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665" w:rsidRPr="00337917" w:rsidTr="006C3665">
        <w:tc>
          <w:tcPr>
            <w:tcW w:w="3116" w:type="dxa"/>
          </w:tcPr>
          <w:p w:rsidR="006C3665" w:rsidRPr="00337917" w:rsidRDefault="006C3665" w:rsidP="006C3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117" w:type="dxa"/>
          </w:tcPr>
          <w:p w:rsidR="006C3665" w:rsidRPr="00337917" w:rsidRDefault="006C3665" w:rsidP="006C3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3117" w:type="dxa"/>
          </w:tcPr>
          <w:p w:rsidR="006C3665" w:rsidRPr="00337917" w:rsidRDefault="006C3665" w:rsidP="006C3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>Pembeda</w:t>
            </w:r>
            <w:proofErr w:type="spellEnd"/>
          </w:p>
        </w:tc>
      </w:tr>
      <w:tr w:rsidR="006C3665" w:rsidRPr="00337917" w:rsidTr="006C3665">
        <w:tc>
          <w:tcPr>
            <w:tcW w:w="3116" w:type="dxa"/>
          </w:tcPr>
          <w:p w:rsidR="006C3665" w:rsidRPr="00337917" w:rsidRDefault="00B6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3791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753697" w:rsidRPr="00337917">
              <w:rPr>
                <w:rFonts w:ascii="Times New Roman" w:hAnsi="Times New Roman" w:cs="Times New Roman"/>
                <w:sz w:val="24"/>
                <w:szCs w:val="24"/>
              </w:rPr>
              <w:t xml:space="preserve"> Kantor </w:t>
            </w:r>
            <w:proofErr w:type="spellStart"/>
            <w:r w:rsidR="00753697" w:rsidRPr="00337917">
              <w:rPr>
                <w:rFonts w:ascii="Times New Roman" w:hAnsi="Times New Roman" w:cs="Times New Roman"/>
                <w:sz w:val="24"/>
                <w:szCs w:val="24"/>
              </w:rPr>
              <w:t>Bupati</w:t>
            </w:r>
            <w:proofErr w:type="spellEnd"/>
            <w:r w:rsidR="00753697" w:rsidRPr="00337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3697" w:rsidRPr="00337917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="00753697" w:rsidRPr="00337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3697" w:rsidRPr="00337917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="00753697" w:rsidRPr="003379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6C3665" w:rsidRPr="00337917" w:rsidRDefault="00675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6C3665" w:rsidRPr="00337917" w:rsidRDefault="00675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C3665" w:rsidRPr="00337917" w:rsidTr="006C3665">
        <w:tc>
          <w:tcPr>
            <w:tcW w:w="3116" w:type="dxa"/>
          </w:tcPr>
          <w:p w:rsidR="006C3665" w:rsidRPr="00337917" w:rsidRDefault="000C6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8DC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="005D08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8DC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5D08DC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3117" w:type="dxa"/>
          </w:tcPr>
          <w:p w:rsidR="006C3665" w:rsidRPr="005D08DC" w:rsidRDefault="005D0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08D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create, </w:t>
            </w:r>
            <w:proofErr w:type="spellStart"/>
            <w:proofErr w:type="gramStart"/>
            <w:r w:rsidRPr="005D08DC">
              <w:rPr>
                <w:rFonts w:ascii="Times New Roman" w:hAnsi="Times New Roman" w:cs="Times New Roman"/>
                <w:i/>
                <w:sz w:val="24"/>
                <w:szCs w:val="24"/>
              </w:rPr>
              <w:t>update,delete</w:t>
            </w:r>
            <w:proofErr w:type="spellEnd"/>
            <w:proofErr w:type="gramEnd"/>
            <w:r w:rsidRPr="005D08D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6C3665" w:rsidRPr="00337917" w:rsidRDefault="005D0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944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4E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944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633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56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633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56335" w:rsidRPr="00337917" w:rsidTr="006C3665">
        <w:tc>
          <w:tcPr>
            <w:tcW w:w="3116" w:type="dxa"/>
          </w:tcPr>
          <w:p w:rsidR="00C56335" w:rsidRDefault="006D5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SAW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Pendidikan Kota Surabaya.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C56335" w:rsidRDefault="001C6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6D5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BC7">
              <w:rPr>
                <w:rFonts w:ascii="Times New Roman" w:hAnsi="Times New Roman" w:cs="Times New Roman"/>
                <w:sz w:val="24"/>
                <w:szCs w:val="24"/>
              </w:rPr>
              <w:t>perengkingan</w:t>
            </w:r>
            <w:proofErr w:type="spellEnd"/>
            <w:r w:rsidR="006D5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BC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D5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BC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6D5BC7">
              <w:rPr>
                <w:rFonts w:ascii="Times New Roman" w:hAnsi="Times New Roman" w:cs="Times New Roman"/>
                <w:sz w:val="24"/>
                <w:szCs w:val="24"/>
              </w:rPr>
              <w:t xml:space="preserve"> parameter survey dan </w:t>
            </w:r>
            <w:proofErr w:type="spellStart"/>
            <w:r w:rsidR="006D5BC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6D5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BC7">
              <w:rPr>
                <w:rFonts w:ascii="Times New Roman" w:hAnsi="Times New Roman" w:cs="Times New Roman"/>
                <w:sz w:val="24"/>
                <w:szCs w:val="24"/>
              </w:rPr>
              <w:t>psikotes</w:t>
            </w:r>
            <w:proofErr w:type="spellEnd"/>
            <w:r w:rsidR="006D5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BC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6D5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BC7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  <w:r w:rsidR="006D5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BC7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</w:p>
        </w:tc>
        <w:tc>
          <w:tcPr>
            <w:tcW w:w="3117" w:type="dxa"/>
          </w:tcPr>
          <w:p w:rsidR="00C56335" w:rsidRDefault="006D5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penghasilan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79B3" w:rsidRPr="00337917" w:rsidRDefault="006D79B3">
      <w:pPr>
        <w:rPr>
          <w:rFonts w:ascii="Times New Roman" w:hAnsi="Times New Roman" w:cs="Times New Roman"/>
          <w:sz w:val="24"/>
          <w:szCs w:val="24"/>
        </w:rPr>
      </w:pPr>
    </w:p>
    <w:sectPr w:rsidR="006D79B3" w:rsidRPr="00337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65"/>
    <w:rsid w:val="000C6DD5"/>
    <w:rsid w:val="001C63D0"/>
    <w:rsid w:val="00337917"/>
    <w:rsid w:val="005D08DC"/>
    <w:rsid w:val="00675B9E"/>
    <w:rsid w:val="006C3665"/>
    <w:rsid w:val="006D5BC7"/>
    <w:rsid w:val="006D79B3"/>
    <w:rsid w:val="00753697"/>
    <w:rsid w:val="009444E5"/>
    <w:rsid w:val="00A0522C"/>
    <w:rsid w:val="00B631D8"/>
    <w:rsid w:val="00B902FA"/>
    <w:rsid w:val="00C5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6D89"/>
  <w15:chartTrackingRefBased/>
  <w15:docId w15:val="{C2E2BF14-C652-4C3C-A0BC-E83267FF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AbuMuslihAssulKhani</dc:creator>
  <cp:keywords/>
  <dc:description/>
  <cp:lastModifiedBy>AbuMuslihAssulKhani</cp:lastModifiedBy>
  <cp:revision>5</cp:revision>
  <cp:lastPrinted>2020-07-26T22:06:00Z</cp:lastPrinted>
  <dcterms:created xsi:type="dcterms:W3CDTF">2020-07-26T20:16:00Z</dcterms:created>
  <dcterms:modified xsi:type="dcterms:W3CDTF">2020-07-27T04:38:00Z</dcterms:modified>
</cp:coreProperties>
</file>