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C3F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扫地/扫拖一体机器人故障检测与修复200条</w:t>
      </w:r>
    </w:p>
    <w:p w14:paraId="7472D43A">
      <w:pPr>
        <w:rPr>
          <w:rFonts w:hint="default"/>
          <w:lang w:val="en-US" w:eastAsia="zh-CN"/>
        </w:rPr>
      </w:pPr>
    </w:p>
    <w:p w14:paraId="761430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故障现象：机器人开机无反应，指示灯不亮；检测：检查电源适配器是否插紧、电源线是否破损，电池是否安装到位；修复：更换完好电源线，重新插拔电池，确保充电座通电，若仍无反应联系售后检测主板。</w:t>
      </w:r>
    </w:p>
    <w:p w14:paraId="0A729509">
      <w:pPr>
        <w:rPr>
          <w:rFonts w:hint="default"/>
          <w:lang w:val="en-US" w:eastAsia="zh-CN"/>
        </w:rPr>
      </w:pPr>
    </w:p>
    <w:p w14:paraId="478B4E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故障现象：开机后立即自动关机；检测：电池电量是否耗尽，机身是否过热，电池是否鼓包；修复：充满电后重试，移至通风处冷却，电池鼓包则立即更换原装电池。</w:t>
      </w:r>
    </w:p>
    <w:p w14:paraId="57250A36">
      <w:pPr>
        <w:rPr>
          <w:rFonts w:hint="default"/>
          <w:lang w:val="en-US" w:eastAsia="zh-CN"/>
        </w:rPr>
      </w:pPr>
    </w:p>
    <w:p w14:paraId="1BECD7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故障现象：机器人无法连接WiFi；检测：确认手机与机器人连同一2.4G网络，WiFi密码是否正确，机器人WiFi模块是否被遮挡；修复：重启路由器和机器人，重新输入WiFi密码，擦拭WiFi模块区域灰尘。</w:t>
      </w:r>
    </w:p>
    <w:p w14:paraId="117FFD5C">
      <w:pPr>
        <w:rPr>
          <w:rFonts w:hint="default"/>
          <w:lang w:val="en-US" w:eastAsia="zh-CN"/>
        </w:rPr>
      </w:pPr>
    </w:p>
    <w:p w14:paraId="72100D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故障现象：APP无法控制机器人；检测：网络连接是否正常，APP是否为最新版本，机器人是否处于待机状态；修复：切换网络，更新APP，重启机器人后重新绑定设备。</w:t>
      </w:r>
    </w:p>
    <w:p w14:paraId="16372EC0">
      <w:pPr>
        <w:rPr>
          <w:rFonts w:hint="default"/>
          <w:lang w:val="en-US" w:eastAsia="zh-CN"/>
        </w:rPr>
      </w:pPr>
    </w:p>
    <w:p w14:paraId="7A8B5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故障现象：机器人清扫时频繁碰撞家具；检测：避障摄像头/传感器是否有灰尘、水渍，防撞条是否卡顿；修复：用干布擦拭避障组件，轻按防撞条确认回弹正常，清理周围障碍物。</w:t>
      </w:r>
    </w:p>
    <w:p w14:paraId="1F40F126">
      <w:pPr>
        <w:rPr>
          <w:rFonts w:hint="default"/>
          <w:lang w:val="en-US" w:eastAsia="zh-CN"/>
        </w:rPr>
      </w:pPr>
    </w:p>
    <w:p w14:paraId="009ACC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故障现象：机器人不移动或移动缓慢；检测：驱动轮、万向轮是否缠绕毛发、杂物，轮组是否卡顿，地面是否过滑；修复：清理轮组缠绕物，滴少量专用润滑油，更换干燥地面测试。</w:t>
      </w:r>
    </w:p>
    <w:p w14:paraId="49802EF9">
      <w:pPr>
        <w:rPr>
          <w:rFonts w:hint="default"/>
          <w:lang w:val="en-US" w:eastAsia="zh-CN"/>
        </w:rPr>
      </w:pPr>
    </w:p>
    <w:p w14:paraId="49EBF7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故障现象：吸力明显下降；检测：尘盒、滤网、风道是否堵塞，主刷是否缠绕杂物，吸口是否被遮挡；修复：逐一清理堵塞部位，剪断主刷缠绕毛发，检查吸口无异物。</w:t>
      </w:r>
    </w:p>
    <w:p w14:paraId="4F43907C">
      <w:pPr>
        <w:rPr>
          <w:rFonts w:hint="default"/>
          <w:lang w:val="en-US" w:eastAsia="zh-CN"/>
        </w:rPr>
      </w:pPr>
    </w:p>
    <w:p w14:paraId="7CC25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故障现象：主刷不旋转；检测：主刷是否被异物卡死，电机线路是否松动，主刷电机是否故障；修复：清理主刷杂物，重新安装主刷，若仍不转联系售后检测电机。</w:t>
      </w:r>
    </w:p>
    <w:p w14:paraId="74457E23">
      <w:pPr>
        <w:rPr>
          <w:rFonts w:hint="default"/>
          <w:lang w:val="en-US" w:eastAsia="zh-CN"/>
        </w:rPr>
      </w:pPr>
    </w:p>
    <w:p w14:paraId="008F1C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故障现象：边刷不旋转；检测：边刷是否安装到位，转轴是否缠绕毛发，边刷电机是否异常；修复：重新安装边刷，清理转轴杂物，电机异响则更换边刷电机。</w:t>
      </w:r>
    </w:p>
    <w:p w14:paraId="26AEE05B">
      <w:pPr>
        <w:rPr>
          <w:rFonts w:hint="default"/>
          <w:lang w:val="en-US" w:eastAsia="zh-CN"/>
        </w:rPr>
      </w:pPr>
    </w:p>
    <w:p w14:paraId="36410E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故障现象：机器人找不到充电座；检测：充电座周围是否有遮挡，回充传感器是否有灰尘，充电座红外信号是否正常；修复：清理充电座周围3米内障碍物，擦拭回充传感器，重新摆放充电座。</w:t>
      </w:r>
    </w:p>
    <w:p w14:paraId="4E70D8BB">
      <w:pPr>
        <w:rPr>
          <w:rFonts w:hint="default"/>
          <w:lang w:val="en-US" w:eastAsia="zh-CN"/>
        </w:rPr>
      </w:pPr>
    </w:p>
    <w:p w14:paraId="2AB2E4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故障现象：充电时指示灯闪烁，无法正常充电；检测：充电触点是否氧化、有灰尘，电源适配器是否故障，电池是否损坏；修复：用干布擦拭充电触点，更换适配电源适配器，电池损坏则更换。</w:t>
      </w:r>
    </w:p>
    <w:p w14:paraId="348C9957">
      <w:pPr>
        <w:rPr>
          <w:rFonts w:hint="default"/>
          <w:lang w:val="en-US" w:eastAsia="zh-CN"/>
        </w:rPr>
      </w:pPr>
    </w:p>
    <w:p w14:paraId="314318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 故障现象：电池续航大幅衰减；检测：电池使用年限，是否存在过充过放，电池是否鼓包；修复：避免过充过放，定期满充满放校准，续航不足50%则更换原装电池。</w:t>
      </w:r>
    </w:p>
    <w:p w14:paraId="5BC1DA6D">
      <w:pPr>
        <w:rPr>
          <w:rFonts w:hint="default"/>
          <w:lang w:val="en-US" w:eastAsia="zh-CN"/>
        </w:rPr>
      </w:pPr>
    </w:p>
    <w:p w14:paraId="2A643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13. 故障现象：建图不完整、地图错乱；检测：环境是否有反光物，移动障碍物是否过多，传感器是否异常；修复：遮挡反光物，清理移动障碍物，删除旧地图重新建图。</w:t>
      </w:r>
    </w:p>
    <w:p w14:paraId="54EE2543">
      <w:pPr>
        <w:rPr>
          <w:rFonts w:hint="default"/>
          <w:lang w:val="en-US" w:eastAsia="zh-CN"/>
        </w:rPr>
      </w:pPr>
    </w:p>
    <w:p w14:paraId="7E626F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14. 故障现象：机器人清扫时频繁暂停；检测：尘盒是否满溢，电量是否不足，传感器是否被遮挡；修复：清理尘盒，充满电，擦拭传感器表面灰尘。</w:t>
      </w:r>
    </w:p>
    <w:p w14:paraId="027B6EA6">
      <w:pPr>
        <w:rPr>
          <w:rFonts w:hint="default"/>
          <w:lang w:val="en-US" w:eastAsia="zh-CN"/>
        </w:rPr>
      </w:pPr>
    </w:p>
    <w:p w14:paraId="3C215A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15. 故障现象：拖地时水箱漏水；检测：水箱盖是否拧紧，密封圈是否老化、脱落，出水管是否堵塞；修复：拧紧水箱盖，更换老化密封圈，疏通出水管。</w:t>
      </w:r>
    </w:p>
    <w:p w14:paraId="6C631350">
      <w:pPr>
        <w:rPr>
          <w:rFonts w:hint="default"/>
          <w:lang w:val="en-US" w:eastAsia="zh-CN"/>
        </w:rPr>
      </w:pPr>
    </w:p>
    <w:p w14:paraId="408B1F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16. 故障现象：拖地不出水；检测：水箱是否有水，出水量是否调至最低，出水管是否堵塞；修复：加注清水，调高出水量，用牙签轻轻疏通出水管。</w:t>
      </w:r>
    </w:p>
    <w:p w14:paraId="0E6EA85A">
      <w:pPr>
        <w:rPr>
          <w:rFonts w:hint="default"/>
          <w:lang w:val="en-US" w:eastAsia="zh-CN"/>
        </w:rPr>
      </w:pPr>
    </w:p>
    <w:p w14:paraId="6DBDF0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17. 故障现象：电动拖布不旋转；检测：拖布是否缠绕杂物，拖布电机是否安装到位，电机线路是否松动；修复：清理拖布杂物，重新安装拖布电机，联系售后排查线路问题。</w:t>
      </w:r>
    </w:p>
    <w:p w14:paraId="3B075146">
      <w:pPr>
        <w:rPr>
          <w:rFonts w:hint="default"/>
          <w:lang w:val="en-US" w:eastAsia="zh-CN"/>
        </w:rPr>
      </w:pPr>
    </w:p>
    <w:p w14:paraId="7273CE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18. 故障现象：自动洗拖布功能失效；检测：清洁仓是否有水，污水仓是否满溢，清洁刷是否堵塞；修复：加注清水，倾倒污水，清理清洁刷缠绕物。</w:t>
      </w:r>
    </w:p>
    <w:p w14:paraId="3B7A6FF3">
      <w:pPr>
        <w:rPr>
          <w:rFonts w:hint="default"/>
          <w:lang w:val="en-US" w:eastAsia="zh-CN"/>
        </w:rPr>
      </w:pPr>
    </w:p>
    <w:p w14:paraId="7F7C4B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19. 故障现象：机器人发出“滴滴滴”报警声；检测：查看机身指示灯代码，APP故障提示，排查对应部件（如尘盒、滤网、电池）；修复：按提示清理对应部件，重启机器人。</w:t>
      </w:r>
    </w:p>
    <w:p w14:paraId="77890CBC">
      <w:pPr>
        <w:rPr>
          <w:rFonts w:hint="default"/>
          <w:lang w:val="en-US" w:eastAsia="zh-CN"/>
        </w:rPr>
      </w:pPr>
    </w:p>
    <w:p w14:paraId="35020B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20. 故障现象：防跌落功能失效，有坠楼风险；检测：底部防跌落传感器是否有灰尘，传感器是否损坏；修复：擦拭传感器，放在平整地面测试，损坏则联系售后更换。</w:t>
      </w:r>
    </w:p>
    <w:p w14:paraId="5D034DE9">
      <w:pPr>
        <w:rPr>
          <w:rFonts w:hint="default"/>
          <w:lang w:val="en-US" w:eastAsia="zh-CN"/>
        </w:rPr>
      </w:pPr>
    </w:p>
    <w:p w14:paraId="15AC2E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21. 故障现象：机器人清扫路线混乱，无规律；检测：是否开启规划式清扫，地图是否完整，环境是否有新障碍物；修复：开启规划模式，重新建图，清理新障碍物。</w:t>
      </w:r>
    </w:p>
    <w:p w14:paraId="4C2F46D9">
      <w:pPr>
        <w:rPr>
          <w:rFonts w:hint="default"/>
          <w:lang w:val="en-US" w:eastAsia="zh-CN"/>
        </w:rPr>
      </w:pPr>
    </w:p>
    <w:p w14:paraId="560F6E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22. 故障现象：分区清扫无法选择区域；检测：地图是否建图成功，APP是否卡顿，分区设置是否被删除；修复：重新建图，重启APP，重新设置分区。</w:t>
      </w:r>
    </w:p>
    <w:p w14:paraId="4D21B307">
      <w:pPr>
        <w:rPr>
          <w:rFonts w:hint="default"/>
          <w:lang w:val="en-US" w:eastAsia="zh-CN"/>
        </w:rPr>
      </w:pPr>
    </w:p>
    <w:p w14:paraId="1DAEF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23. 故障现象：禁区设置后机器人仍进入；检测：禁区边界是否设置准确，机器人是否识别新地图，是否开启临时禁区取消功能；修复：调整禁区范围，重新识别地图，关闭临时取消功能。</w:t>
      </w:r>
    </w:p>
    <w:p w14:paraId="45026F09">
      <w:pPr>
        <w:rPr>
          <w:rFonts w:hint="default"/>
          <w:lang w:val="en-US" w:eastAsia="zh-CN"/>
        </w:rPr>
      </w:pPr>
    </w:p>
    <w:p w14:paraId="155EC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24. 故障现象：机器人充电满后立即断电；检测：电池是否鼓包，主板电源管理模块是否故障；修复：更换鼓包电池，联系售后检测主板。</w:t>
      </w:r>
    </w:p>
    <w:p w14:paraId="6CC92D97">
      <w:pPr>
        <w:rPr>
          <w:rFonts w:hint="default"/>
          <w:lang w:val="en-US" w:eastAsia="zh-CN"/>
        </w:rPr>
      </w:pPr>
    </w:p>
    <w:p w14:paraId="5E7685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25. 故障现象：机身发热严重，有异味；检测：电机是否过载，电池是否短路，风道是否堵塞；修复：立即关机冷却，清理风道，联系售后检测电机和电池。</w:t>
      </w:r>
    </w:p>
    <w:p w14:paraId="603FE65D">
      <w:pPr>
        <w:rPr>
          <w:rFonts w:hint="default"/>
          <w:lang w:val="en-US" w:eastAsia="zh-CN"/>
        </w:rPr>
      </w:pPr>
    </w:p>
    <w:p w14:paraId="413ED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26. 故障现象：机器人跨越门槛失败；检测：门槛高度是否超过机器人越障能力，门槛处是否有杂物；修复：清理门槛杂物，手动辅助跨越一次，让机器人记忆位置。</w:t>
      </w:r>
    </w:p>
    <w:p w14:paraId="1F09E9E1">
      <w:pPr>
        <w:rPr>
          <w:rFonts w:hint="default"/>
          <w:lang w:val="en-US" w:eastAsia="zh-CN"/>
        </w:rPr>
      </w:pPr>
    </w:p>
    <w:p w14:paraId="3D925E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27. 故障现象：尘盒安装后仍报警“尘盒未安装”；检测：尘盒是否安装到位，尘盒感应传感器是否有灰尘；修复：重新安装尘盒并扣紧，擦拭感应传感器。</w:t>
      </w:r>
    </w:p>
    <w:p w14:paraId="3CCBB3F2">
      <w:pPr>
        <w:rPr>
          <w:rFonts w:hint="default"/>
          <w:lang w:val="en-US" w:eastAsia="zh-CN"/>
        </w:rPr>
      </w:pPr>
    </w:p>
    <w:p w14:paraId="6FE92D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28. 故障现象：滤网堵塞报警，清理后仍提示；检测：滤网是否彻底清理干净，滤网是否破损，传感器是否故障；修复：更换破损滤网，擦拭传感器，重启机器人。</w:t>
      </w:r>
    </w:p>
    <w:p w14:paraId="69BAE392">
      <w:pPr>
        <w:rPr>
          <w:rFonts w:hint="default"/>
          <w:lang w:val="en-US" w:eastAsia="zh-CN"/>
        </w:rPr>
      </w:pPr>
    </w:p>
    <w:p w14:paraId="47C9F7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29. 故障现象：机器人手动遥控无反应；检测：手机与机器人连接是否正常，是否切换至手动模式，遥控器（若有）是否没电；修复：重新连接设备，切换手动模式，更换遥控器电池。</w:t>
      </w:r>
    </w:p>
    <w:p w14:paraId="797E43B3">
      <w:pPr>
        <w:rPr>
          <w:rFonts w:hint="default"/>
          <w:lang w:val="en-US" w:eastAsia="zh-CN"/>
        </w:rPr>
      </w:pPr>
    </w:p>
    <w:p w14:paraId="0E925A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30. 故障现象：拖地后地面有明显水痕；检测：出水量是否过大，拖布是否脏污、硬化，清扫速度是否过快；修复：调小出水量，更换拖布，降低清扫速度。</w:t>
      </w:r>
    </w:p>
    <w:p w14:paraId="5F106656">
      <w:pPr>
        <w:rPr>
          <w:rFonts w:hint="default"/>
          <w:lang w:val="en-US" w:eastAsia="zh-CN"/>
        </w:rPr>
      </w:pPr>
    </w:p>
    <w:p w14:paraId="1F3497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31. 故障现象：机器人工作时噪音过大；检测：主刷、边刷是否缠绕杂物，轮组是否卡顿，电机是否故障；修复：清理缠绕物，润滑轮组，电机异响则联系售后。</w:t>
      </w:r>
    </w:p>
    <w:p w14:paraId="1C93390F">
      <w:pPr>
        <w:rPr>
          <w:rFonts w:hint="default"/>
          <w:lang w:val="en-US" w:eastAsia="zh-CN"/>
        </w:rPr>
      </w:pPr>
    </w:p>
    <w:p w14:paraId="6F262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32. 故障现象：集尘功能失效（集尘款）；检测：集尘袋是否安装到位，集尘通道是否堵塞，集尘电机是否工作；修复：重新安装集尘袋，疏通集尘通道，检测集尘电机。</w:t>
      </w:r>
    </w:p>
    <w:p w14:paraId="4E71FA64">
      <w:pPr>
        <w:rPr>
          <w:rFonts w:hint="default"/>
          <w:lang w:val="en-US" w:eastAsia="zh-CN"/>
        </w:rPr>
      </w:pPr>
    </w:p>
    <w:p w14:paraId="594D12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33. 故障现象：机器人机身掉漆、外壳破损；检测：是否因碰撞导致，破损处是否影响内部零件；修复：轻微破损可贴保护膜，破损严重影响零件则更换外壳。</w:t>
      </w:r>
    </w:p>
    <w:p w14:paraId="2CD54030">
      <w:pPr>
        <w:rPr>
          <w:rFonts w:hint="default"/>
          <w:lang w:val="en-US" w:eastAsia="zh-CN"/>
        </w:rPr>
      </w:pPr>
    </w:p>
    <w:p w14:paraId="506092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34. 故障现象：APP显示清扫完成，但地面仍脏污；检测：是否设置错误清扫模式，吸力、出水量是否不足，机器人是否漏扫；修复：调整清扫模式和参数，重新清扫漏扫区域。</w:t>
      </w:r>
    </w:p>
    <w:p w14:paraId="24155365">
      <w:pPr>
        <w:rPr>
          <w:rFonts w:hint="default"/>
          <w:lang w:val="en-US" w:eastAsia="zh-CN"/>
        </w:rPr>
      </w:pPr>
    </w:p>
    <w:p w14:paraId="21DDEC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35. 故障现象：机器人无法跨越地毯；检测：地毯是否过厚，机器人是否开启地毯增压功能，驱动轮是否打滑；修复：开启地毯增压，清理地毯表面杂物，更换驱动轮防滑贴。</w:t>
      </w:r>
    </w:p>
    <w:p w14:paraId="63C8F662">
      <w:pPr>
        <w:rPr>
          <w:rFonts w:hint="default"/>
          <w:lang w:val="en-US" w:eastAsia="zh-CN"/>
        </w:rPr>
      </w:pPr>
    </w:p>
    <w:p w14:paraId="71D173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36. 故障现象：拖地时拖布抬升功能失效；检测：抬升模块是否卡顿，电机是否工作，APP是否开启该功能；修复：清理抬升模块杂物，检测电机，开启抬升功能。</w:t>
      </w:r>
    </w:p>
    <w:p w14:paraId="2D1D02D1">
      <w:pPr>
        <w:rPr>
          <w:rFonts w:hint="default"/>
          <w:lang w:val="en-US" w:eastAsia="zh-CN"/>
        </w:rPr>
      </w:pPr>
    </w:p>
    <w:p w14:paraId="7DB01B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37. 故障现象：机器人重启后丢失地图；检测：是否恢复出厂设置，WiFi是否断开，机器人存储模块是否故障；修复：重新建图，保持WiFi连接，联系售后检测存储模块。</w:t>
      </w:r>
    </w:p>
    <w:p w14:paraId="557F3443">
      <w:pPr>
        <w:rPr>
          <w:rFonts w:hint="default"/>
          <w:lang w:val="en-US" w:eastAsia="zh-CN"/>
        </w:rPr>
      </w:pPr>
    </w:p>
    <w:p w14:paraId="70306F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38. 故障现象：电池充不进电，指示灯不亮；检测：电源适配器是否通电，充电触点是否氧化，电池是否损坏；修复：更换电源适配器，打磨氧化触点，更换损坏电池。</w:t>
      </w:r>
    </w:p>
    <w:p w14:paraId="4C883B94">
      <w:pPr>
        <w:rPr>
          <w:rFonts w:hint="default"/>
          <w:lang w:val="en-US" w:eastAsia="zh-CN"/>
        </w:rPr>
      </w:pPr>
    </w:p>
    <w:p w14:paraId="335A5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39. 故障现象：机器人清扫时漏扫边角区域；检测：边刷是否磨损，沿边传感器是否有灰尘，是否开启沿边清扫模式；修复：更换边刷，擦拭传感器，开启沿边模式。</w:t>
      </w:r>
    </w:p>
    <w:p w14:paraId="2CEB18DF">
      <w:pPr>
        <w:rPr>
          <w:rFonts w:hint="default"/>
          <w:lang w:val="en-US" w:eastAsia="zh-CN"/>
        </w:rPr>
      </w:pPr>
    </w:p>
    <w:p w14:paraId="7BAF8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40. 故障现象：拖地时清洁液残留严重；检测：清洁液是否添加过多，出水量是否过大，拖布是否未清洗干净；修复：减少清洁液用量，调小出水量，彻底清洗拖布。</w:t>
      </w:r>
    </w:p>
    <w:p w14:paraId="7842C856">
      <w:pPr>
        <w:rPr>
          <w:rFonts w:hint="default"/>
          <w:lang w:val="en-US" w:eastAsia="zh-CN"/>
        </w:rPr>
      </w:pPr>
    </w:p>
    <w:p w14:paraId="310738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41. 故障现象：机器人工作时突然停机，无法开机；检测：电池是否亏电，机身是否短路，电机是否过热保护；修复：充电后重试，移至通风处冷却，联系售后排查短路问题。</w:t>
      </w:r>
    </w:p>
    <w:p w14:paraId="5C68881F">
      <w:pPr>
        <w:rPr>
          <w:rFonts w:hint="default"/>
          <w:lang w:val="en-US" w:eastAsia="zh-CN"/>
        </w:rPr>
      </w:pPr>
    </w:p>
    <w:p w14:paraId="08060B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42. 故障现象：WiFi模块故障报警；检测：WiFi信号是否稳定，机器人是否在信号覆盖范围，WiFi模块是否损坏；修复：重启路由器，移至信号强区域，更换WiFi模块。</w:t>
      </w:r>
    </w:p>
    <w:p w14:paraId="057C231D">
      <w:pPr>
        <w:rPr>
          <w:rFonts w:hint="default"/>
          <w:lang w:val="en-US" w:eastAsia="zh-CN"/>
        </w:rPr>
      </w:pPr>
    </w:p>
    <w:p w14:paraId="5EB4E8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43. 故障现象：拖布支架松动，拖地时晃动；检测：支架卡扣是否断裂，是否安装到位；修复：重新安装支架，卡扣断裂则更换支架。</w:t>
      </w:r>
    </w:p>
    <w:p w14:paraId="743F428C">
      <w:pPr>
        <w:rPr>
          <w:rFonts w:hint="default"/>
          <w:lang w:val="en-US" w:eastAsia="zh-CN"/>
        </w:rPr>
      </w:pPr>
    </w:p>
    <w:p w14:paraId="4EF946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44. 故障现象：机器人在地毯上清扫时卡顿；检测：地毯纤维是否缠绕主刷，地毯是否过厚，机器人是否开启地毯模式；修复：清理主刷纤维，关闭地毯模式，手动清理厚地毯。</w:t>
      </w:r>
    </w:p>
    <w:p w14:paraId="7F5C1816">
      <w:pPr>
        <w:rPr>
          <w:rFonts w:hint="default"/>
          <w:lang w:val="en-US" w:eastAsia="zh-CN"/>
        </w:rPr>
      </w:pPr>
    </w:p>
    <w:p w14:paraId="28B46C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45. 故障现象：APP推送消息延迟或不推送；检测：网络是否正常，APP是否开启消息提醒，机器人是否在线；修复：切换网络，开启消息提醒，重启机器人重新连接。</w:t>
      </w:r>
    </w:p>
    <w:p w14:paraId="7C94CB13">
      <w:pPr>
        <w:rPr>
          <w:rFonts w:hint="default"/>
          <w:lang w:val="en-US" w:eastAsia="zh-CN"/>
        </w:rPr>
      </w:pPr>
    </w:p>
    <w:p w14:paraId="164B7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46. 故障现象：机器人充电时出现电火花；检测：充电触点是否有灰尘、氧化，电源适配器是否故障；修复：擦拭充电触点，更换电源适配器，立即停止充电排查。</w:t>
      </w:r>
    </w:p>
    <w:p w14:paraId="7070680E">
      <w:pPr>
        <w:rPr>
          <w:rFonts w:hint="default"/>
          <w:lang w:val="en-US" w:eastAsia="zh-CN"/>
        </w:rPr>
      </w:pPr>
    </w:p>
    <w:p w14:paraId="491C0A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47. 故障现象：拖地时机器人在同一区域反复擦拭；检测：该区域是否有顽固污渍，传感器是否误判，清扫模式是否设置重复清扫；修复：手动清理顽固污渍，重启机器人，调整清扫模式。</w:t>
      </w:r>
    </w:p>
    <w:p w14:paraId="00229789">
      <w:pPr>
        <w:rPr>
          <w:rFonts w:hint="default"/>
          <w:lang w:val="en-US" w:eastAsia="zh-CN"/>
        </w:rPr>
      </w:pPr>
    </w:p>
    <w:p w14:paraId="440BDB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48. 故障现象：主刷旋转时发出“咔咔”异响；检测：主刷是否夹杂硬物，滚刷轴承是否卡顿，主刷胶条是否磨损；修复：清理硬物，润滑轴承，更换磨损胶条。</w:t>
      </w:r>
    </w:p>
    <w:p w14:paraId="687805B9">
      <w:pPr>
        <w:rPr>
          <w:rFonts w:hint="default"/>
          <w:lang w:val="en-US" w:eastAsia="zh-CN"/>
        </w:rPr>
      </w:pPr>
    </w:p>
    <w:p w14:paraId="6EC9FE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49. 故障现象：机器人无法识别新添加的家具，碰撞家具；检测：避障传感器是否校准，家具是否为浅色/反光材质；修复：重新校准避障传感器，遮挡家具反光部位。</w:t>
      </w:r>
    </w:p>
    <w:p w14:paraId="6C5BCD86">
      <w:pPr>
        <w:rPr>
          <w:rFonts w:hint="default"/>
          <w:lang w:val="en-US" w:eastAsia="zh-CN"/>
        </w:rPr>
      </w:pPr>
    </w:p>
    <w:p w14:paraId="01133F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50. 故障现象：污水仓滤网堵塞，排水不畅；检测：滤网是否有杂物、毛发，滤网是否破损；修复：清洗滤网，更换破损滤网。</w:t>
      </w:r>
    </w:p>
    <w:p w14:paraId="1B6E3C36">
      <w:pPr>
        <w:rPr>
          <w:rFonts w:hint="default"/>
          <w:lang w:val="en-US" w:eastAsia="zh-CN"/>
        </w:rPr>
      </w:pPr>
    </w:p>
    <w:p w14:paraId="05F635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51. 故障现象：机器人工作时电量消耗过快，远超正常续航；检测：是否开启大吸力/高档出水量，电池是否老化，是否频繁回充；修复：调整参数，更换电池，优化回充路径。</w:t>
      </w:r>
    </w:p>
    <w:p w14:paraId="131C911D">
      <w:pPr>
        <w:rPr>
          <w:rFonts w:hint="default"/>
          <w:lang w:val="en-US" w:eastAsia="zh-CN"/>
        </w:rPr>
      </w:pPr>
    </w:p>
    <w:p w14:paraId="60F9C5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52. 故障现象：手动移动机器人后，定位错乱；检测：是否重新建图，传感器是否被遮挡，是否开启定位校准功能；修复：开启定位校准，擦拭传感器，重新建图。</w:t>
      </w:r>
    </w:p>
    <w:p w14:paraId="4056AE97">
      <w:pPr>
        <w:rPr>
          <w:rFonts w:hint="default"/>
          <w:lang w:val="en-US" w:eastAsia="zh-CN"/>
        </w:rPr>
      </w:pPr>
    </w:p>
    <w:p w14:paraId="369DF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53. 故障现象：拖地时拖布掉毛，污染地面；检测：拖布是否为原装，是否破损、老化；修复：更换原装拖布，避免使用破损拖布。</w:t>
      </w:r>
    </w:p>
    <w:p w14:paraId="0927D231">
      <w:pPr>
        <w:rPr>
          <w:rFonts w:hint="default"/>
          <w:lang w:val="en-US" w:eastAsia="zh-CN"/>
        </w:rPr>
      </w:pPr>
    </w:p>
    <w:p w14:paraId="4988BF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54. 故障现象：机器人无法进入床底、沙发底清扫；检测：家具底部高度是否低于机器人高度，是否设置禁区；修复：确认高度适配，取消对应区域禁区。</w:t>
      </w:r>
    </w:p>
    <w:p w14:paraId="68E7640D">
      <w:pPr>
        <w:rPr>
          <w:rFonts w:hint="default"/>
          <w:lang w:val="en-US" w:eastAsia="zh-CN"/>
        </w:rPr>
      </w:pPr>
    </w:p>
    <w:p w14:paraId="2CA7CE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55. 故障现象：充电座指示灯不亮，无法供电；检测：电源线是否插紧，充电座是否损坏，插座是否通电；修复：重新插拔电源线，更换插座，损坏则更换充电座。</w:t>
      </w:r>
    </w:p>
    <w:p w14:paraId="5514A6F6">
      <w:pPr>
        <w:rPr>
          <w:rFonts w:hint="default"/>
          <w:lang w:val="en-US" w:eastAsia="zh-CN"/>
        </w:rPr>
      </w:pPr>
    </w:p>
    <w:p w14:paraId="3DD0BB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56. 故障现象：机器人清扫时将杂物推来推去，吸不进去；检测：吸力是否过低，吸口是否堵塞，主刷是否磨损；修复：调大吸力，清理吸口，更换主刷。</w:t>
      </w:r>
    </w:p>
    <w:p w14:paraId="3BCF611A">
      <w:pPr>
        <w:rPr>
          <w:rFonts w:hint="default"/>
          <w:lang w:val="en-US" w:eastAsia="zh-CN"/>
        </w:rPr>
      </w:pPr>
    </w:p>
    <w:p w14:paraId="091D85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57. 故障现象：自动洗拖布后拖布仍脏污；检测：清洁仓是否有清洁液，清洁刷是否磨损，洗拖布次数是否不足；修复：添加清洁液，更换清洁刷，增加洗拖布次数。</w:t>
      </w:r>
    </w:p>
    <w:p w14:paraId="13BB9AB6">
      <w:pPr>
        <w:rPr>
          <w:rFonts w:hint="default"/>
          <w:lang w:val="en-US" w:eastAsia="zh-CN"/>
        </w:rPr>
      </w:pPr>
    </w:p>
    <w:p w14:paraId="3B64B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58. 故障现象：机器人机身振动剧烈，运行不稳；检测：轮组是否磨损不均，主刷是否失衡，机身螺丝是否松动；修复：更换轮组，调整主刷平衡，拧紧机身螺丝。</w:t>
      </w:r>
    </w:p>
    <w:p w14:paraId="7749A3D6">
      <w:pPr>
        <w:rPr>
          <w:rFonts w:hint="default"/>
          <w:lang w:val="en-US" w:eastAsia="zh-CN"/>
        </w:rPr>
      </w:pPr>
    </w:p>
    <w:p w14:paraId="5E6C89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59. 故障现象：APP无法查看清扫记录；检测：网络是否正常，机器人是否上传记录，APP是否为旧版本；修复：联网同步记录，更新APP，重启机器人。</w:t>
      </w:r>
    </w:p>
    <w:p w14:paraId="7ADED049">
      <w:pPr>
        <w:rPr>
          <w:rFonts w:hint="default"/>
          <w:lang w:val="en-US" w:eastAsia="zh-CN"/>
        </w:rPr>
      </w:pPr>
    </w:p>
    <w:p w14:paraId="6EE74A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60. 故障现象：机器人在潮湿地面工作时故障停机；检测：是否进水短路，传感器是否受潮；修复：立即断电晾干，擦拭传感器，联系售后检测电路。</w:t>
      </w:r>
    </w:p>
    <w:p w14:paraId="75CFE4A3">
      <w:pPr>
        <w:rPr>
          <w:rFonts w:hint="default"/>
          <w:lang w:val="en-US" w:eastAsia="zh-CN"/>
        </w:rPr>
      </w:pPr>
    </w:p>
    <w:p w14:paraId="1D33A0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61. 故障现象：边刷磨损过快，更换后不久即损坏；检测：地面是否有尖锐杂物，边刷是否为原装，清扫环境是否多尘；修复：清理尖锐杂物，更换原装边刷，增加更换频率。</w:t>
      </w:r>
    </w:p>
    <w:p w14:paraId="118B481A">
      <w:pPr>
        <w:rPr>
          <w:rFonts w:hint="default"/>
          <w:lang w:val="en-US" w:eastAsia="zh-CN"/>
        </w:rPr>
      </w:pPr>
    </w:p>
    <w:p w14:paraId="044F7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62. 故障现象：机器人提示“电池故障”，无法工作；检测：电池是否鼓包、漏液，电池排线是否松动；修复：更换电池，重新插拔排线。</w:t>
      </w:r>
    </w:p>
    <w:p w14:paraId="14415C2B">
      <w:pPr>
        <w:rPr>
          <w:rFonts w:hint="default"/>
          <w:lang w:val="en-US" w:eastAsia="zh-CN"/>
        </w:rPr>
      </w:pPr>
    </w:p>
    <w:p w14:paraId="5D1084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63. 故障现象：拖地时水箱内出现水垢，堵塞管道；检测：是否使用自来水加注，水箱是否长期未清理；修复：用柠檬酸溶液浸泡水箱除垢，改用纯净水加注。</w:t>
      </w:r>
    </w:p>
    <w:p w14:paraId="4EE8DFD7">
      <w:pPr>
        <w:rPr>
          <w:rFonts w:hint="default"/>
          <w:lang w:val="en-US" w:eastAsia="zh-CN"/>
        </w:rPr>
      </w:pPr>
    </w:p>
    <w:p w14:paraId="78D492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64. 故障现象：机器人跨越地毯后拖地功能不恢复；检测：拖布抬升功能是否未复位，APP是否设置地毯禁拖；修复：手动复位拖布，取消地毯禁拖设置。</w:t>
      </w:r>
    </w:p>
    <w:p w14:paraId="3E2587A4">
      <w:pPr>
        <w:rPr>
          <w:rFonts w:hint="default"/>
          <w:lang w:val="en-US" w:eastAsia="zh-CN"/>
        </w:rPr>
      </w:pPr>
    </w:p>
    <w:p w14:paraId="009A10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65. 故障现象：机器人工作时主板发热，自动关机；检测：是否长时间连续工作，风道是否堵塞，主板是否故障；修复：暂停工作冷却，清理风道，联系售后检测主板。</w:t>
      </w:r>
    </w:p>
    <w:p w14:paraId="7C624E4F">
      <w:pPr>
        <w:rPr>
          <w:rFonts w:hint="default"/>
          <w:lang w:val="en-US" w:eastAsia="zh-CN"/>
        </w:rPr>
      </w:pPr>
    </w:p>
    <w:p w14:paraId="730CE2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66. 故障现象：APP无法修改清扫参数（吸力、出水量）；检测：APP是否卡顿，机器人是否在线，参数是否被锁定；修复：重启APP，确保机器人在线，解锁参数设置。</w:t>
      </w:r>
    </w:p>
    <w:p w14:paraId="49BF2547">
      <w:pPr>
        <w:rPr>
          <w:rFonts w:hint="default"/>
          <w:lang w:val="en-US" w:eastAsia="zh-CN"/>
        </w:rPr>
      </w:pPr>
    </w:p>
    <w:p w14:paraId="5A910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67. 故障现象：机器人清扫时漏扫宠物毛发；检测：主刷是否为防缠绕款，吸力是否不足，是否开启宠物模式；修复：更换防缠绕主刷，调大吸力，开启宠物模式。</w:t>
      </w:r>
    </w:p>
    <w:p w14:paraId="447B95DC">
      <w:pPr>
        <w:rPr>
          <w:rFonts w:hint="default"/>
          <w:lang w:val="en-US" w:eastAsia="zh-CN"/>
        </w:rPr>
      </w:pPr>
    </w:p>
    <w:p w14:paraId="77A80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68. 故障现象：自动集尘后尘盒仍有灰尘；检测：集尘通道是否堵塞，集尘电机吸力是否不足，集尘袋是否满溢；修复：疏通通道，检测电机，更换集尘袋。</w:t>
      </w:r>
    </w:p>
    <w:p w14:paraId="78A5AE9C">
      <w:pPr>
        <w:rPr>
          <w:rFonts w:hint="default"/>
          <w:lang w:val="en-US" w:eastAsia="zh-CN"/>
        </w:rPr>
      </w:pPr>
    </w:p>
    <w:p w14:paraId="13277B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69. 故障现象：机器人在瓷砖地面打滑，无法正常移动；检测：驱动轮是否磨损，地面是否有水渍；修复：更换驱动轮，清理地面水渍。</w:t>
      </w:r>
    </w:p>
    <w:p w14:paraId="7F4D4D72">
      <w:pPr>
        <w:rPr>
          <w:rFonts w:hint="default"/>
          <w:lang w:val="en-US" w:eastAsia="zh-CN"/>
        </w:rPr>
      </w:pPr>
    </w:p>
    <w:p w14:paraId="307DF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70. 故障现象：拖地时清洁液腐蚀地面（如木地板）；检测：清洁液是否为专用款，浓度是否过高；修复：停用腐蚀清洁液，用清水冲洗地面，更换专用清洁液并稀释。</w:t>
      </w:r>
    </w:p>
    <w:p w14:paraId="4D4CC25D">
      <w:pPr>
        <w:rPr>
          <w:rFonts w:hint="default"/>
          <w:lang w:val="en-US" w:eastAsia="zh-CN"/>
        </w:rPr>
      </w:pPr>
    </w:p>
    <w:p w14:paraId="5EFADE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71. 故障现象：机器人无法响应语音指令；检测：是否绑定语音助手，网络是否正常，语音模块是否故障；修复：重新绑定语音助手，检查网络，联系售后检测模块。</w:t>
      </w:r>
    </w:p>
    <w:p w14:paraId="7EBEE1C1">
      <w:pPr>
        <w:rPr>
          <w:rFonts w:hint="default"/>
          <w:lang w:val="en-US" w:eastAsia="zh-CN"/>
        </w:rPr>
      </w:pPr>
    </w:p>
    <w:p w14:paraId="541169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72. 故障现象：机器人工作时突然偏离清扫路线；检测：传感器是否被遮挡，地面是否有反光/深色区域，是否碰撞障碍物；修复：擦拭传感器，遮挡反光区域，清理障碍物。</w:t>
      </w:r>
    </w:p>
    <w:p w14:paraId="44127221">
      <w:pPr>
        <w:rPr>
          <w:rFonts w:hint="default"/>
          <w:lang w:val="en-US" w:eastAsia="zh-CN"/>
        </w:rPr>
      </w:pPr>
    </w:p>
    <w:p w14:paraId="6A6373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73. 故障现象：尘盒有异味，清理后仍存在；检测：尘盒是否滋生细菌，滤网是否发霉；修复：用中性除味剂清洗尘盒，更换发霉滤网，晾干后使用。</w:t>
      </w:r>
    </w:p>
    <w:p w14:paraId="1A18846E">
      <w:pPr>
        <w:rPr>
          <w:rFonts w:hint="default"/>
          <w:lang w:val="en-US" w:eastAsia="zh-CN"/>
        </w:rPr>
      </w:pPr>
    </w:p>
    <w:p w14:paraId="15FA5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74. 故障现象：拖地时机器人机身沾有油污，难以清理；检测：是否在厨房重油污区域工作，拖布是否脏污；修复：用中性洗涤剂擦拭机身，彻底清洗拖布，手动预处理油污。</w:t>
      </w:r>
    </w:p>
    <w:p w14:paraId="20E3E467">
      <w:pPr>
        <w:rPr>
          <w:rFonts w:hint="default"/>
          <w:lang w:val="en-US" w:eastAsia="zh-CN"/>
        </w:rPr>
      </w:pPr>
    </w:p>
    <w:p w14:paraId="1CA642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75. 故障现象：机器人充电完成后，电量显示不准；检测：电池是否需要校准，主板电量检测模块是否故障；修复：满充满放3次校准电池，联系售后检测模块。</w:t>
      </w:r>
    </w:p>
    <w:p w14:paraId="6CE0E92F">
      <w:pPr>
        <w:rPr>
          <w:rFonts w:hint="default"/>
          <w:lang w:val="en-US" w:eastAsia="zh-CN"/>
        </w:rPr>
      </w:pPr>
    </w:p>
    <w:p w14:paraId="78396A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76. 故障现象：主刷胶条脱落，影响清扫效果；检测：胶条是否老化，安装是否到位；修复：重新粘贴胶条，老化则更换主刷。</w:t>
      </w:r>
    </w:p>
    <w:p w14:paraId="76D0E37C">
      <w:pPr>
        <w:rPr>
          <w:rFonts w:hint="default"/>
          <w:lang w:val="en-US" w:eastAsia="zh-CN"/>
        </w:rPr>
      </w:pPr>
    </w:p>
    <w:p w14:paraId="06F6DF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77. 故障现象：机器人无法在复式楼层切换地图；检测：是否支持多楼层地图，地图是否单独保存；修复：为每层单独建图，手动切换地图后使用。</w:t>
      </w:r>
    </w:p>
    <w:p w14:paraId="6391BA0C">
      <w:pPr>
        <w:rPr>
          <w:rFonts w:hint="default"/>
          <w:lang w:val="en-US" w:eastAsia="zh-CN"/>
        </w:rPr>
      </w:pPr>
    </w:p>
    <w:p w14:paraId="333C68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78. 故障现象：拖地时出水量忽大忽小；检测：出水管是否堵塞，水箱水位是否过低，出水阀是否卡顿；修复：疏通出水管，加注清水，清理出水阀杂物。</w:t>
      </w:r>
    </w:p>
    <w:p w14:paraId="2AFEB124">
      <w:pPr>
        <w:rPr>
          <w:rFonts w:hint="default"/>
          <w:lang w:val="en-US" w:eastAsia="zh-CN"/>
        </w:rPr>
      </w:pPr>
    </w:p>
    <w:p w14:paraId="244BA7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79. 故障现象：机器人工作时被电线缠绕，无法脱身；检测：地面是否有散落电线，是否开启防缠绕功能；修复：清理电线，开启防缠绕功能，手动辅助脱离缠绕。</w:t>
      </w:r>
    </w:p>
    <w:p w14:paraId="678AFB2B">
      <w:pPr>
        <w:rPr>
          <w:rFonts w:hint="default"/>
          <w:lang w:val="en-US" w:eastAsia="zh-CN"/>
        </w:rPr>
      </w:pPr>
    </w:p>
    <w:p w14:paraId="467DC9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80. 故障现象：污水仓污水回流，污染清洁仓；检测：污水仓是否满溢，排水管道是否堵塞；修复：倾倒污水，疏通排水管道，清理清洁仓。</w:t>
      </w:r>
    </w:p>
    <w:p w14:paraId="04D6B120">
      <w:pPr>
        <w:rPr>
          <w:rFonts w:hint="default"/>
          <w:lang w:val="en-US" w:eastAsia="zh-CN"/>
        </w:rPr>
      </w:pPr>
    </w:p>
    <w:p w14:paraId="5A6CAB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81. 故障现象：机器人指示灯闪烁，无报警声；检测：对照说明书查看指示灯代码，排查对应故障（如电量、网络）；修复：按代码提示处理，重启机器人。</w:t>
      </w:r>
    </w:p>
    <w:p w14:paraId="7659764C">
      <w:pPr>
        <w:rPr>
          <w:rFonts w:hint="default"/>
          <w:lang w:val="en-US" w:eastAsia="zh-CN"/>
        </w:rPr>
      </w:pPr>
    </w:p>
    <w:p w14:paraId="256B5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82. 故障现象：扫地时风道有异响，吸力不稳定；检测：风道是否有杂物卡顿，电机是否工作异常；修复：清理风道杂物，联系售后检测电机。</w:t>
      </w:r>
    </w:p>
    <w:p w14:paraId="1B3FA6A5">
      <w:pPr>
        <w:rPr>
          <w:rFonts w:hint="default"/>
          <w:lang w:val="en-US" w:eastAsia="zh-CN"/>
        </w:rPr>
      </w:pPr>
    </w:p>
    <w:p w14:paraId="2C8D7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83. 故障现象：拖布支架生锈，影响旋转；检测：是否在潮湿环境使用，支架是否为不锈钢材质；修复：用除锈剂清理锈迹，更换不锈钢支架，保持干燥使用。</w:t>
      </w:r>
    </w:p>
    <w:p w14:paraId="03123E96">
      <w:pPr>
        <w:rPr>
          <w:rFonts w:hint="default"/>
          <w:lang w:val="en-US" w:eastAsia="zh-CN"/>
        </w:rPr>
      </w:pPr>
    </w:p>
    <w:p w14:paraId="2956F7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84. 故障现象：机器人无法执行定时清扫任务；检测：是否设置正确时间，WiFi是否正常，机器人是否开机；修复：校准时间，确保网络连接，保持机器人开机状态。</w:t>
      </w:r>
    </w:p>
    <w:p w14:paraId="009507DC">
      <w:pPr>
        <w:rPr>
          <w:rFonts w:hint="default"/>
          <w:lang w:val="en-US" w:eastAsia="zh-CN"/>
        </w:rPr>
      </w:pPr>
    </w:p>
    <w:p w14:paraId="2A0968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85. 故障现象：主刷轴承生锈，旋转卡顿；检测：是否进水，是否长期未维护；修复：滴专用润滑油，无法缓解则更换主刷。</w:t>
      </w:r>
    </w:p>
    <w:p w14:paraId="3D6D3419">
      <w:pPr>
        <w:rPr>
          <w:rFonts w:hint="default"/>
          <w:lang w:val="en-US" w:eastAsia="zh-CN"/>
        </w:rPr>
      </w:pPr>
    </w:p>
    <w:p w14:paraId="1CF905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86. 故障现象：拖地后地面出现条纹状污渍；检测：拖布是否左右受力不均，地面是否有顽固污渍，出水量是否不均；修复：调整拖布安装，手动清理污渍，校准出水量。</w:t>
      </w:r>
    </w:p>
    <w:p w14:paraId="311AAF09">
      <w:pPr>
        <w:rPr>
          <w:rFonts w:hint="default"/>
          <w:lang w:val="en-US" w:eastAsia="zh-CN"/>
        </w:rPr>
      </w:pPr>
    </w:p>
    <w:p w14:paraId="31C65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87. 故障现象：机器人WiFi连接后频繁断开；检测：WiFi信号是否薄弱，机器人是否远离路由器，是否有信号干扰；修复：增强WiFi信号，移至路由器附近，避开干扰源。</w:t>
      </w:r>
    </w:p>
    <w:p w14:paraId="336386F2">
      <w:pPr>
        <w:rPr>
          <w:rFonts w:hint="default"/>
          <w:lang w:val="en-US" w:eastAsia="zh-CN"/>
        </w:rPr>
      </w:pPr>
    </w:p>
    <w:p w14:paraId="4E62CC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88. 故障现象：集尘袋漏灰，污染地面；检测：集尘袋是否安装到位，是否破损，集尘座密封是否严实；修复：重新安装集尘袋，更换破损集尘袋，检查密封件。</w:t>
      </w:r>
    </w:p>
    <w:p w14:paraId="54584967">
      <w:pPr>
        <w:rPr>
          <w:rFonts w:hint="default"/>
          <w:lang w:val="en-US" w:eastAsia="zh-CN"/>
        </w:rPr>
      </w:pPr>
    </w:p>
    <w:p w14:paraId="179205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89. 故障现象：机器人工作时触碰轻小障碍物（如拖鞋）后停机；检测：避障灵敏度是否调至最高，是否开启碰撞保护；修复：调低避障灵敏度，关闭过度碰撞保护。</w:t>
      </w:r>
    </w:p>
    <w:p w14:paraId="699C88FB">
      <w:pPr>
        <w:rPr>
          <w:rFonts w:hint="default"/>
          <w:lang w:val="en-US" w:eastAsia="zh-CN"/>
        </w:rPr>
      </w:pPr>
    </w:p>
    <w:p w14:paraId="2DDE0A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90. 故障现象：拖地时水箱内清洁液变质，产生异味；检测：清洁液是否过期，水箱是否长期未清理；修复：更换新清洁液，彻底清洗水箱，晾干后使用。</w:t>
      </w:r>
    </w:p>
    <w:p w14:paraId="5ADE4AE8">
      <w:pPr>
        <w:rPr>
          <w:rFonts w:hint="default"/>
          <w:lang w:val="en-US" w:eastAsia="zh-CN"/>
        </w:rPr>
      </w:pPr>
    </w:p>
    <w:p w14:paraId="760622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91. 故障现象：机器人无法自动回充，手动放回后可充电；检测：回充传感器是否故障，充电座信号是否正常；修复：擦拭传感器，调整充电座位置，检测信号。</w:t>
      </w:r>
    </w:p>
    <w:p w14:paraId="227E4753">
      <w:pPr>
        <w:rPr>
          <w:rFonts w:hint="default"/>
          <w:lang w:val="en-US" w:eastAsia="zh-CN"/>
        </w:rPr>
      </w:pPr>
    </w:p>
    <w:p w14:paraId="15ED08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92. 故障现象：主刷拆卸后无法重新安装；检测：安装方向是否正确，卡扣是否对齐，是否有杂物阻挡；修复：调整安装方向，对齐卡扣，清理安装处杂物。</w:t>
      </w:r>
    </w:p>
    <w:p w14:paraId="419956D0">
      <w:pPr>
        <w:rPr>
          <w:rFonts w:hint="default"/>
          <w:lang w:val="en-US" w:eastAsia="zh-CN"/>
        </w:rPr>
      </w:pPr>
    </w:p>
    <w:p w14:paraId="32B715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93. 故障现象：拖地时机器人机身倾斜，拖地不均；检测：轮组是否磨损不均，机身是否有杂物卡住，地面是否平整；修复：更换轮组，清理机身杂物，在平整地面使用。</w:t>
      </w:r>
    </w:p>
    <w:p w14:paraId="158A648C">
      <w:pPr>
        <w:rPr>
          <w:rFonts w:hint="default"/>
          <w:lang w:val="en-US" w:eastAsia="zh-CN"/>
        </w:rPr>
      </w:pPr>
    </w:p>
    <w:p w14:paraId="0F248A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94. 故障现象：APP登录失败，无法绑定机器人；检测：账号密码是否正确，网络是否正常，机器人是否处于配网模式；修复：重置密码，检查网络，切换机器人配网模式。</w:t>
      </w:r>
    </w:p>
    <w:p w14:paraId="17FB3B37">
      <w:pPr>
        <w:rPr>
          <w:rFonts w:hint="default"/>
          <w:lang w:val="en-US" w:eastAsia="zh-CN"/>
        </w:rPr>
      </w:pPr>
    </w:p>
    <w:p w14:paraId="3B89CE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95. 故障现象：边刷旋转时偏心，触碰机身；检测：边刷是否安装到位，转轴是否弯曲；修复：重新安装边刷，更换弯曲转轴。</w:t>
      </w:r>
    </w:p>
    <w:p w14:paraId="41388658">
      <w:pPr>
        <w:rPr>
          <w:rFonts w:hint="default"/>
          <w:lang w:val="en-US" w:eastAsia="zh-CN"/>
        </w:rPr>
      </w:pPr>
    </w:p>
    <w:p w14:paraId="598F6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96. 故障现象：拖地时地面残留猫砂、狗砂，无法清理；检测：吸力是否不足，是否开启宠物模式，拖布是否过湿；修复：调大吸力，开启宠物模式，调小出水量。</w:t>
      </w:r>
    </w:p>
    <w:p w14:paraId="5D303F31">
      <w:pPr>
        <w:rPr>
          <w:rFonts w:hint="default"/>
          <w:lang w:val="en-US" w:eastAsia="zh-CN"/>
        </w:rPr>
      </w:pPr>
    </w:p>
    <w:p w14:paraId="415CFD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97. 故障现象：机器人工作时电机不转，无吸力；检测：电机线路是否松动，电机是否烧毁，电源是否接通；修复：检查线路，联系售后检测电机，确认电源连接。</w:t>
      </w:r>
    </w:p>
    <w:p w14:paraId="7ECD8033">
      <w:pPr>
        <w:rPr>
          <w:rFonts w:hint="default"/>
          <w:lang w:val="en-US" w:eastAsia="zh-CN"/>
        </w:rPr>
      </w:pPr>
    </w:p>
    <w:p w14:paraId="32264B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98. 故障现象：自动洗拖布机型清洁仓加热功能失效；检测：加热模块是否故障，APP是否开启加热功能，清洁仓是否有水；修复：开启加热功能，加注清水，联系售后检测模块。</w:t>
      </w:r>
    </w:p>
    <w:p w14:paraId="6E356A04">
      <w:pPr>
        <w:rPr>
          <w:rFonts w:hint="default"/>
          <w:lang w:val="en-US" w:eastAsia="zh-CN"/>
        </w:rPr>
      </w:pPr>
    </w:p>
    <w:p w14:paraId="75A4D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99. 故障现象：机器人清扫时覆盖面积不足，漏扫大片区域；检测：地图是否完整，是否开启边界清扫，机器人是否电量不足；修复：重新建图，开启边界清扫，充满电后清扫。</w:t>
      </w:r>
    </w:p>
    <w:p w14:paraId="28534525">
      <w:pPr>
        <w:rPr>
          <w:rFonts w:hint="default"/>
          <w:lang w:val="en-US" w:eastAsia="zh-CN"/>
        </w:rPr>
      </w:pPr>
    </w:p>
    <w:p w14:paraId="48D902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100. 故障现象：电池漏液，腐蚀机身内部；检测：漏液是否严重，是否影响主板；修复：立即停止使用，清理漏液，联系售后检测主板，更换电池。</w:t>
      </w:r>
    </w:p>
    <w:p w14:paraId="5B10D770">
      <w:pPr>
        <w:rPr>
          <w:rFonts w:hint="default"/>
          <w:lang w:val="en-US" w:eastAsia="zh-CN"/>
        </w:rPr>
      </w:pPr>
    </w:p>
    <w:p w14:paraId="6AEB38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101. 故障现象：机器人在木地板上工作时刮伤地面；检测：轮组是否有尖锐杂物，主刷是否有硬物，地面是否有沙粒；修复：清理轮组和主刷硬物，提前清理地面沙粒。</w:t>
      </w:r>
    </w:p>
    <w:p w14:paraId="4ACF3CEA">
      <w:pPr>
        <w:rPr>
          <w:rFonts w:hint="default"/>
          <w:lang w:val="en-US" w:eastAsia="zh-CN"/>
        </w:rPr>
      </w:pPr>
    </w:p>
    <w:p w14:paraId="745A15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102. 故障现象：APP无法删除旧地图；检测：地图是否被锁定，APP是否卡顿，机器人是否在线；修复：解锁地图，重启APP，确保机器人在线后删除。</w:t>
      </w:r>
    </w:p>
    <w:p w14:paraId="1B495990">
      <w:pPr>
        <w:rPr>
          <w:rFonts w:hint="default"/>
          <w:lang w:val="en-US" w:eastAsia="zh-CN"/>
        </w:rPr>
      </w:pPr>
    </w:p>
    <w:p w14:paraId="77A2FC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103. 故障现象：拖地时拖布硬化，清洁效果差；检测：拖布是否长期未清洗，是否在潮湿环境存放；修复：用温水浸泡拖布，清洗后晾干，更换老化拖布。</w:t>
      </w:r>
    </w:p>
    <w:p w14:paraId="7BE35D64">
      <w:pPr>
        <w:rPr>
          <w:rFonts w:hint="default"/>
          <w:lang w:val="en-US" w:eastAsia="zh-CN"/>
        </w:rPr>
      </w:pPr>
    </w:p>
    <w:p w14:paraId="0BC290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104. 故障现象：机器人工作时突然发出烧焦味；检测：电机是否过载，电线是否短路，电池是否故障；修复：立即关机，断开电源，联系售后全面检测。</w:t>
      </w:r>
    </w:p>
    <w:p w14:paraId="362C486A">
      <w:pPr>
        <w:rPr>
          <w:rFonts w:hint="default"/>
          <w:lang w:val="en-US" w:eastAsia="zh-CN"/>
        </w:rPr>
      </w:pPr>
    </w:p>
    <w:p w14:paraId="22155B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105. 故障现象：避障传感器误判，避开无障碍物区域；检测：传感器是否有灰尘，是否校准，环境光线是否过强；修复：擦拭传感器，重新校准，避开强光环境。</w:t>
      </w:r>
    </w:p>
    <w:p w14:paraId="344964D0">
      <w:pPr>
        <w:rPr>
          <w:rFonts w:hint="default"/>
          <w:lang w:val="en-US" w:eastAsia="zh-CN"/>
        </w:rPr>
      </w:pPr>
    </w:p>
    <w:p w14:paraId="7E1FE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106. 故障现象：集尘座出风口堵塞，集尘效率下降；检测：出风口是否有毛发、杂物，滤网是否堵塞；修复：清理出风口杂物，清洗滤网。</w:t>
      </w:r>
    </w:p>
    <w:p w14:paraId="695A9AFD">
      <w:pPr>
        <w:rPr>
          <w:rFonts w:hint="default"/>
          <w:lang w:val="en-US" w:eastAsia="zh-CN"/>
        </w:rPr>
      </w:pPr>
    </w:p>
    <w:p w14:paraId="18A68C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107. 故障现象：机器人无法执行定点清扫，定位不准；检测：地图是否完整，定点位置是否设置准确，传感器是否正常；修复：重新建图，调整定点位置，擦拭传感器。</w:t>
      </w:r>
    </w:p>
    <w:p w14:paraId="19F7582B">
      <w:pPr>
        <w:rPr>
          <w:rFonts w:hint="default"/>
          <w:lang w:val="en-US" w:eastAsia="zh-CN"/>
        </w:rPr>
      </w:pPr>
    </w:p>
    <w:p w14:paraId="017DB0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108. 故障现象：拖地时水箱水位下降过快，与清扫面积不符；检测：是否有漏水，出水量是否调至高档；修复：检查水箱漏水点，调小出水量。</w:t>
      </w:r>
    </w:p>
    <w:p w14:paraId="333280E3">
      <w:pPr>
        <w:rPr>
          <w:rFonts w:hint="default"/>
          <w:lang w:val="en-US" w:eastAsia="zh-CN"/>
        </w:rPr>
      </w:pPr>
    </w:p>
    <w:p w14:paraId="472367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109. 故障现象：主刷旋转速度变慢，清扫无力；检测：主刷是否缠绕杂物，电机是否老化，电压是否稳定；修复：清理杂物，联系售后检测电机，确保充电稳定。</w:t>
      </w:r>
    </w:p>
    <w:p w14:paraId="63BDED77">
      <w:pPr>
        <w:rPr>
          <w:rFonts w:hint="default"/>
          <w:lang w:val="en-US" w:eastAsia="zh-CN"/>
        </w:rPr>
      </w:pPr>
    </w:p>
    <w:p w14:paraId="5DC6D4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110. 故障现象：机器人机身硅胶配件（密封圈、防撞条）老化开裂；检测：是否长期在高温/潮湿环境使用；修复：更换老化配件，避免恶劣环境存放。</w:t>
      </w:r>
    </w:p>
    <w:p w14:paraId="746F4C2C">
      <w:pPr>
        <w:rPr>
          <w:rFonts w:hint="default"/>
          <w:lang w:val="en-US" w:eastAsia="zh-CN"/>
        </w:rPr>
      </w:pPr>
    </w:p>
    <w:p w14:paraId="58719D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111. 故障现象：APP显示机器人在线，但无法发送指令；检测：网络是否卡顿，指令是否被拦截，机器人是否处于工作状态；修复：切换网络，关闭拦截软件，暂停机器人工作后重发指令。</w:t>
      </w:r>
    </w:p>
    <w:p w14:paraId="5DB27A89">
      <w:pPr>
        <w:rPr>
          <w:rFonts w:hint="default"/>
          <w:lang w:val="en-US" w:eastAsia="zh-CN"/>
        </w:rPr>
      </w:pPr>
    </w:p>
    <w:p w14:paraId="2A1AAC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112. 故障现象：拖地时机器人在地毯上停留过久，浸湿地毯；检测：是否开启地毯禁拖，拖布抬升功能是否正常；修复：开启地毯禁拖，检查拖布抬升功能。</w:t>
      </w:r>
    </w:p>
    <w:p w14:paraId="139A718F">
      <w:pPr>
        <w:rPr>
          <w:rFonts w:hint="default"/>
          <w:lang w:val="en-US" w:eastAsia="zh-CN"/>
        </w:rPr>
      </w:pPr>
    </w:p>
    <w:p w14:paraId="36E319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113. 故障现象：机器人驱动轮不转，单侧或双侧；检测：驱动轮是否缠绕杂物，电机是否故障，线路是否松动；修复：清理杂物，联系售后检测电机和线路。</w:t>
      </w:r>
    </w:p>
    <w:p w14:paraId="157AA05E">
      <w:pPr>
        <w:rPr>
          <w:rFonts w:hint="default"/>
          <w:lang w:val="en-US" w:eastAsia="zh-CN"/>
        </w:rPr>
      </w:pPr>
    </w:p>
    <w:p w14:paraId="3AC67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114. 故障现象：尘盒滤网变形，影响过滤效果；检测：是否安装不当，是否长期堵塞未清理；修复：正确安装滤网，定期清理，变形严重则更换。</w:t>
      </w:r>
    </w:p>
    <w:p w14:paraId="6161F84D">
      <w:pPr>
        <w:rPr>
          <w:rFonts w:hint="default"/>
          <w:lang w:val="en-US" w:eastAsia="zh-CN"/>
        </w:rPr>
      </w:pPr>
    </w:p>
    <w:p w14:paraId="7DCA49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115. 故障现象：自动洗拖布后清洁仓有残留毛发；检测：清洁刷是否清理干净，清洁仓底部是否有杂物；修复：彻底清理清洁刷，冲洗清洁仓底部。</w:t>
      </w:r>
    </w:p>
    <w:p w14:paraId="484714CC">
      <w:pPr>
        <w:rPr>
          <w:rFonts w:hint="default"/>
          <w:lang w:val="en-US" w:eastAsia="zh-CN"/>
        </w:rPr>
      </w:pPr>
    </w:p>
    <w:p w14:paraId="012B19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116. 故障现象：机器人工作时受遥控器（其他设备）干扰，动作异常；检测：是否有同频率干扰源，机器人是否关闭红外接收；修复：避开干扰源，关闭不必要的红外接收功能。</w:t>
      </w:r>
    </w:p>
    <w:p w14:paraId="1655131A">
      <w:pPr>
        <w:rPr>
          <w:rFonts w:hint="default"/>
          <w:lang w:val="en-US" w:eastAsia="zh-CN"/>
        </w:rPr>
      </w:pPr>
    </w:p>
    <w:p w14:paraId="1A780B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117. 故障现象：拖地时地面有泡沫，清洁液过多；检测：清洁液是否添加过量，是否未稀释；修复：用清水重新拖地，按比例稀释清洁液。</w:t>
      </w:r>
    </w:p>
    <w:p w14:paraId="3A15F53C">
      <w:pPr>
        <w:rPr>
          <w:rFonts w:hint="default"/>
          <w:lang w:val="en-US" w:eastAsia="zh-CN"/>
        </w:rPr>
      </w:pPr>
    </w:p>
    <w:p w14:paraId="19A25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118. 故障现象：机器人无法识别充电座，碰撞充电座；检测：充电座是否摆放平整，回充传感器是否故障；修复：调整充电座位置，擦拭传感器，检测传感器功能。</w:t>
      </w:r>
    </w:p>
    <w:p w14:paraId="6D8B7103">
      <w:pPr>
        <w:rPr>
          <w:rFonts w:hint="default"/>
          <w:lang w:val="en-US" w:eastAsia="zh-CN"/>
        </w:rPr>
      </w:pPr>
    </w:p>
    <w:p w14:paraId="2E9F25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119. 故障现象：主刷两端卡扣断裂，无法固定；检测：是否碰撞导致，卡扣是否老化；修复：更换主刷，避免机器人碰撞硬物。</w:t>
      </w:r>
    </w:p>
    <w:p w14:paraId="24E63B52">
      <w:pPr>
        <w:rPr>
          <w:rFonts w:hint="default"/>
          <w:lang w:val="en-US" w:eastAsia="zh-CN"/>
        </w:rPr>
      </w:pPr>
    </w:p>
    <w:p w14:paraId="70A907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120. 故障现象：拖地时拖布粘贴不牢固，脱落；检测：粘扣是否老化，拖布是否清洁，支架是否平整；修复：更换粘扣，清洁拖布和支架，确保安装平整。</w:t>
      </w:r>
    </w:p>
    <w:p w14:paraId="60F55CA8">
      <w:pPr>
        <w:rPr>
          <w:rFonts w:hint="default"/>
          <w:lang w:val="en-US" w:eastAsia="zh-CN"/>
        </w:rPr>
      </w:pPr>
    </w:p>
    <w:p w14:paraId="5AD12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121. 故障现象：机器人工作时电量显示跳变（如从80%降至20%）；检测：电池是否老化，电量检测模块是否故障；修复：更换电池，联系售后校准检测模块。</w:t>
      </w:r>
    </w:p>
    <w:p w14:paraId="735771D9">
      <w:pPr>
        <w:rPr>
          <w:rFonts w:hint="default"/>
          <w:lang w:val="en-US" w:eastAsia="zh-CN"/>
        </w:rPr>
      </w:pPr>
    </w:p>
    <w:p w14:paraId="4B2D3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122. 故障现象：APP无法添加新的清扫任务；检测：任务是否重复，机器人是否在线，APP是否有缓存；修复：删除重复任务，确保机器人在线，清理APP缓存。</w:t>
      </w:r>
    </w:p>
    <w:p w14:paraId="23D1CD01">
      <w:pPr>
        <w:rPr>
          <w:rFonts w:hint="default"/>
          <w:lang w:val="en-US" w:eastAsia="zh-CN"/>
        </w:rPr>
      </w:pPr>
    </w:p>
    <w:p w14:paraId="115E5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123. 故障现象：机器人在长毛地毯上缠绕后停机；检测：是否开启防缠绕功能，主刷是否为防缠绕款；修复：开启防缠绕功能，更换防缠绕主刷，手动清理缠绕物。</w:t>
      </w:r>
    </w:p>
    <w:p w14:paraId="03A8DBD7">
      <w:pPr>
        <w:rPr>
          <w:rFonts w:hint="default"/>
          <w:lang w:val="en-US" w:eastAsia="zh-CN"/>
        </w:rPr>
      </w:pPr>
    </w:p>
    <w:p w14:paraId="4D0376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124. 故障现象：拖地时出水管漏水，而非水箱；检测：出水管是否破损，接口是否松动；修复：更换出水管，拧紧接口。</w:t>
      </w:r>
    </w:p>
    <w:p w14:paraId="42E71AEE">
      <w:pPr>
        <w:rPr>
          <w:rFonts w:hint="default"/>
          <w:lang w:val="en-US" w:eastAsia="zh-CN"/>
        </w:rPr>
      </w:pPr>
    </w:p>
    <w:p w14:paraId="55763C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125. 故障现象：机器人指示灯常亮，但无任何动作；检测：是否处于待机状态，是否有故障未提示，主板是否卡顿；修复：切换工作模式，重启机器人，联系售后检测主板。</w:t>
      </w:r>
    </w:p>
    <w:p w14:paraId="69E1A877">
      <w:pPr>
        <w:rPr>
          <w:rFonts w:hint="default"/>
          <w:lang w:val="en-US" w:eastAsia="zh-CN"/>
        </w:rPr>
      </w:pPr>
    </w:p>
    <w:p w14:paraId="413282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126. 故障现象：集尘电机工作时噪音过大；检测：电机是否卡顿，集尘通道是否堵塞；修复：清理电机杂物，疏通集尘通道。</w:t>
      </w:r>
    </w:p>
    <w:p w14:paraId="14B9FE24">
      <w:pPr>
        <w:rPr>
          <w:rFonts w:hint="default"/>
          <w:lang w:val="en-US" w:eastAsia="zh-CN"/>
        </w:rPr>
      </w:pPr>
    </w:p>
    <w:p w14:paraId="3C396E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127. 故障现象：拖地时地面残留清洁液痕迹，难以清除；检测：拖布是否过湿，是否未进行干拖收尾；修复：调小出水量，开启干拖模式收尾。</w:t>
      </w:r>
    </w:p>
    <w:p w14:paraId="6B214715">
      <w:pPr>
        <w:rPr>
          <w:rFonts w:hint="default"/>
          <w:lang w:val="en-US" w:eastAsia="zh-CN"/>
        </w:rPr>
      </w:pPr>
    </w:p>
    <w:p w14:paraId="07B18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128. 故障现象：机器人无法跨越高度≤2cm的门槛；检测：驱动轮动力是否不足，门槛是否有杂物；修复：清理门槛杂物，联系售后检测驱动轮动力。</w:t>
      </w:r>
    </w:p>
    <w:p w14:paraId="5ADD369A">
      <w:pPr>
        <w:rPr>
          <w:rFonts w:hint="default"/>
          <w:lang w:val="en-US" w:eastAsia="zh-CN"/>
        </w:rPr>
      </w:pPr>
    </w:p>
    <w:p w14:paraId="79121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129. 故障现象：尘盒安装后漏灰，污染机身；检测：尘盒密封圈是否老化，安装是否到位；修复：更换密封圈，重新安装尘盒，确保密封严实。</w:t>
      </w:r>
    </w:p>
    <w:p w14:paraId="0B027483">
      <w:pPr>
        <w:rPr>
          <w:rFonts w:hint="default"/>
          <w:lang w:val="en-US" w:eastAsia="zh-CN"/>
        </w:rPr>
      </w:pPr>
    </w:p>
    <w:p w14:paraId="0CD19B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130. 故障现象：自动洗拖布机型污水仓无法倾倒污水；检测：污水仓卡扣是否卡住，是否有杂物堵塞排水口；修复：松开卡扣，清理排水口杂物。</w:t>
      </w:r>
    </w:p>
    <w:p w14:paraId="0CD77B22">
      <w:pPr>
        <w:rPr>
          <w:rFonts w:hint="default"/>
          <w:lang w:val="en-US" w:eastAsia="zh-CN"/>
        </w:rPr>
      </w:pPr>
    </w:p>
    <w:p w14:paraId="31A69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131. 故障现象：机器人工作时碰撞后无法恢复正常清扫；检测：防撞条是否卡住，传感器是否误判，是否开启碰撞后暂停功能；修复：复位防撞条，擦拭传感器，关闭碰撞暂停功能。</w:t>
      </w:r>
    </w:p>
    <w:p w14:paraId="536AE896">
      <w:pPr>
        <w:rPr>
          <w:rFonts w:hint="default"/>
          <w:lang w:val="en-US" w:eastAsia="zh-CN"/>
        </w:rPr>
      </w:pPr>
    </w:p>
    <w:p w14:paraId="0EF907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132. 故障现象：拖地时拖布电机发热严重；检测：电机是否过载，是否长时间连续工作，是否有杂物卡顿；修复：暂停工作冷却，清理杂物，避免长时间拖地。</w:t>
      </w:r>
    </w:p>
    <w:p w14:paraId="4BEFE3BE">
      <w:pPr>
        <w:rPr>
          <w:rFonts w:hint="default"/>
          <w:lang w:val="en-US" w:eastAsia="zh-CN"/>
        </w:rPr>
      </w:pPr>
    </w:p>
    <w:p w14:paraId="2FF96D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133. 故障现象：APP无法同步机器人状态（如电量、清扫进度）；检测：网络是否正常，机器人是否在线，APP是否需要更新；修复：联网同步，重启机器人，更新APP。</w:t>
      </w:r>
    </w:p>
    <w:p w14:paraId="12869219">
      <w:pPr>
        <w:rPr>
          <w:rFonts w:hint="default"/>
          <w:lang w:val="en-US" w:eastAsia="zh-CN"/>
        </w:rPr>
      </w:pPr>
    </w:p>
    <w:p w14:paraId="0C18B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134. 故障现象：主刷胶条磨损后，清扫时产生异响；检测：胶条是否完全磨损，主刷是否与地面摩擦；修复：更换主刷，避免胶条磨损后继续使用。</w:t>
      </w:r>
    </w:p>
    <w:p w14:paraId="13835AB7">
      <w:pPr>
        <w:rPr>
          <w:rFonts w:hint="default"/>
          <w:lang w:val="en-US" w:eastAsia="zh-CN"/>
        </w:rPr>
      </w:pPr>
    </w:p>
    <w:p w14:paraId="4CA8CF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135. 故障现象：机器人在瓷砖缝隙处卡顿，无法移动；检测：缝隙是否过宽，驱动轮是否卡入杂物；修复：清理缝隙杂物，手动辅助机器人脱离卡顿位置。</w:t>
      </w:r>
    </w:p>
    <w:p w14:paraId="346857DB">
      <w:pPr>
        <w:rPr>
          <w:rFonts w:hint="default"/>
          <w:lang w:val="en-US" w:eastAsia="zh-CN"/>
        </w:rPr>
      </w:pPr>
    </w:p>
    <w:p w14:paraId="271947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136. 故障现象：拖地时水箱盖松动，脱落；检测：水箱盖卡扣是否断裂，是否安装到位；修复：更换水箱盖，正确安装并扣紧。</w:t>
      </w:r>
    </w:p>
    <w:p w14:paraId="02B91103">
      <w:pPr>
        <w:rPr>
          <w:rFonts w:hint="default"/>
          <w:lang w:val="en-US" w:eastAsia="zh-CN"/>
        </w:rPr>
      </w:pPr>
    </w:p>
    <w:p w14:paraId="546507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137. 故障现象：机器人工作时突然断网，无法恢复；检测：WiFi信号是否中断，机器人WiFi模块是否故障；修复：重启路由器，重启机器人，联系售后检测模块。</w:t>
      </w:r>
    </w:p>
    <w:p w14:paraId="1A9BDFC5">
      <w:pPr>
        <w:rPr>
          <w:rFonts w:hint="default"/>
          <w:lang w:val="en-US" w:eastAsia="zh-CN"/>
        </w:rPr>
      </w:pPr>
    </w:p>
    <w:p w14:paraId="1A432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138. 故障现象：边刷旋转时刷毛变形，无法清扫边角；检测：边刷是否过热，是否碰撞硬物，是否老化；修复：更换边刷，避免边刷碰撞硬物。</w:t>
      </w:r>
    </w:p>
    <w:p w14:paraId="4F05AA59">
      <w:pPr>
        <w:rPr>
          <w:rFonts w:hint="default"/>
          <w:lang w:val="en-US" w:eastAsia="zh-CN"/>
        </w:rPr>
      </w:pPr>
    </w:p>
    <w:p w14:paraId="02DB4B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139. 故障现象：拖地时地面有宠物尿液残留，异味明显；检测：是否开启定点清扫，清洁液是否为除味款；修复：开启定点清扫，使用宠物专用除味清洁液。</w:t>
      </w:r>
    </w:p>
    <w:p w14:paraId="290EDBA9">
      <w:pPr>
        <w:rPr>
          <w:rFonts w:hint="default"/>
          <w:lang w:val="en-US" w:eastAsia="zh-CN"/>
        </w:rPr>
      </w:pPr>
    </w:p>
    <w:p w14:paraId="5C4B3E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140. 故障现象：机器人充电时充电座发热严重；检测：充电座是否通风良好，是否为原装充电座，是否有短路；修复：移至通风处充电，更换原装充电座，排查短路问题。</w:t>
      </w:r>
    </w:p>
    <w:p w14:paraId="508936A1">
      <w:pPr>
        <w:rPr>
          <w:rFonts w:hint="default"/>
          <w:lang w:val="en-US" w:eastAsia="zh-CN"/>
        </w:rPr>
      </w:pPr>
    </w:p>
    <w:p w14:paraId="1BAD16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141. 故障现象：主刷无法拆卸，卡死在滚刷仓；检测：是否有杂物卡住，卡扣是否断裂，是否长期未拆卸清理；修复：清理杂物，更换断裂卡扣，滴润滑油后尝试拆卸。</w:t>
      </w:r>
    </w:p>
    <w:p w14:paraId="23C574BD">
      <w:pPr>
        <w:rPr>
          <w:rFonts w:hint="default"/>
          <w:lang w:val="en-US" w:eastAsia="zh-CN"/>
        </w:rPr>
      </w:pPr>
    </w:p>
    <w:p w14:paraId="4C792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142. 故障现象：拖地时机器人移动速度过快，拖地不均；检测：清扫速度是否调至高档，是否开启快速清扫模式；修复：调低清扫速度，关闭快速模式。</w:t>
      </w:r>
    </w:p>
    <w:p w14:paraId="3DD90BF4">
      <w:pPr>
        <w:rPr>
          <w:rFonts w:hint="default"/>
          <w:lang w:val="en-US" w:eastAsia="zh-CN"/>
        </w:rPr>
      </w:pPr>
    </w:p>
    <w:p w14:paraId="660A5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143. 故障现象：APP推送错误故障提示（如无故障却提示滤网堵塞）；检测：传感器是否误判，APP是否卡顿，是否需要更新；修复：擦拭传感器，重启APP，更新APP版本。</w:t>
      </w:r>
    </w:p>
    <w:p w14:paraId="6867F47D">
      <w:pPr>
        <w:rPr>
          <w:rFonts w:hint="default"/>
          <w:lang w:val="en-US" w:eastAsia="zh-CN"/>
        </w:rPr>
      </w:pPr>
    </w:p>
    <w:p w14:paraId="0AA46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144. 故障现象：机器人在阳光直射下工作时，建图错乱；检测：避障传感器是否受强光干扰，是否有反光物；修复：避开阳光直射，遮挡反光物，重新建图。</w:t>
      </w:r>
    </w:p>
    <w:p w14:paraId="4BC717C8">
      <w:pPr>
        <w:rPr>
          <w:rFonts w:hint="default"/>
          <w:lang w:val="en-US" w:eastAsia="zh-CN"/>
        </w:rPr>
      </w:pPr>
    </w:p>
    <w:p w14:paraId="2A3BCF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145. 故障现象：集尘袋安装后无法密封，漏灰；检测：集尘袋是否为原装，安装是否到位，密封件是否完好；修复：更换原装集尘袋，重新安装，检查密封件。</w:t>
      </w:r>
    </w:p>
    <w:p w14:paraId="27CBF40D">
      <w:pPr>
        <w:rPr>
          <w:rFonts w:hint="default"/>
          <w:lang w:val="en-US" w:eastAsia="zh-CN"/>
        </w:rPr>
      </w:pPr>
    </w:p>
    <w:p w14:paraId="2307B7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146. 故障现象：拖地时拖布支架摩擦地面，产生异响；检测：支架是否变形，拖布是否安装到位，地面是否有凸起；修复：校正支架，重新安装拖布，清理地面凸起物。</w:t>
      </w:r>
    </w:p>
    <w:p w14:paraId="1D6B27B2">
      <w:pPr>
        <w:rPr>
          <w:rFonts w:hint="default"/>
          <w:lang w:val="en-US" w:eastAsia="zh-CN"/>
        </w:rPr>
      </w:pPr>
    </w:p>
    <w:p w14:paraId="3DF52A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147. 故障现象：机器人工作时电池温度过高，触发保护；检测：是否在高温环境工作，是否长时间连续工作；修复：移至阴凉处冷却，分批次清扫，避免长时间工作。</w:t>
      </w:r>
    </w:p>
    <w:p w14:paraId="2922A8B2">
      <w:pPr>
        <w:rPr>
          <w:rFonts w:hint="default"/>
          <w:lang w:val="en-US" w:eastAsia="zh-CN"/>
        </w:rPr>
      </w:pPr>
    </w:p>
    <w:p w14:paraId="5A19A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148. 故障现象：APP无法共享设备给家人；检测：共享权限是否开启，家人账号是否正确，网络是否正常；修复：开启共享权限，核对账号，确保网络通畅。</w:t>
      </w:r>
    </w:p>
    <w:p w14:paraId="3C32DFEE">
      <w:pPr>
        <w:rPr>
          <w:rFonts w:hint="default"/>
          <w:lang w:val="en-US" w:eastAsia="zh-CN"/>
        </w:rPr>
      </w:pPr>
    </w:p>
    <w:p w14:paraId="2A8665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149. 故障现象：边刷电机工作时发出“嗡嗡”声，不旋转；检测：电机是否卡顿，线路是否松动，电机是否烧毁；修复：清理电机杂物，检查线路，更换烧毁电机。</w:t>
      </w:r>
    </w:p>
    <w:p w14:paraId="010CBE8A">
      <w:pPr>
        <w:rPr>
          <w:rFonts w:hint="default"/>
          <w:lang w:val="en-US" w:eastAsia="zh-CN"/>
        </w:rPr>
      </w:pPr>
    </w:p>
    <w:p w14:paraId="560B3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150. 故障现象：拖地时地面有水泥渣、沙粒，刮伤拖布；检测：是否提前清理地面硬物，是否在装修后未开荒使用；修复：手动清理硬物，开荒后再使用机器人。</w:t>
      </w:r>
    </w:p>
    <w:p w14:paraId="24649460">
      <w:pPr>
        <w:rPr>
          <w:rFonts w:hint="default"/>
          <w:lang w:val="en-US" w:eastAsia="zh-CN"/>
        </w:rPr>
      </w:pPr>
    </w:p>
    <w:p w14:paraId="042D7B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151. 故障现象：机器人无法开机，电池有电；检测：电源按键是否故障，主板是否短路，电机是否卡死；修复：检查电源按键，联系售后检测主板，清理电机杂物。</w:t>
      </w:r>
    </w:p>
    <w:p w14:paraId="126145D9">
      <w:pPr>
        <w:rPr>
          <w:rFonts w:hint="default"/>
          <w:lang w:val="en-US" w:eastAsia="zh-CN"/>
        </w:rPr>
      </w:pPr>
    </w:p>
    <w:p w14:paraId="3BFBB8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152. 故障现象：APP清扫记录显示错误（如清扫面积与实际不符）；检测：地图是否准确，定位是否偏差，APP是否缓存过多；修复：重新建图，校准定位，清理APP缓存。</w:t>
      </w:r>
    </w:p>
    <w:p w14:paraId="4CF4850A">
      <w:pPr>
        <w:rPr>
          <w:rFonts w:hint="default"/>
          <w:lang w:val="en-US" w:eastAsia="zh-CN"/>
        </w:rPr>
      </w:pPr>
    </w:p>
    <w:p w14:paraId="47C0E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153. 故障现象：拖地时水箱内清水变浑浊过快；检测：地面是否过脏，拖布是否未清洗，是否有污水回流；修复：提前清理地面，清洗拖布，检查污水回流问题。</w:t>
      </w:r>
    </w:p>
    <w:p w14:paraId="188CDE4D">
      <w:pPr>
        <w:rPr>
          <w:rFonts w:hint="default"/>
          <w:lang w:val="en-US" w:eastAsia="zh-CN"/>
        </w:rPr>
      </w:pPr>
    </w:p>
    <w:p w14:paraId="38A291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154. 故障现象：机器人工作时万向轮不转，影响转向；检测：万向轮是否缠绕杂物，轴承是否生锈，是否磨损；修复：清理杂物，滴润滑油，更换磨损万向轮。</w:t>
      </w:r>
    </w:p>
    <w:p w14:paraId="42D0594B">
      <w:pPr>
        <w:rPr>
          <w:rFonts w:hint="default"/>
          <w:lang w:val="en-US" w:eastAsia="zh-CN"/>
        </w:rPr>
      </w:pPr>
    </w:p>
    <w:p w14:paraId="01D83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155. 故障现象：自动洗拖布机型清洁仓水泵不工作，不出水；检测：水泵是否堵塞，线路是否松动，水泵是否故障；修复：疏通水泵，检查线路，联系售后更换水泵。</w:t>
      </w:r>
    </w:p>
    <w:p w14:paraId="6DE2FABE">
      <w:pPr>
        <w:rPr>
          <w:rFonts w:hint="default"/>
          <w:lang w:val="en-US" w:eastAsia="zh-CN"/>
        </w:rPr>
      </w:pPr>
    </w:p>
    <w:p w14:paraId="70300C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156. 故障现象：机器人工作时碰撞后改变清扫方向，漏扫区域；检测：是否开启碰撞后复位功能，避障传感器是否正常；修复：开启复位功能，擦拭传感器。</w:t>
      </w:r>
    </w:p>
    <w:p w14:paraId="66BEA06A">
      <w:pPr>
        <w:rPr>
          <w:rFonts w:hint="default"/>
          <w:lang w:val="en-US" w:eastAsia="zh-CN"/>
        </w:rPr>
      </w:pPr>
    </w:p>
    <w:p w14:paraId="1FA16C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157. 故障现象：拖地时拖布发霉，产生异味；检测：拖布是否未晾干存放，是否在潮湿环境使用；修复：更换发霉拖布，清洗后彻底晾干，避免潮湿存放。</w:t>
      </w:r>
    </w:p>
    <w:p w14:paraId="0B9A17EB">
      <w:pPr>
        <w:rPr>
          <w:rFonts w:hint="default"/>
          <w:lang w:val="en-US" w:eastAsia="zh-CN"/>
        </w:rPr>
      </w:pPr>
    </w:p>
    <w:p w14:paraId="598733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158. 故障现象：机器人无法识别WiFi名称（中文名称）；检测：WiFi名称是否含特殊字符，机器人是否支持中文WiFi；修复：修改WiFi名称为英文/数字，重新连接。</w:t>
      </w:r>
    </w:p>
    <w:p w14:paraId="6EE9D617">
      <w:pPr>
        <w:rPr>
          <w:rFonts w:hint="default"/>
          <w:lang w:val="en-US" w:eastAsia="zh-CN"/>
        </w:rPr>
      </w:pPr>
    </w:p>
    <w:p w14:paraId="245401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159. 故障现象：主刷清扫时将地毯纤维带出，损坏地毯；检测：主刷是否为地毯专用款，吸力是否过大；修复：更换地毯专用主刷，调小吸力。</w:t>
      </w:r>
    </w:p>
    <w:p w14:paraId="5297FD18">
      <w:pPr>
        <w:rPr>
          <w:rFonts w:hint="default"/>
          <w:lang w:val="en-US" w:eastAsia="zh-CN"/>
        </w:rPr>
      </w:pPr>
    </w:p>
    <w:p w14:paraId="07C26B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160. 故障现象：拖地时机器人在门槛处漏水；检测：水箱是否倾斜，密封圈是否破损，出水量是否过大；修复：调整机器人位置，更换密封圈，调小出水量。</w:t>
      </w:r>
    </w:p>
    <w:p w14:paraId="079311B8">
      <w:pPr>
        <w:rPr>
          <w:rFonts w:hint="default"/>
          <w:lang w:val="en-US" w:eastAsia="zh-CN"/>
        </w:rPr>
      </w:pPr>
    </w:p>
    <w:p w14:paraId="54EEF6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161. 故障现象：机器人工作时主板故障，自动重启；检测：是否长时间连续工作，是否有短路，主板是否老化；修复：暂停工作冷却，排查短路，联系售后检测主板。</w:t>
      </w:r>
    </w:p>
    <w:p w14:paraId="63F96D04">
      <w:pPr>
        <w:rPr>
          <w:rFonts w:hint="default"/>
          <w:lang w:val="en-US" w:eastAsia="zh-CN"/>
        </w:rPr>
      </w:pPr>
    </w:p>
    <w:p w14:paraId="52D1D1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162. 故障现象：APP无法修改机器人名称、备注；检测：机器人是否在线，APP是否有缓存，是否为最新版本；修复：确保机器人在线，清理缓存，更新APP。</w:t>
      </w:r>
    </w:p>
    <w:p w14:paraId="2FD6E10C">
      <w:pPr>
        <w:rPr>
          <w:rFonts w:hint="default"/>
          <w:lang w:val="en-US" w:eastAsia="zh-CN"/>
        </w:rPr>
      </w:pPr>
    </w:p>
    <w:p w14:paraId="4B27D1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163. 故障现象：边刷安装后松动，旋转时晃动；检测：卡扣是否断裂，安装是否到位，边刷是否为原装；修复：更换卡扣，重新安装，使用原装边刷。</w:t>
      </w:r>
    </w:p>
    <w:p w14:paraId="2913E924">
      <w:pPr>
        <w:rPr>
          <w:rFonts w:hint="default"/>
          <w:lang w:val="en-US" w:eastAsia="zh-CN"/>
        </w:rPr>
      </w:pPr>
    </w:p>
    <w:p w14:paraId="7A32E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164. 故障现象：拖地时地面有果汁、油渍残留，无法清理；检测：是否开启多次清扫，清洁液是否为去油款；修复：开启多次清扫，使用专用去油清洁液，手动预处理。</w:t>
      </w:r>
    </w:p>
    <w:p w14:paraId="18FC0587">
      <w:pPr>
        <w:rPr>
          <w:rFonts w:hint="default"/>
          <w:lang w:val="en-US" w:eastAsia="zh-CN"/>
        </w:rPr>
      </w:pPr>
    </w:p>
    <w:p w14:paraId="4FF100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165. 故障现象：机器人充电时电池鼓包，有安全隐患；检测：是否过充，电池是否老化，充电适配器是否故障；修复：立即停止充电，更换原装电池和适配器。</w:t>
      </w:r>
    </w:p>
    <w:p w14:paraId="478609D9">
      <w:pPr>
        <w:rPr>
          <w:rFonts w:hint="default"/>
          <w:lang w:val="en-US" w:eastAsia="zh-CN"/>
        </w:rPr>
      </w:pPr>
    </w:p>
    <w:p w14:paraId="481EC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166. 故障现象：主刷滚刷仓内壁磨损，漏灰；检测：是否长期清扫硬物，仓壁是否老化；修复：避免清扫硬物，联系售后更换滚刷仓。</w:t>
      </w:r>
    </w:p>
    <w:p w14:paraId="11B68659">
      <w:pPr>
        <w:rPr>
          <w:rFonts w:hint="default"/>
          <w:lang w:val="en-US" w:eastAsia="zh-CN"/>
        </w:rPr>
      </w:pPr>
    </w:p>
    <w:p w14:paraId="04D6F0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167. 故障现象：拖地时机器人无法识别地毯，浸湿地毯；检测：地毯识别传感器是否有灰尘，是否开启地毯识别功能；修复：擦拭传感器，开启地毯识别功能。</w:t>
      </w:r>
    </w:p>
    <w:p w14:paraId="23208F6B">
      <w:pPr>
        <w:rPr>
          <w:rFonts w:hint="default"/>
          <w:lang w:val="en-US" w:eastAsia="zh-CN"/>
        </w:rPr>
      </w:pPr>
    </w:p>
    <w:p w14:paraId="66F8C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168. 故障现象：机器人工作时断连后，重新连接丢失清扫进度；检测：是否开启断点续扫功能，地图是否保存；修复：开启断点续扫，确保地图保存。</w:t>
      </w:r>
    </w:p>
    <w:p w14:paraId="1A661257">
      <w:pPr>
        <w:rPr>
          <w:rFonts w:hint="default"/>
          <w:lang w:val="en-US" w:eastAsia="zh-CN"/>
        </w:rPr>
      </w:pPr>
    </w:p>
    <w:p w14:paraId="576469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169. 故障现象：尘盒把手断裂，无法取出；检测：是否碰撞导致，把手是否老化；修复：更换尘盒，避免碰撞尘盒把手。</w:t>
      </w:r>
    </w:p>
    <w:p w14:paraId="2B16B52A">
      <w:pPr>
        <w:rPr>
          <w:rFonts w:hint="default"/>
          <w:lang w:val="en-US" w:eastAsia="zh-CN"/>
        </w:rPr>
      </w:pPr>
    </w:p>
    <w:p w14:paraId="42EFD8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170. 故障现象：自动洗拖布机型清洁仓滤网堵塞，不出水；检测：滤网是否有杂物、毛发，是否破损；修复：清洗滤网，更换破损滤网。</w:t>
      </w:r>
    </w:p>
    <w:p w14:paraId="3879A834">
      <w:pPr>
        <w:rPr>
          <w:rFonts w:hint="default"/>
          <w:lang w:val="en-US" w:eastAsia="zh-CN"/>
        </w:rPr>
      </w:pPr>
    </w:p>
    <w:p w14:paraId="0C3351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171. 故障现象：机器人工作时受蓝牙设备干扰，动作异常；检测：是否有近距离蓝牙设备，机器人是否关闭蓝牙干扰防护；修复：远离蓝牙设备，开启干扰防护功能。</w:t>
      </w:r>
    </w:p>
    <w:p w14:paraId="32C21F22">
      <w:pPr>
        <w:rPr>
          <w:rFonts w:hint="default"/>
          <w:lang w:val="en-US" w:eastAsia="zh-CN"/>
        </w:rPr>
      </w:pPr>
    </w:p>
    <w:p w14:paraId="14788E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172. 故障现象：拖地时拖布吸收过多水分，地面干燥缓慢；检测：出水量是否过大，拖布是否为吸水性过强款；修复：调小出水量，更换薄款拖布。</w:t>
      </w:r>
    </w:p>
    <w:p w14:paraId="4DC9FC9D">
      <w:pPr>
        <w:rPr>
          <w:rFonts w:hint="default"/>
          <w:lang w:val="en-US" w:eastAsia="zh-CN"/>
        </w:rPr>
      </w:pPr>
    </w:p>
    <w:p w14:paraId="13D1D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173. 故障现象：机器人无法在低温环境（＜5℃）开机工作；检测：电池是否低温保护，机身是否结冰；修复：移至室温环境静置30分钟，解冻后充电开机。</w:t>
      </w:r>
    </w:p>
    <w:p w14:paraId="1CA8C6BC">
      <w:pPr>
        <w:rPr>
          <w:rFonts w:hint="default"/>
          <w:lang w:val="en-US" w:eastAsia="zh-CN"/>
        </w:rPr>
      </w:pPr>
    </w:p>
    <w:p w14:paraId="5C37C1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174. 故障现象：APP无法查看机器人位置，定位丢失；检测：地图是否完整，传感器是否正常，是否开启定位功能；修复：重新建图，擦拭传感器，开启定位功能。</w:t>
      </w:r>
    </w:p>
    <w:p w14:paraId="201D98B4">
      <w:pPr>
        <w:rPr>
          <w:rFonts w:hint="default"/>
          <w:lang w:val="en-US" w:eastAsia="zh-CN"/>
        </w:rPr>
      </w:pPr>
    </w:p>
    <w:p w14:paraId="77C6BD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175. 故障现象：边刷刷毛脱落，影响清扫；检测：边刷是否为原装，是否老化，是否碰撞硬物；修复：更换原装边刷，避免碰撞。</w:t>
      </w:r>
    </w:p>
    <w:p w14:paraId="5FFF4CA9">
      <w:pPr>
        <w:rPr>
          <w:rFonts w:hint="default"/>
          <w:lang w:val="en-US" w:eastAsia="zh-CN"/>
        </w:rPr>
      </w:pPr>
    </w:p>
    <w:p w14:paraId="62492F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176. 故障现象：拖地时地面有洗衣粉残留，产生泡沫；检测：是否误加洗衣粉，清洁液是否为泡沫型；修复：用清水反复拖地，更换无泡沫清洁液。</w:t>
      </w:r>
    </w:p>
    <w:p w14:paraId="22444733">
      <w:pPr>
        <w:rPr>
          <w:rFonts w:hint="default"/>
          <w:lang w:val="en-US" w:eastAsia="zh-CN"/>
        </w:rPr>
      </w:pPr>
    </w:p>
    <w:p w14:paraId="50CB5D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177. 故障现象：机器人工作时电机轴承异响，吸力正常；检测：轴承是否生锈，是否缺油；修复：滴专用润滑油，无法缓解则更换电机。</w:t>
      </w:r>
    </w:p>
    <w:p w14:paraId="76A831E6">
      <w:pPr>
        <w:rPr>
          <w:rFonts w:hint="default"/>
          <w:lang w:val="en-US" w:eastAsia="zh-CN"/>
        </w:rPr>
      </w:pPr>
    </w:p>
    <w:p w14:paraId="7E539C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178. 故障现象：APP无法设置清扫频次（如每日/每周）；检测：APP是否卡顿，机器人是否在线，是否开启定时功能；修复：重启APP，确保在线，开启定时功能后设置频次。</w:t>
      </w:r>
    </w:p>
    <w:p w14:paraId="1DDA8A27">
      <w:pPr>
        <w:rPr>
          <w:rFonts w:hint="default"/>
          <w:lang w:val="en-US" w:eastAsia="zh-CN"/>
        </w:rPr>
      </w:pPr>
    </w:p>
    <w:p w14:paraId="1ED914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179. 故障现象：机器人在潮湿环境下，传感器失灵；检测：传感器是否受潮，是否有水渍；修复：用干布擦拭传感器，移至干燥环境使用。</w:t>
      </w:r>
    </w:p>
    <w:p w14:paraId="3F5A7A83">
      <w:pPr>
        <w:rPr>
          <w:rFonts w:hint="default"/>
          <w:lang w:val="en-US" w:eastAsia="zh-CN"/>
        </w:rPr>
      </w:pPr>
    </w:p>
    <w:p w14:paraId="2E14FD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180. 故障现象：集尘款机器人集尘后，尘盒仍有大量灰尘；检测：集尘通道是否堵塞，集尘电机吸力是否不足；修复：疏通通道，联系售后检测电机吸力。</w:t>
      </w:r>
    </w:p>
    <w:p w14:paraId="258BF9EA">
      <w:pPr>
        <w:rPr>
          <w:rFonts w:hint="default"/>
          <w:lang w:val="en-US" w:eastAsia="zh-CN"/>
        </w:rPr>
      </w:pPr>
    </w:p>
    <w:p w14:paraId="538AEC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181. 故障现象：机器人工作时突然向一侧偏移，无法直线清扫；检测：驱动轮是否磨损不均，传感器是否被遮挡，地面是否不平；修复：更换驱动轮，擦拭传感器，在平整地面使用。</w:t>
      </w:r>
    </w:p>
    <w:p w14:paraId="35B6797C">
      <w:pPr>
        <w:rPr>
          <w:rFonts w:hint="default"/>
          <w:lang w:val="en-US" w:eastAsia="zh-CN"/>
        </w:rPr>
      </w:pPr>
    </w:p>
    <w:p w14:paraId="158AFE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182. 故障现象：拖地时水箱内出现异味，污染清洁液；检测：水箱是否长期未清理，清洁液是否过期；修复：清洗水箱，更换新清洁液。</w:t>
      </w:r>
    </w:p>
    <w:p w14:paraId="2CD5A9DB">
      <w:pPr>
        <w:rPr>
          <w:rFonts w:hint="default"/>
          <w:lang w:val="en-US" w:eastAsia="zh-CN"/>
        </w:rPr>
      </w:pPr>
    </w:p>
    <w:p w14:paraId="06FDED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183. 故障现象：机器人无法响应APP的回充指令；检测：是否在清扫中，网络是否正常，充电座是否正常；修复：暂停清扫，检查网络，确保充电座通电无遮挡。</w:t>
      </w:r>
    </w:p>
    <w:p w14:paraId="737A663B">
      <w:pPr>
        <w:rPr>
          <w:rFonts w:hint="default"/>
          <w:lang w:val="en-US" w:eastAsia="zh-CN"/>
        </w:rPr>
      </w:pPr>
    </w:p>
    <w:p w14:paraId="5D42E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184. 故障现象：主刷胶条与地面贴合不紧密，漏扫灰尘；检测：胶条是否磨损，主刷是否安装到位；修复：更换主刷，重新安装确保贴合。</w:t>
      </w:r>
    </w:p>
    <w:p w14:paraId="06DE80E2">
      <w:pPr>
        <w:rPr>
          <w:rFonts w:hint="default"/>
          <w:lang w:val="en-US" w:eastAsia="zh-CN"/>
        </w:rPr>
      </w:pPr>
    </w:p>
    <w:p w14:paraId="3F71C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185. 故障现象：机器人工作时被地毯边缘卡住，无法脱离；检测：地毯边缘是否卷起，机器人是否开启地毯模式；修复：抚平地毯边缘，关闭地毯模式，手动辅助脱离。</w:t>
      </w:r>
    </w:p>
    <w:p w14:paraId="0749D1B6">
      <w:pPr>
        <w:rPr>
          <w:rFonts w:hint="default"/>
          <w:lang w:val="en-US" w:eastAsia="zh-CN"/>
        </w:rPr>
      </w:pPr>
    </w:p>
    <w:p w14:paraId="788124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186. 故障现象：拖地时出水量正常，但地面仍干燥，无拖地效果；检测：拖布是否未湿润，拖布是否堵塞出水管；修复：湿润拖布，清理拖布堵塞物。</w:t>
      </w:r>
    </w:p>
    <w:p w14:paraId="2BBA3600">
      <w:pPr>
        <w:rPr>
          <w:rFonts w:hint="default"/>
          <w:lang w:val="en-US" w:eastAsia="zh-CN"/>
        </w:rPr>
      </w:pPr>
    </w:p>
    <w:p w14:paraId="52758B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187. 故障现象：APP账号被盗，机器人被他人控制；检测：账号是否泄露，是否开启双重认证；修复：修改密码，开启双重认证，解绑陌生设备。</w:t>
      </w:r>
    </w:p>
    <w:p w14:paraId="6BFF407D">
      <w:pPr>
        <w:rPr>
          <w:rFonts w:hint="default"/>
          <w:lang w:val="en-US" w:eastAsia="zh-CN"/>
        </w:rPr>
      </w:pPr>
    </w:p>
    <w:p w14:paraId="53ABD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188. 故障现象：边刷电机线路破损，通电后短路；检测：线路是否被缠绕物刮伤，是否老化；修复：立即断电，联系售后更换线路，避免触电。</w:t>
      </w:r>
    </w:p>
    <w:p w14:paraId="1F4628EE">
      <w:pPr>
        <w:rPr>
          <w:rFonts w:hint="default"/>
          <w:lang w:val="en-US" w:eastAsia="zh-CN"/>
        </w:rPr>
      </w:pPr>
    </w:p>
    <w:p w14:paraId="2DD7AC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189. 故障现象：拖地时地面有划痕，怀疑拖布夹砂粒；检测：拖布是否有砂粒、硬物，地面是否有尖锐杂物；修复：清理拖布和地面硬物，更换拖布。</w:t>
      </w:r>
    </w:p>
    <w:p w14:paraId="2815BBB3">
      <w:pPr>
        <w:rPr>
          <w:rFonts w:hint="default"/>
          <w:lang w:val="en-US" w:eastAsia="zh-CN"/>
        </w:rPr>
      </w:pPr>
    </w:p>
    <w:p w14:paraId="5282F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190. 故障现象：机器人充电时指示灯正常，但电池充不满；检测：电池是否老化，充电适配器是否功率不足，是否有过充保护；修复：更换电池，使用原装适配器，校准电池。</w:t>
      </w:r>
    </w:p>
    <w:p w14:paraId="0E4410D1">
      <w:pPr>
        <w:rPr>
          <w:rFonts w:hint="default"/>
          <w:lang w:val="en-US" w:eastAsia="zh-CN"/>
        </w:rPr>
      </w:pPr>
    </w:p>
    <w:p w14:paraId="14831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191. 故障现象：主刷清扫时将灰尘弹起，而非吸入；检测：吸力是否过低，主刷旋转方向是否错误，吸口是否堵塞；修复：调大吸力，检查主刷安装方向，清理吸口。</w:t>
      </w:r>
    </w:p>
    <w:p w14:paraId="48A7A003">
      <w:pPr>
        <w:rPr>
          <w:rFonts w:hint="default"/>
          <w:lang w:val="en-US" w:eastAsia="zh-CN"/>
        </w:rPr>
      </w:pPr>
    </w:p>
    <w:p w14:paraId="68FA32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192. 故障现象：拖地时机器人在卫生间门口漏水，污染地板；检测：是否设置卫生间禁拖，水箱是否漏水，地面是否有积水；修复：设置禁拖区，检修水箱，清理积水。</w:t>
      </w:r>
    </w:p>
    <w:p w14:paraId="719C570F">
      <w:pPr>
        <w:rPr>
          <w:rFonts w:hint="default"/>
          <w:lang w:val="en-US" w:eastAsia="zh-CN"/>
        </w:rPr>
      </w:pPr>
    </w:p>
    <w:p w14:paraId="244C94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193. 故障现象：机器人工作时内存不足，无法建图；检测：是否存储过多旧地图，是否有缓存垃圾；修复：删除旧地图，清理机器人缓存。</w:t>
      </w:r>
    </w:p>
    <w:p w14:paraId="14E43B63">
      <w:pPr>
        <w:rPr>
          <w:rFonts w:hint="default"/>
          <w:lang w:val="en-US" w:eastAsia="zh-CN"/>
        </w:rPr>
      </w:pPr>
    </w:p>
    <w:p w14:paraId="092BA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194. 故障现象：边刷旋转时与机身摩擦，产生异响；检测：边刷是否安装过紧，是否变形，机身是否有杂物；修复：调整边刷安装松紧度，更换变形边刷，清理机身杂物。</w:t>
      </w:r>
    </w:p>
    <w:p w14:paraId="41891990">
      <w:pPr>
        <w:rPr>
          <w:rFonts w:hint="default"/>
          <w:lang w:val="en-US" w:eastAsia="zh-CN"/>
        </w:rPr>
      </w:pPr>
    </w:p>
    <w:p w14:paraId="23F9E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195. 故障现象：拖地时清洁液与地面材质反应，变色发黄；检测：清洁液是否适配地面材质，是否为劣质产品；修复：停用该清洁液，用清水冲洗地面，更换适配清洁液。</w:t>
      </w:r>
    </w:p>
    <w:p w14:paraId="293E9FD8">
      <w:pPr>
        <w:rPr>
          <w:rFonts w:hint="default"/>
          <w:lang w:val="en-US" w:eastAsia="zh-CN"/>
        </w:rPr>
      </w:pPr>
    </w:p>
    <w:p w14:paraId="4E605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196. 故障现象：机器人工作时突然停止清扫，自动回充；检测：是否电量不足，是否设置清扫完成自动回充，是否有故障；修复：充满电，调整回充设置，排查故障提示。</w:t>
      </w:r>
    </w:p>
    <w:p w14:paraId="34776EF5">
      <w:pPr>
        <w:rPr>
          <w:rFonts w:hint="default"/>
          <w:lang w:val="en-US" w:eastAsia="zh-CN"/>
        </w:rPr>
      </w:pPr>
    </w:p>
    <w:p w14:paraId="16F209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197. 故障现象：主刷滚刷仓密封不严，漏灰到机身底部；检测：密封件是否老化、脱落，滚刷仓是否变形；修复：更换密封件，联系售后校正滚刷仓。</w:t>
      </w:r>
    </w:p>
    <w:p w14:paraId="5C5EFA93">
      <w:pPr>
        <w:rPr>
          <w:rFonts w:hint="default"/>
          <w:lang w:val="en-US" w:eastAsia="zh-CN"/>
        </w:rPr>
      </w:pPr>
    </w:p>
    <w:p w14:paraId="705AED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198. 故障现象：拖地时拖布旋转不均匀，部分区域未拖到；检测：拖布电机是否故障，支架是否松动，地面是否不平；修复：检测电机，紧固支架，在平整地面使用。</w:t>
      </w:r>
    </w:p>
    <w:p w14:paraId="4D9CA716">
      <w:pPr>
        <w:rPr>
          <w:rFonts w:hint="default"/>
          <w:lang w:val="en-US" w:eastAsia="zh-CN"/>
        </w:rPr>
      </w:pPr>
    </w:p>
    <w:p w14:paraId="1FA84A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199. 故障现象：机器人无法恢复出厂设置，按钮无反应；检测：是否按对复位组合键，是否长按足够时间，主板是否故障；修复：按说明书操作复位，联系售后检测主板。</w:t>
      </w:r>
    </w:p>
    <w:p w14:paraId="353BA26C">
      <w:pPr>
        <w:rPr>
          <w:rFonts w:hint="default"/>
          <w:lang w:val="en-US" w:eastAsia="zh-CN"/>
        </w:rPr>
      </w:pPr>
    </w:p>
    <w:p w14:paraId="1DDD9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200. 故障现象：所有功能正常，但清扫后地面仍有细小灰尘；检测：滤网是否过脏，吸力是否不足，是否开启精扫模式；修复：清洗/更换滤网，调大吸力，开启精扫模式。</w:t>
      </w: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980A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02ED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A573703"/>
    <w:rsid w:val="3C3B76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13</Words>
  <Characters>13</Characters>
  <TotalTime>0</TotalTime>
  <ScaleCrop>false</ScaleCrop>
  <LinksUpToDate>false</LinksUpToDate>
  <CharactersWithSpaces>13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2025-11-29T07:15:00Z</dcterms:created>
  <dc:creator>Apache POI</dc:creator>
  <cp:lastModifiedBy>香蕉Pikachu</cp:lastModifiedBy>
  <dcterms:modified xsi:type="dcterms:W3CDTF">2026-04-11T03:45:45Z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eyJoZGlkIjoiNjI5MTc5NWIyZmNjMmEwZTZmZjYzYjhhYjhjOTg1NmUiLCJ1c2VySWQiOiI0NzQ5NDE5NzUifQ==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3793BF66E3764468B7D1F7D111A05E47_12</vt:lpwstr>
  </property>
</Properties>
</file>