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06" w:rsidRDefault="00F33F7C">
      <w:r>
        <w:rPr>
          <w:noProof/>
        </w:rPr>
        <w:drawing>
          <wp:inline distT="0" distB="0" distL="0" distR="0" wp14:anchorId="25CD7E21" wp14:editId="01580675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C" w:rsidRDefault="00F33F7C">
      <w:r>
        <w:rPr>
          <w:noProof/>
        </w:rPr>
        <w:drawing>
          <wp:inline distT="0" distB="0" distL="0" distR="0" wp14:anchorId="3FFA5A2A" wp14:editId="2AAE742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C" w:rsidRDefault="00F33F7C">
      <w:r>
        <w:rPr>
          <w:noProof/>
        </w:rPr>
        <w:lastRenderedPageBreak/>
        <w:drawing>
          <wp:inline distT="0" distB="0" distL="0" distR="0" wp14:anchorId="09902A70" wp14:editId="0ECCD67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2CEFA" wp14:editId="69E12A1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94FCB7" wp14:editId="5949B0D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C" w:rsidRDefault="00F33F7C">
      <w:r>
        <w:rPr>
          <w:noProof/>
        </w:rPr>
        <w:drawing>
          <wp:inline distT="0" distB="0" distL="0" distR="0" wp14:anchorId="0C2A6AE7" wp14:editId="69B7244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7C"/>
    <w:rsid w:val="00027007"/>
    <w:rsid w:val="000E0582"/>
    <w:rsid w:val="000E3AD1"/>
    <w:rsid w:val="0014349D"/>
    <w:rsid w:val="001577AA"/>
    <w:rsid w:val="001C5864"/>
    <w:rsid w:val="001F2528"/>
    <w:rsid w:val="002173DD"/>
    <w:rsid w:val="002F4D29"/>
    <w:rsid w:val="003D2143"/>
    <w:rsid w:val="00425532"/>
    <w:rsid w:val="0045091F"/>
    <w:rsid w:val="005A23EF"/>
    <w:rsid w:val="00634345"/>
    <w:rsid w:val="006E131A"/>
    <w:rsid w:val="00710C41"/>
    <w:rsid w:val="00736ED7"/>
    <w:rsid w:val="0074353F"/>
    <w:rsid w:val="007B60F7"/>
    <w:rsid w:val="008F4382"/>
    <w:rsid w:val="00950DCF"/>
    <w:rsid w:val="00A16F9E"/>
    <w:rsid w:val="00C441CC"/>
    <w:rsid w:val="00CA1B06"/>
    <w:rsid w:val="00CD5263"/>
    <w:rsid w:val="00D1439F"/>
    <w:rsid w:val="00D73956"/>
    <w:rsid w:val="00DF7CD2"/>
    <w:rsid w:val="00E94422"/>
    <w:rsid w:val="00E94C56"/>
    <w:rsid w:val="00F01421"/>
    <w:rsid w:val="00F12F69"/>
    <w:rsid w:val="00F13BAD"/>
    <w:rsid w:val="00F21753"/>
    <w:rsid w:val="00F33F7C"/>
    <w:rsid w:val="00F763EF"/>
    <w:rsid w:val="00F9746E"/>
    <w:rsid w:val="00F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401F-CBE7-40E1-978C-64F20F29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Baokang Zhou</dc:creator>
  <cp:keywords/>
  <dc:description/>
  <cp:lastModifiedBy>Baokang Zhou</cp:lastModifiedBy>
  <cp:revision>1</cp:revision>
  <dcterms:created xsi:type="dcterms:W3CDTF">2016-04-26T20:29:00Z</dcterms:created>
  <dcterms:modified xsi:type="dcterms:W3CDTF">2016-04-26T20:33:00Z</dcterms:modified>
</cp:coreProperties>
</file>