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7A2DF" w14:textId="663B8A24" w:rsidR="003B7683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origin n 起源 </w:t>
      </w:r>
    </w:p>
    <w:p w14:paraId="5965FDD9" w14:textId="621FCF80" w:rsidR="002D66BC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original adj 原始的；起初的</w:t>
      </w:r>
    </w:p>
    <w:p w14:paraId="2F1DE5C1" w14:textId="7BEA53BE" w:rsidR="002D66BC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originally adv 起初 = </w:t>
      </w:r>
      <w:r>
        <w:rPr>
          <w:sz w:val="44"/>
          <w:szCs w:val="48"/>
        </w:rPr>
        <w:t>initially</w:t>
      </w:r>
      <w:r>
        <w:rPr>
          <w:rFonts w:hint="eastAsia"/>
          <w:sz w:val="44"/>
          <w:szCs w:val="48"/>
        </w:rPr>
        <w:t xml:space="preserve"> adv</w:t>
      </w:r>
    </w:p>
    <w:p w14:paraId="57562EB7" w14:textId="16989D52" w:rsidR="002D66BC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delay n 推迟 延迟 </w:t>
      </w:r>
    </w:p>
    <w:p w14:paraId="38F04849" w14:textId="36C4C052" w:rsidR="002D66BC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draw n 平局；优点 v 吸引</w:t>
      </w:r>
    </w:p>
    <w:p w14:paraId="31E6FB53" w14:textId="3F1DD617" w:rsidR="002D66BC" w:rsidRDefault="002D66BC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drawback n缺点</w:t>
      </w:r>
    </w:p>
    <w:p w14:paraId="10917B1E" w14:textId="375091E6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exclusive adj 独家的 </w:t>
      </w:r>
    </w:p>
    <w:p w14:paraId="1AD7AC66" w14:textId="7FF8EAE0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exclude v 排除</w:t>
      </w:r>
      <w:r>
        <w:rPr>
          <w:sz w:val="44"/>
          <w:szCs w:val="48"/>
        </w:rPr>
        <w:t>…</w:t>
      </w:r>
    </w:p>
    <w:p w14:paraId="3989094E" w14:textId="05386930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include v 包含</w:t>
      </w:r>
    </w:p>
    <w:p w14:paraId="7BEB9DD9" w14:textId="552751CD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most of = the majority of 大多数</w:t>
      </w:r>
    </w:p>
    <w:p w14:paraId="41D76229" w14:textId="4C3F4562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project = plan 计划</w:t>
      </w:r>
    </w:p>
    <w:p w14:paraId="1C6B4C30" w14:textId="6441E91B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expand v 扩张（面积 expansion n 扩张</w:t>
      </w:r>
    </w:p>
    <w:p w14:paraId="05245D2E" w14:textId="20ACC188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extend v 延长（时间</w:t>
      </w:r>
    </w:p>
    <w:p w14:paraId="2DFCC696" w14:textId="3ACCB3C1" w:rsidR="00972601" w:rsidRDefault="00972601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pedestrian n 行人；路人</w:t>
      </w:r>
    </w:p>
    <w:p w14:paraId="54AAD0FD" w14:textId="37FBBDCA" w:rsidR="00312A56" w:rsidRDefault="00312A56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in particular 尤其</w:t>
      </w:r>
    </w:p>
    <w:p w14:paraId="42E73F50" w14:textId="0F13AB1A" w:rsidR="00167E34" w:rsidRDefault="00167E34" w:rsidP="002D66BC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两个选项用 and或是or连接，直接排除</w:t>
      </w:r>
    </w:p>
    <w:p w14:paraId="5CF015D4" w14:textId="2AB3ABFA" w:rsidR="00A81A91" w:rsidRDefault="00A81A91" w:rsidP="00A81A91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A or/and B   选C </w:t>
      </w:r>
    </w:p>
    <w:p w14:paraId="329B1ABA" w14:textId="2E55B9C8" w:rsidR="00A81A91" w:rsidRDefault="00A81A91" w:rsidP="00A81A91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sponsor v 赞助</w:t>
      </w:r>
    </w:p>
    <w:p w14:paraId="05D48F4A" w14:textId="1847BFF6" w:rsidR="00A81A91" w:rsidRDefault="00A81A91" w:rsidP="00A81A91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fit adj 健康的（经常运动）强健的</w:t>
      </w:r>
    </w:p>
    <w:p w14:paraId="25A2C122" w14:textId="48CA5B96" w:rsidR="00A81A91" w:rsidRDefault="00A81A91" w:rsidP="00A81A91">
      <w:pPr>
        <w:pStyle w:val="a3"/>
        <w:ind w:left="44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  fitness n 体能 </w:t>
      </w:r>
    </w:p>
    <w:p w14:paraId="2960040F" w14:textId="24307771" w:rsidR="00A81A91" w:rsidRDefault="00A81A91" w:rsidP="00A81A91">
      <w:pPr>
        <w:pStyle w:val="a3"/>
        <w:ind w:left="44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healthy adj 健康的 health n 健康</w:t>
      </w:r>
    </w:p>
    <w:p w14:paraId="08068C32" w14:textId="770DD09E" w:rsidR="0000138E" w:rsidRDefault="0000138E" w:rsidP="0000138E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00138E">
        <w:rPr>
          <w:sz w:val="44"/>
          <w:szCs w:val="48"/>
        </w:rPr>
        <w:lastRenderedPageBreak/>
        <w:t>guarantee</w:t>
      </w:r>
      <w:r>
        <w:rPr>
          <w:rFonts w:hint="eastAsia"/>
          <w:sz w:val="44"/>
          <w:szCs w:val="48"/>
        </w:rPr>
        <w:t xml:space="preserve"> v 保证</w:t>
      </w:r>
    </w:p>
    <w:p w14:paraId="439BC524" w14:textId="753FD30A" w:rsidR="0000138E" w:rsidRDefault="0000138E" w:rsidP="0000138E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extremely adv 及其 </w:t>
      </w:r>
    </w:p>
    <w:p w14:paraId="1B279462" w14:textId="6DA88334" w:rsidR="008F48D8" w:rsidRDefault="008F48D8" w:rsidP="0000138E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get into shape 塑形；</w:t>
      </w:r>
    </w:p>
    <w:p w14:paraId="40CB2812" w14:textId="53844B9F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But you</w:t>
      </w:r>
      <w:r>
        <w:rPr>
          <w:sz w:val="44"/>
          <w:szCs w:val="48"/>
        </w:rPr>
        <w:t>’</w:t>
      </w:r>
      <w:r>
        <w:rPr>
          <w:rFonts w:hint="eastAsia"/>
          <w:sz w:val="44"/>
          <w:szCs w:val="48"/>
        </w:rPr>
        <w:t xml:space="preserve">ll be helped by local assistants </w:t>
      </w:r>
    </w:p>
    <w:p w14:paraId="1D6B15B9" w14:textId="372631CA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assistant n 助手</w:t>
      </w:r>
    </w:p>
    <w:p w14:paraId="46B18291" w14:textId="63020D8D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rucksack n 帆布包</w:t>
      </w:r>
    </w:p>
    <w:p w14:paraId="785113C7" w14:textId="4B73F633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needs n 必需品</w:t>
      </w:r>
    </w:p>
    <w:p w14:paraId="60389BD6" w14:textId="229797BD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famous for centuries </w:t>
      </w:r>
    </w:p>
    <w:p w14:paraId="50B35B77" w14:textId="52A1B20A" w:rsidR="008F48D8" w:rsidRDefault="008F48D8" w:rsidP="008F48D8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trend n 趋势 </w:t>
      </w:r>
    </w:p>
    <w:p w14:paraId="233FDB39" w14:textId="22427ACC" w:rsidR="008F48D8" w:rsidRPr="008F48D8" w:rsidRDefault="008F48D8" w:rsidP="008F48D8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come about 发生</w:t>
      </w:r>
    </w:p>
    <w:sectPr w:rsidR="008F48D8" w:rsidRPr="008F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A554C"/>
    <w:multiLevelType w:val="hybridMultilevel"/>
    <w:tmpl w:val="C2629B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139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6"/>
    <w:rsid w:val="0000138E"/>
    <w:rsid w:val="000335BF"/>
    <w:rsid w:val="00167E34"/>
    <w:rsid w:val="002D66BC"/>
    <w:rsid w:val="00312A56"/>
    <w:rsid w:val="00365983"/>
    <w:rsid w:val="003B7683"/>
    <w:rsid w:val="008B7FFB"/>
    <w:rsid w:val="008F48D8"/>
    <w:rsid w:val="00972601"/>
    <w:rsid w:val="00A81A91"/>
    <w:rsid w:val="00B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FED4"/>
  <w15:chartTrackingRefBased/>
  <w15:docId w15:val="{ED0D6E96-5389-4801-9FB7-F915833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唐</dc:creator>
  <cp:keywords/>
  <dc:description/>
  <cp:lastModifiedBy>瑞 唐</cp:lastModifiedBy>
  <cp:revision>2</cp:revision>
  <dcterms:created xsi:type="dcterms:W3CDTF">2024-07-20T06:37:00Z</dcterms:created>
  <dcterms:modified xsi:type="dcterms:W3CDTF">2024-07-20T08:03:00Z</dcterms:modified>
</cp:coreProperties>
</file>