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4948B" w14:textId="43BFDF98" w:rsidR="00C10C1A" w:rsidRPr="00C10C1A" w:rsidRDefault="00F81ED5" w:rsidP="006401E1">
      <w:pPr>
        <w:pStyle w:val="NormalWeb"/>
        <w:spacing w:before="0" w:beforeAutospacing="0" w:after="0" w:afterAutospacing="0"/>
        <w:jc w:val="center"/>
        <w:rPr>
          <w:rFonts w:ascii="PingFang SC" w:eastAsia="PingFang SC" w:hAnsi="PingFang SC" w:hint="eastAsia"/>
          <w:b/>
          <w:color w:val="333333"/>
          <w:sz w:val="36"/>
          <w:szCs w:val="48"/>
        </w:rPr>
      </w:pPr>
      <w:r>
        <w:rPr>
          <w:rFonts w:ascii="PingFang SC" w:eastAsia="PingFang SC" w:hAnsi="PingFang SC" w:hint="eastAsia"/>
          <w:b/>
          <w:color w:val="333333"/>
          <w:sz w:val="36"/>
          <w:szCs w:val="48"/>
        </w:rPr>
        <w:t>雅思</w:t>
      </w:r>
      <w:r w:rsidR="00C10C1A" w:rsidRPr="00C10C1A">
        <w:rPr>
          <w:rFonts w:ascii="PingFang SC" w:eastAsia="PingFang SC" w:hAnsi="PingFang SC" w:hint="eastAsia"/>
          <w:b/>
          <w:color w:val="333333"/>
          <w:sz w:val="36"/>
          <w:szCs w:val="48"/>
        </w:rPr>
        <w:t>熟词生义</w:t>
      </w:r>
    </w:p>
    <w:p w14:paraId="32BFE23D" w14:textId="383FB308" w:rsidR="00FE251E" w:rsidRPr="00DE4D9D" w:rsidRDefault="00C10C1A" w:rsidP="00FE251E">
      <w:pPr>
        <w:pStyle w:val="NormalWeb"/>
        <w:spacing w:before="0" w:beforeAutospacing="0" w:after="0" w:afterAutospacing="0"/>
        <w:rPr>
          <w:rFonts w:ascii="PingFang SC" w:eastAsia="PingFang SC" w:hAnsi="PingFang SC"/>
          <w:color w:val="333333"/>
          <w:sz w:val="22"/>
          <w:szCs w:val="48"/>
        </w:rPr>
      </w:pPr>
      <w:r>
        <w:rPr>
          <w:rFonts w:ascii="PingFang SC" w:eastAsia="PingFang SC" w:hAnsi="PingFang SC" w:hint="eastAsia"/>
          <w:color w:val="333333"/>
          <w:sz w:val="22"/>
          <w:szCs w:val="48"/>
        </w:rPr>
        <w:t xml:space="preserve">  </w:t>
      </w:r>
      <w:r w:rsidR="00FE251E"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1.absent adj.缺席的→adj.茫然的，恍惚的</w:t>
      </w:r>
    </w:p>
    <w:p w14:paraId="06571BE6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She looked at the picture in an absent(茫然的)way.</w:t>
      </w:r>
    </w:p>
    <w:p w14:paraId="56D602F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2.ache v.&amp; n.疼痛→v.渴望</w:t>
      </w:r>
    </w:p>
    <w:p w14:paraId="6B3BE73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Having left for ages，he was aching(渴望)for home.</w:t>
      </w:r>
    </w:p>
    <w:p w14:paraId="7420FE2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3.address n.地址 v.写地址→vt.发表演说</w:t>
      </w:r>
    </w:p>
    <w:p w14:paraId="30C2A5E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president will address(发表演说)his speech at 3：00 pm.</w:t>
      </w:r>
    </w:p>
    <w:p w14:paraId="3662C437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4.against prep.逆着，反对;倚，靠;碰→prep.以...为背景</w:t>
      </w:r>
    </w:p>
    <w:p w14:paraId="060E4827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picture looks nice against(以...为背景)the white wall.</w:t>
      </w:r>
    </w:p>
    <w:p w14:paraId="6CF2AF4C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5.attend v.出席;参加→v.看护;治疗;陪同</w:t>
      </w:r>
    </w:p>
    <w:p w14:paraId="353BDA1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nurse attended(看护)to him day and night.</w:t>
      </w:r>
    </w:p>
    <w:p w14:paraId="542B6CC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6.blank adj.空白的 n.空白→adj.没表情的;空虚的;没兴趣的</w:t>
      </w:r>
    </w:p>
    <w:p w14:paraId="20F87A1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stranger returned my greeting with a blank(没表情的)look.</w:t>
      </w:r>
    </w:p>
    <w:p w14:paraId="776F900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7.blue adj.&amp; n.蓝色→adj.忧伤的</w:t>
      </w:r>
    </w:p>
    <w:p w14:paraId="0DF4483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His songs always make me feel blue(忧伤的).</w:t>
      </w:r>
    </w:p>
    <w:p w14:paraId="6F821A66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8.build vt.建筑，建造→v.逐渐增强 n.体格，体形，身材</w:t>
      </w:r>
    </w:p>
    <w:p w14:paraId="6D3BA766" w14:textId="1C872171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One should receive training to build(逐渐增强)up one's confidence.</w:t>
      </w:r>
      <w:r w:rsidR="00FA2651">
        <w:rPr>
          <w:rFonts w:ascii="PingFang SC" w:eastAsia="PingFang SC" w:hAnsi="PingFang SC" w:hint="eastAsia"/>
          <w:color w:val="333333"/>
          <w:sz w:val="22"/>
          <w:szCs w:val="48"/>
        </w:rPr>
        <w:t xml:space="preserve"> </w:t>
      </w:r>
      <w:bookmarkStart w:id="0" w:name="_GoBack"/>
      <w:bookmarkEnd w:id="0"/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>You're right，Josh. He may have a small build(身材)</w:t>
      </w:r>
    </w:p>
    <w:p w14:paraId="2491E71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9.cause vt.促使，引起→n.原因，起因;事业，目标</w:t>
      </w:r>
    </w:p>
    <w:p w14:paraId="0C5A707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Even with a staff of 22 volunteers，Thomas often devotes up to 50 hours a week to his cause(事业).</w:t>
      </w:r>
    </w:p>
    <w:p w14:paraId="049A21D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10.cloudy adj.阴的，多云的→adj.不明朗的，不清晰的</w:t>
      </w:r>
    </w:p>
    <w:p w14:paraId="280FD71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Who will take his place still remains cloudy(不明朗的).</w:t>
      </w:r>
    </w:p>
    <w:p w14:paraId="02BB85D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11.coach n.教练→v.辅导，指导</w:t>
      </w:r>
    </w:p>
    <w:p w14:paraId="6F0A65F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She coached(指导)me in playing football.</w:t>
      </w:r>
    </w:p>
    <w:p w14:paraId="7CF5AA6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12.count n.&amp; v.计算，数→vi.有价值，重要</w:t>
      </w:r>
    </w:p>
    <w:p w14:paraId="7797899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It is not how much you read but what you read that counts(重要).</w:t>
      </w:r>
    </w:p>
    <w:p w14:paraId="0B861AAF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13.course n.课程;过程→n.一道菜</w:t>
      </w:r>
    </w:p>
    <w:p w14:paraId="32BA614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courses(菜谱)vary with seasons.</w:t>
      </w:r>
    </w:p>
    <w:p w14:paraId="3333838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14.coverv.覆盖→v.行走(一段路程);足以支付，够付;采访n.书刊封面，封面</w:t>
      </w:r>
    </w:p>
    <w:p w14:paraId="5A492FC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1)Motor-cars cover(行走一段路程)a hundred miles in little more than an hour.</w:t>
      </w:r>
    </w:p>
    <w:p w14:paraId="44BBA4F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2)To cover(足以支付)the cost of hiring a bus, each student will have to pay $10 each time.</w:t>
      </w:r>
    </w:p>
    <w:p w14:paraId="6DB3606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15.cross v.跨越，横穿n.十字→adj.生气的</w:t>
      </w:r>
    </w:p>
    <w:p w14:paraId="1585573C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lastRenderedPageBreak/>
        <w:t xml:space="preserve">　　Don't be cross(生气的)with him—after all，he is a child.</w:t>
      </w:r>
    </w:p>
    <w:p w14:paraId="37706526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16.desert n.沙漠→v.抛弃，离弃</w:t>
      </w:r>
    </w:p>
    <w:p w14:paraId="6DE5402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He deserted(抛弃)his wife and children and went abroad.</w:t>
      </w:r>
    </w:p>
    <w:p w14:paraId="0EDB718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17.deal vi.处理，解决→n.交易</w:t>
      </w:r>
    </w:p>
    <w:p w14:paraId="139F6C5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Having been cheated in a business deal(交易)，he was reduced to nothing.</w:t>
      </w:r>
    </w:p>
    <w:p w14:paraId="18CF28A4" w14:textId="16A030A8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18.develop v.发展;开发;研制→v.冲印</w:t>
      </w:r>
      <w:r w:rsidR="00C10C1A">
        <w:rPr>
          <w:rFonts w:ascii="PingFang SC" w:eastAsia="PingFang SC" w:hAnsi="PingFang SC" w:hint="eastAsia"/>
          <w:color w:val="333333"/>
          <w:sz w:val="22"/>
          <w:szCs w:val="48"/>
        </w:rPr>
        <w:t xml:space="preserve"> </w:t>
      </w: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>Did you have the films developed(冲印)?</w:t>
      </w:r>
    </w:p>
    <w:p w14:paraId="5E56DE9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19.drive v.驾驶→v.迫使(某人做不好的事)</w:t>
      </w:r>
    </w:p>
    <w:p w14:paraId="45A522F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Hunger drove(迫使)her to steal.</w:t>
      </w:r>
    </w:p>
    <w:p w14:paraId="6B3C143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20.express v.表达→n.快递</w:t>
      </w:r>
    </w:p>
    <w:p w14:paraId="7AE110D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Is there an express(快车)from Nanjing to Shanghai?</w:t>
      </w:r>
    </w:p>
    <w:p w14:paraId="27502096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21.encourage vt.鼓励;激励→v.促进，助长，刺激</w:t>
      </w:r>
    </w:p>
    <w:p w14:paraId="47FEE68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Good health encourages(促进)clear thinking.</w:t>
      </w:r>
    </w:p>
    <w:p w14:paraId="18DF4A5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22.escape v.逃跑;逃脱→v.被忘掉;被忽视</w:t>
      </w:r>
    </w:p>
    <w:p w14:paraId="493408B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name escapes(被忘掉)me for the moment.</w:t>
      </w:r>
    </w:p>
    <w:p w14:paraId="6C3FC3F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23.explode v.爆炸;爆裂→v.勃然大怒;大发雷霆</w:t>
      </w:r>
    </w:p>
    <w:p w14:paraId="654D2F3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I'm about to explode(勃然大怒)!He broke his promise again.</w:t>
      </w:r>
    </w:p>
    <w:p w14:paraId="5D187CFC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24.exploit v.开发;开采;剥削→v.利用</w:t>
      </w:r>
    </w:p>
    <w:p w14:paraId="0F7FB80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You must exploit(利用)every opportunity to learn English.</w:t>
      </w:r>
    </w:p>
    <w:p w14:paraId="31C2936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25.fail vi.失败→vi.(健康)衰退，变弱</w:t>
      </w:r>
    </w:p>
    <w:p w14:paraId="109E4B4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William found it increasingly difficult to read，for his eyesight was beginning to fail(变弱).</w:t>
      </w:r>
    </w:p>
    <w:p w14:paraId="23BAFA1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26.foreign adj.外国的;外交的→adj.不熟悉的</w:t>
      </w:r>
    </w:p>
    <w:p w14:paraId="57187A7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subject is foreign(不熟悉的)to all of us.</w:t>
      </w:r>
    </w:p>
    <w:p w14:paraId="611F706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27.freeze vi.结冰，(使)冻结→v.惊呆，吓呆</w:t>
      </w:r>
    </w:p>
    <w:p w14:paraId="0E28610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Grandfather froze(吓呆) in fear. Was he going to lose his job?</w:t>
      </w:r>
    </w:p>
    <w:p w14:paraId="3E1F578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28.fresh adj.新鲜的→adj.无经验的</w:t>
      </w:r>
    </w:p>
    <w:p w14:paraId="536DDE4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She is quite fresh(无经验的)to the work.</w:t>
      </w:r>
    </w:p>
    <w:p w14:paraId="38F492B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29.ground n.地面→n.理由</w:t>
      </w:r>
    </w:p>
    <w:p w14:paraId="19AD89A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He has strong grounds(理由)for more money.</w:t>
      </w:r>
    </w:p>
    <w:p w14:paraId="31862887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30.govern v.管理;控制→vt.影响;支配</w:t>
      </w:r>
    </w:p>
    <w:p w14:paraId="02CD959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law of supply and demand governs(影响)the prices of goods.</w:t>
      </w:r>
    </w:p>
    <w:p w14:paraId="23F1885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31.help vt.帮助→vi.避免，防止，起作用</w:t>
      </w:r>
    </w:p>
    <w:p w14:paraId="040774E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Try not to cough more than you can help(避免，防止)since it may cause problems to your lungs.</w:t>
      </w:r>
    </w:p>
    <w:p w14:paraId="2D1D8F5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32.hit v.击中，打击→n.成功;红极一时的人或事</w:t>
      </w:r>
    </w:p>
    <w:p w14:paraId="62112EB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Tuhao is quite a hit(风行一时的事物)of this year.</w:t>
      </w:r>
    </w:p>
    <w:p w14:paraId="4839CCB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33.ill adj.生病的→adj./adv.坏的/地</w:t>
      </w:r>
    </w:p>
    <w:p w14:paraId="6C70599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1)It's no good speaking ill(坏地)of others.</w:t>
      </w:r>
    </w:p>
    <w:p w14:paraId="2D298AB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2)She had brought ill (坏的)luck into her family.</w:t>
      </w:r>
    </w:p>
    <w:p w14:paraId="2DBA489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34.interest n.兴趣→n.利益;股份</w:t>
      </w:r>
    </w:p>
    <w:p w14:paraId="5E7FD41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Our family has interests(利益) in the business.</w:t>
      </w:r>
    </w:p>
    <w:p w14:paraId="68F7A31C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35.inspire v.激励;鼓舞→v.启发</w:t>
      </w:r>
    </w:p>
    <w:p w14:paraId="7F394A9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His best music was inspired(启发) by the memory of his mother.</w:t>
      </w:r>
    </w:p>
    <w:p w14:paraId="53EEEEB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36.jump v.&amp; n.跳→n.&amp; v.大幅度上涨</w:t>
      </w:r>
    </w:p>
    <w:p w14:paraId="1048284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Last week the price of goods jumped(大幅度上涨).</w:t>
      </w:r>
    </w:p>
    <w:p w14:paraId="3B3D670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37.kill v.杀死，弄死→v.消磨或打发(时间)</w:t>
      </w:r>
    </w:p>
    <w:p w14:paraId="3DA59B4F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How does the man kill(打发时间)time?</w:t>
      </w:r>
    </w:p>
    <w:p w14:paraId="1543E88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38.last adj.最后的→adj.最不可能的</w:t>
      </w:r>
    </w:p>
    <w:p w14:paraId="693CAA8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He is the last(最不可能的)man I want to see.</w:t>
      </w:r>
    </w:p>
    <w:p w14:paraId="576615C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39.match n.火柴，旗鼓相当的人→vt.般配，与…匹配</w:t>
      </w:r>
    </w:p>
    <w:p w14:paraId="025EDB0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She matched(匹配)the carpet with some very nice curtains in colour.</w:t>
      </w:r>
    </w:p>
    <w:p w14:paraId="0C062E1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40.mean v.打算;意味着→adj.小气的，吝啬的　means n.方式，方法</w:t>
      </w:r>
    </w:p>
    <w:p w14:paraId="6422A37C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1)He is too mean(吝啬的)to make a donation.</w:t>
      </w:r>
    </w:p>
    <w:p w14:paraId="1FE6C44D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2)In many places in China, the bicycle is still a popular means(方式)of transportation.</w:t>
      </w:r>
    </w:p>
    <w:p w14:paraId="7305769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41.measure n.措施，方法→v.估量，判定(重要性、价值或影响等)</w:t>
      </w:r>
    </w:p>
    <w:p w14:paraId="33A47187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It's hard to measure(判定) his ability when we haven't seen his work.</w:t>
      </w:r>
    </w:p>
    <w:p w14:paraId="46A411B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42.narrow adj.狭窄的→vt.缩小，使变窄</w:t>
      </w:r>
    </w:p>
    <w:p w14:paraId="1F47C8B6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Parents and children should communicate more to narrow (使变窄，缩小) the gap between them so that they can understand each other better.</w:t>
      </w:r>
    </w:p>
    <w:p w14:paraId="1FEBA8F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43.nurse n.护士，保姆→v.看护，照料(病人或伤者)</w:t>
      </w:r>
    </w:p>
    <w:p w14:paraId="2EBCC93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For two days he was nursed(照料)by his mother.</w:t>
      </w:r>
    </w:p>
    <w:p w14:paraId="1B802E8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44.note n.笔记→v.注意，特别指出，提及</w:t>
      </w:r>
    </w:p>
    <w:p w14:paraId="1F84D77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 noted(注意到)that her hands were dirty.</w:t>
      </w:r>
    </w:p>
    <w:p w14:paraId="4649D5F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45.open v.开adj.开着的，打开的→adj.(问题、议事等)未解决的</w:t>
      </w:r>
    </w:p>
    <w:p w14:paraId="19A1CB8F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They left the matter open(未解决的).</w:t>
      </w:r>
    </w:p>
    <w:p w14:paraId="6F0ADF3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46.operate vi.机器运转工作;做手术→vi.起作用</w:t>
      </w:r>
    </w:p>
    <w:p w14:paraId="0F228958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medicine operated(起作用)quickly.</w:t>
      </w:r>
    </w:p>
    <w:p w14:paraId="3AFB9D5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47.position n.位置;职位→n.立场;观点</w:t>
      </w:r>
    </w:p>
    <w:p w14:paraId="61D0823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What's your position(观点)on the problem?</w:t>
      </w:r>
    </w:p>
    <w:p w14:paraId="1720C09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48.promise v.&amp; n.许诺→v.有……的希望;使……有可能</w:t>
      </w:r>
    </w:p>
    <w:p w14:paraId="5E8837D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dark clouds promise(使……有可能)rain.</w:t>
      </w:r>
    </w:p>
    <w:p w14:paraId="2AD22F2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49.read v.阅读→v.理解;领会</w:t>
      </w:r>
    </w:p>
    <w:p w14:paraId="5C67F06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 didn't read(领会)mother's thoughts at that time.</w:t>
      </w:r>
    </w:p>
    <w:p w14:paraId="1A7E048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50.say vt.说→vt.假定，显示，表明</w:t>
      </w:r>
    </w:p>
    <w:p w14:paraId="6F80342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Say(假定)that war breaks out, what will you do?</w:t>
      </w:r>
    </w:p>
    <w:p w14:paraId="20570E0E" w14:textId="30323748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51.shoulder n.肩膀→v.承担Young people should learn to shoulder(承担)the blame.</w:t>
      </w:r>
    </w:p>
    <w:p w14:paraId="46C3028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52.solid adj.固定的，坚硬的→adj.可靠的，可信赖的</w:t>
      </w:r>
    </w:p>
    <w:p w14:paraId="4245E8C3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The research lacks solid(可靠的)evidence, and therefore, its conclusions are doubtful.</w:t>
      </w:r>
    </w:p>
    <w:p w14:paraId="0EFF5F41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53.strength n.力，力量，体力→n.长处，强项</w:t>
      </w:r>
    </w:p>
    <w:p w14:paraId="75F5EEF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A basketball coach must know the strengths(长处)and weaknesses of his players.</w:t>
      </w:r>
    </w:p>
    <w:p w14:paraId="76DE70D2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54.taste v.品尝，尝出……味道→n.味道，鉴赏力，爱好</w:t>
      </w:r>
    </w:p>
    <w:p w14:paraId="4E9B0D8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While she was in Paris, she developed a taste(爱好)for fine art.</w:t>
      </w:r>
    </w:p>
    <w:p w14:paraId="2D626A1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55.sign n.符号，记号→n.迹象，预兆 v.签字，签署</w:t>
      </w:r>
    </w:p>
    <w:p w14:paraId="338C550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1)Bearing responsibility for his mistakes is a sign(征兆)of a man's maturity.</w:t>
      </w:r>
    </w:p>
    <w:p w14:paraId="29A716F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2)Therefore, students should be advised to sign(签字)up as soon as possible.</w:t>
      </w:r>
    </w:p>
    <w:p w14:paraId="0A2882EF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56.stand v.站，站立，直立→v.忍受 n.货摊</w:t>
      </w:r>
    </w:p>
    <w:p w14:paraId="4F33BAB4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1)The author could not stand(忍受)living in a wooden house.</w:t>
      </w:r>
    </w:p>
    <w:p w14:paraId="0E8E67D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2)I found the fish stand(货摊)surrounded in a sea of customers.</w:t>
      </w:r>
    </w:p>
    <w:p w14:paraId="0832F595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57.store n.(大型)百货商店→v.&amp; n.贮藏，贮存，保存</w:t>
      </w:r>
    </w:p>
    <w:p w14:paraId="2604116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Although dams can be built to store(贮存)water for agricultural use in dry areas and dry seasons.</w:t>
      </w:r>
    </w:p>
    <w:p w14:paraId="051B44DA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58.treat vt.以…态度对待→vt.治疗，医治 v.&amp;n.款待，招待</w:t>
      </w:r>
    </w:p>
    <w:p w14:paraId="022D22C9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1)The doctor is skilled at treating(治疗)heart trouble and never accepts any gift from his patients, so he has a very good reputation.</w:t>
      </w:r>
    </w:p>
    <w:p w14:paraId="189C265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2)Let's go out for lunch—my treat(款待).</w:t>
      </w:r>
    </w:p>
    <w:p w14:paraId="3978206B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59.walk v.&amp; n.行走;步行→n.行业</w:t>
      </w:r>
    </w:p>
    <w:p w14:paraId="50806B8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This society welcomes people from all walks(行业)of life.</w:t>
      </w:r>
    </w:p>
    <w:p w14:paraId="69AB19C0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60.wear v.穿，戴→v.面带，流露;留(发，须等)</w:t>
      </w:r>
    </w:p>
    <w:p w14:paraId="6407BB8E" w14:textId="77777777" w:rsidR="00FE251E" w:rsidRPr="00DE4D9D" w:rsidRDefault="00FE251E" w:rsidP="00FE251E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color w:val="333333"/>
          <w:sz w:val="22"/>
          <w:szCs w:val="48"/>
        </w:rPr>
      </w:pPr>
      <w:r w:rsidRPr="00DE4D9D">
        <w:rPr>
          <w:rFonts w:ascii="PingFang SC" w:eastAsia="PingFang SC" w:hAnsi="PingFang SC" w:hint="eastAsia"/>
          <w:color w:val="333333"/>
          <w:sz w:val="22"/>
          <w:szCs w:val="48"/>
        </w:rPr>
        <w:t xml:space="preserve">　　I can still remember he was always wearing(面带)a smile and willing to help.</w:t>
      </w:r>
    </w:p>
    <w:p w14:paraId="17B32A81" w14:textId="77777777" w:rsidR="00B7062F" w:rsidRPr="00DE4D9D" w:rsidRDefault="00B7062F">
      <w:pPr>
        <w:rPr>
          <w:sz w:val="13"/>
        </w:rPr>
      </w:pPr>
    </w:p>
    <w:sectPr w:rsidR="00B7062F" w:rsidRPr="00DE4D9D" w:rsidSect="00EB5A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1E"/>
    <w:rsid w:val="006401E1"/>
    <w:rsid w:val="00B7062F"/>
    <w:rsid w:val="00C10C1A"/>
    <w:rsid w:val="00DE4D9D"/>
    <w:rsid w:val="00EB5A1B"/>
    <w:rsid w:val="00F81ED5"/>
    <w:rsid w:val="00FA2651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39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51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874</Words>
  <Characters>4985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Fei</dc:creator>
  <cp:keywords/>
  <dc:description/>
  <cp:lastModifiedBy>Shi Fei</cp:lastModifiedBy>
  <cp:revision>4</cp:revision>
  <dcterms:created xsi:type="dcterms:W3CDTF">2024-05-18T00:47:00Z</dcterms:created>
  <dcterms:modified xsi:type="dcterms:W3CDTF">2024-05-18T01:01:00Z</dcterms:modified>
</cp:coreProperties>
</file>