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7CBC4" w14:textId="48DC66DC" w:rsidR="00D4422C" w:rsidRDefault="008325E6" w:rsidP="008325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25E6">
        <w:rPr>
          <w:rFonts w:ascii="Times New Roman" w:hAnsi="Times New Roman" w:cs="Times New Roman"/>
          <w:b/>
          <w:bCs/>
          <w:sz w:val="24"/>
          <w:szCs w:val="24"/>
          <w:lang w:val="en-US"/>
        </w:rPr>
        <w:t>UTS DATA MINING DAN BUSINESS INTELLIGENCE</w:t>
      </w:r>
    </w:p>
    <w:p w14:paraId="4ED00645" w14:textId="77777777" w:rsidR="008325E6" w:rsidRDefault="008325E6" w:rsidP="008325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567DC3" w14:textId="719AA99B" w:rsidR="008325E6" w:rsidRDefault="008325E6" w:rsidP="008325E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 : ASSYFA FEBRIWANTI</w:t>
      </w:r>
    </w:p>
    <w:p w14:paraId="4FC2FA37" w14:textId="0F23D18D" w:rsidR="008325E6" w:rsidRDefault="008325E6" w:rsidP="008325E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     : 32602200046</w:t>
      </w:r>
    </w:p>
    <w:p w14:paraId="41EDC3D3" w14:textId="77777777" w:rsidR="008325E6" w:rsidRDefault="008325E6" w:rsidP="008325E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BF1ACE" w14:textId="1ACBDAF7" w:rsidR="008325E6" w:rsidRDefault="00420380" w:rsidP="00DF1493">
      <w:pPr>
        <w:spacing w:after="0" w:line="36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Online Retail-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unclean.xlxs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retail oleh customer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missing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cleaning pada missing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pertanyaan-pertanyaan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10A141A6" w14:textId="35374B97" w:rsidR="00420380" w:rsidRDefault="00420380" w:rsidP="00DF14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Jawab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49E73F3C" w14:textId="156A594B" w:rsidR="00420380" w:rsidRDefault="00420380" w:rsidP="00DF149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missing data?</w:t>
      </w:r>
    </w:p>
    <w:p w14:paraId="3BA41C66" w14:textId="2AACCFE2" w:rsidR="00420380" w:rsidRDefault="00420380" w:rsidP="00DF149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Jawab : </w:t>
      </w:r>
    </w:p>
    <w:p w14:paraId="6ED8539F" w14:textId="03AF5C22" w:rsidR="00420380" w:rsidRDefault="00420380" w:rsidP="00DF149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3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6E2F82" wp14:editId="77EB6A24">
            <wp:extent cx="2712720" cy="1207967"/>
            <wp:effectExtent l="0" t="0" r="0" b="0"/>
            <wp:docPr id="191481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15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342" cy="121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742B" w14:textId="1D206D2B" w:rsidR="00420380" w:rsidRDefault="00420380" w:rsidP="00DF149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missing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:</w:t>
      </w:r>
    </w:p>
    <w:p w14:paraId="6D73F418" w14:textId="3199F2F6" w:rsidR="00420380" w:rsidRDefault="00420380" w:rsidP="00DF14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Kolom Description</w:t>
      </w:r>
    </w:p>
    <w:p w14:paraId="6858E854" w14:textId="6300F0A3" w:rsidR="00420380" w:rsidRDefault="00420380" w:rsidP="00DF14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Kolom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</w:p>
    <w:p w14:paraId="0205C064" w14:textId="4A556CA8" w:rsidR="00420380" w:rsidRDefault="00420380" w:rsidP="00DF14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Kolom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</w:p>
    <w:p w14:paraId="21FD50AA" w14:textId="3CC5F4F8" w:rsidR="00420380" w:rsidRDefault="00420380" w:rsidP="00DF14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Kolom Country</w:t>
      </w:r>
    </w:p>
    <w:p w14:paraId="4F1F675C" w14:textId="4596A17A" w:rsidR="00420380" w:rsidRDefault="00420380" w:rsidP="00DF149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missing data?</w:t>
      </w:r>
    </w:p>
    <w:p w14:paraId="0D0B2880" w14:textId="2A963CB5" w:rsidR="00420380" w:rsidRDefault="00420380" w:rsidP="00DF149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 :</w:t>
      </w:r>
    </w:p>
    <w:p w14:paraId="040E7ED8" w14:textId="6AC71A9A" w:rsidR="00420380" w:rsidRDefault="005E29CA" w:rsidP="00DF149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9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548698" wp14:editId="2A078E7A">
            <wp:extent cx="3624700" cy="2423160"/>
            <wp:effectExtent l="0" t="0" r="0" b="0"/>
            <wp:docPr id="29381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17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689" cy="24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FFC4" w14:textId="2F780DF5" w:rsidR="00042626" w:rsidRDefault="00042626" w:rsidP="00DF149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negara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missing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:</w:t>
      </w:r>
    </w:p>
    <w:p w14:paraId="6FC60805" w14:textId="445A68A6" w:rsidR="00042626" w:rsidRDefault="00042626" w:rsidP="00DF149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Australia</w:t>
      </w:r>
    </w:p>
    <w:p w14:paraId="106D4E1D" w14:textId="6C490BFD" w:rsidR="00042626" w:rsidRDefault="005E29CA" w:rsidP="00DF149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Bahrain</w:t>
      </w:r>
    </w:p>
    <w:p w14:paraId="77524E6E" w14:textId="14383FE6" w:rsidR="005E29CA" w:rsidRDefault="005E29CA" w:rsidP="00DF149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Canada</w:t>
      </w:r>
    </w:p>
    <w:p w14:paraId="0AA5B876" w14:textId="24C6C1D5" w:rsidR="005E29CA" w:rsidRDefault="005E29CA" w:rsidP="00DF149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EIRE</w:t>
      </w:r>
    </w:p>
    <w:p w14:paraId="38F968D9" w14:textId="6F4795EA" w:rsidR="005E29CA" w:rsidRDefault="005E29CA" w:rsidP="00DF149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France</w:t>
      </w:r>
    </w:p>
    <w:p w14:paraId="7E8B92B6" w14:textId="6337C520" w:rsidR="005E29CA" w:rsidRDefault="005E29CA" w:rsidP="00DF149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Hongkong</w:t>
      </w:r>
    </w:p>
    <w:p w14:paraId="387892A8" w14:textId="6900CA5A" w:rsidR="005E29CA" w:rsidRDefault="005E29CA" w:rsidP="00DF149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Israel</w:t>
      </w:r>
    </w:p>
    <w:p w14:paraId="3F5BE706" w14:textId="712F78EE" w:rsidR="005E29CA" w:rsidRDefault="005E29CA" w:rsidP="00DF149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Portugal</w:t>
      </w:r>
    </w:p>
    <w:p w14:paraId="53D7129E" w14:textId="05ECD401" w:rsidR="005E29CA" w:rsidRDefault="005E29CA" w:rsidP="00DF149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Singapore</w:t>
      </w:r>
    </w:p>
    <w:p w14:paraId="61D901DA" w14:textId="4C3E94F3" w:rsidR="005E29CA" w:rsidRDefault="005E29CA" w:rsidP="00DF149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Switzerland</w:t>
      </w:r>
    </w:p>
    <w:p w14:paraId="24C416F1" w14:textId="7294A893" w:rsidR="005E29CA" w:rsidRDefault="005E29CA" w:rsidP="00DF149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United Kingdom</w:t>
      </w:r>
    </w:p>
    <w:p w14:paraId="1558A5ED" w14:textId="54F098A4" w:rsidR="005E29CA" w:rsidRDefault="005E29CA" w:rsidP="00DF149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Unspecified</w:t>
      </w:r>
    </w:p>
    <w:p w14:paraId="2AB9FE75" w14:textId="288F5F43" w:rsidR="005E29CA" w:rsidRDefault="005E29CA" w:rsidP="00DF14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B0B0037" w14:textId="4EEF115A" w:rsidR="005E29CA" w:rsidRDefault="005E29CA" w:rsidP="00DF149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cleaning pada missing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16BFFD" w14:textId="54D71F4C" w:rsidR="005E29CA" w:rsidRDefault="005E29CA" w:rsidP="00DF149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cleaning?</w:t>
      </w:r>
    </w:p>
    <w:p w14:paraId="1E14B2CF" w14:textId="32204CBC" w:rsidR="005E29CA" w:rsidRDefault="005E29CA" w:rsidP="00DF149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Jawab : </w:t>
      </w:r>
    </w:p>
    <w:p w14:paraId="77A566C3" w14:textId="6729E37D" w:rsidR="005E29CA" w:rsidRDefault="00C90C9C" w:rsidP="00DF149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0C9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093216" wp14:editId="13A528AA">
            <wp:extent cx="2810489" cy="2987040"/>
            <wp:effectExtent l="0" t="0" r="9525" b="3810"/>
            <wp:docPr id="194842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21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584" cy="300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1867" w14:textId="3157E622" w:rsidR="00C90C9C" w:rsidRDefault="00C90C9C" w:rsidP="00DF149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cleaning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cleaning data pada :</w:t>
      </w:r>
    </w:p>
    <w:p w14:paraId="428C7EF2" w14:textId="1CB7A148" w:rsidR="00C90C9C" w:rsidRDefault="00C90C9C" w:rsidP="00DF1493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Kolom Description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baris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Description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9DE820A" w14:textId="61DF7E9F" w:rsidR="00C90C9C" w:rsidRDefault="00C90C9C" w:rsidP="00DF1493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Kolom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rata-rata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7D245E3" w14:textId="6E34BC1D" w:rsidR="00C90C9C" w:rsidRDefault="00C90C9C" w:rsidP="00DF1493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Kolom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90A72A" w14:textId="25437EF6" w:rsidR="00C90C9C" w:rsidRDefault="005D015E" w:rsidP="00DF1493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Kolom Country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Country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Country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12EEC5" w14:textId="42315892" w:rsidR="005D015E" w:rsidRDefault="005D015E" w:rsidP="00DF1493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cleaning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missing data pada file.</w:t>
      </w:r>
    </w:p>
    <w:p w14:paraId="0C3625E3" w14:textId="6D445F80" w:rsidR="005D015E" w:rsidRDefault="005D015E" w:rsidP="00DF14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missing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masing-masing!</w:t>
      </w:r>
    </w:p>
    <w:p w14:paraId="13E823FD" w14:textId="15D0F44D" w:rsidR="005D015E" w:rsidRDefault="005D015E" w:rsidP="00DF149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 :</w:t>
      </w:r>
    </w:p>
    <w:p w14:paraId="1C55B61F" w14:textId="08787F76" w:rsidR="00E179B4" w:rsidRDefault="00E179B4" w:rsidP="00DF149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Kolom Un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itPrice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B04AFC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="00B04AFC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="00B04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4AFC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B04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4AFC"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 w:rsidR="00B04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4A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04AFC">
        <w:rPr>
          <w:rFonts w:ascii="Times New Roman" w:hAnsi="Times New Roman" w:cs="Times New Roman"/>
          <w:sz w:val="24"/>
          <w:szCs w:val="24"/>
          <w:lang w:val="en-US"/>
        </w:rPr>
        <w:t xml:space="preserve"> mean </w:t>
      </w:r>
      <w:proofErr w:type="spellStart"/>
      <w:r w:rsidR="00B04A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04AF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B04AFC"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 w:rsidR="00B04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4AF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B04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rata-rata dataset yang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, dan juga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terpengaruh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oleh outlier, dan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51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E275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63EEFF" w14:textId="77777777" w:rsidR="00CA028E" w:rsidRDefault="00E2751E" w:rsidP="00DF149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Kolom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Saya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missing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25%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mean, modus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median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missing data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CA028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CA028E">
        <w:rPr>
          <w:rFonts w:ascii="Times New Roman" w:hAnsi="Times New Roman" w:cs="Times New Roman"/>
          <w:sz w:val="24"/>
          <w:szCs w:val="24"/>
          <w:lang w:val="en-US"/>
        </w:rPr>
        <w:t xml:space="preserve"> baris data.</w:t>
      </w:r>
    </w:p>
    <w:p w14:paraId="5384845B" w14:textId="53611853" w:rsidR="00E2751E" w:rsidRPr="00E179B4" w:rsidRDefault="00CA028E" w:rsidP="00DF149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Kolom Country :  Saya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Country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Country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yang data negara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negara yang paling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(negara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terbanyak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Country modus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“United Kingdom”,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mayoritas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493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DF1493">
        <w:rPr>
          <w:rFonts w:ascii="Times New Roman" w:hAnsi="Times New Roman" w:cs="Times New Roman"/>
          <w:sz w:val="24"/>
          <w:szCs w:val="24"/>
          <w:lang w:val="en-US"/>
        </w:rPr>
        <w:t xml:space="preserve"> 8 data. </w:t>
      </w:r>
    </w:p>
    <w:sectPr w:rsidR="00E2751E" w:rsidRPr="00E179B4" w:rsidSect="00832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467F5"/>
    <w:multiLevelType w:val="hybridMultilevel"/>
    <w:tmpl w:val="1F740A02"/>
    <w:lvl w:ilvl="0" w:tplc="B9B26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5327B6"/>
    <w:multiLevelType w:val="hybridMultilevel"/>
    <w:tmpl w:val="599E63C6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1949CB"/>
    <w:multiLevelType w:val="hybridMultilevel"/>
    <w:tmpl w:val="50FAD74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CA4976"/>
    <w:multiLevelType w:val="hybridMultilevel"/>
    <w:tmpl w:val="1C184CAA"/>
    <w:lvl w:ilvl="0" w:tplc="EE025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B371E1"/>
    <w:multiLevelType w:val="hybridMultilevel"/>
    <w:tmpl w:val="37FC3E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A0251"/>
    <w:multiLevelType w:val="hybridMultilevel"/>
    <w:tmpl w:val="0756B8E8"/>
    <w:lvl w:ilvl="0" w:tplc="575E1B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6363D"/>
    <w:multiLevelType w:val="hybridMultilevel"/>
    <w:tmpl w:val="17AA4AB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62927363">
    <w:abstractNumId w:val="4"/>
  </w:num>
  <w:num w:numId="2" w16cid:durableId="715935507">
    <w:abstractNumId w:val="0"/>
  </w:num>
  <w:num w:numId="3" w16cid:durableId="1272006021">
    <w:abstractNumId w:val="2"/>
  </w:num>
  <w:num w:numId="4" w16cid:durableId="238517431">
    <w:abstractNumId w:val="6"/>
  </w:num>
  <w:num w:numId="5" w16cid:durableId="1955212982">
    <w:abstractNumId w:val="5"/>
  </w:num>
  <w:num w:numId="6" w16cid:durableId="324624414">
    <w:abstractNumId w:val="1"/>
  </w:num>
  <w:num w:numId="7" w16cid:durableId="483357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E6"/>
    <w:rsid w:val="00042626"/>
    <w:rsid w:val="00056F33"/>
    <w:rsid w:val="00172227"/>
    <w:rsid w:val="001779D3"/>
    <w:rsid w:val="00182983"/>
    <w:rsid w:val="001A167D"/>
    <w:rsid w:val="001A1DD6"/>
    <w:rsid w:val="002425FE"/>
    <w:rsid w:val="00256B4E"/>
    <w:rsid w:val="003750AD"/>
    <w:rsid w:val="00420380"/>
    <w:rsid w:val="00497EB9"/>
    <w:rsid w:val="00512F35"/>
    <w:rsid w:val="005D015E"/>
    <w:rsid w:val="005E29CA"/>
    <w:rsid w:val="006007DD"/>
    <w:rsid w:val="0061159F"/>
    <w:rsid w:val="006A25A3"/>
    <w:rsid w:val="00821D1E"/>
    <w:rsid w:val="008325E6"/>
    <w:rsid w:val="00852937"/>
    <w:rsid w:val="00860B2F"/>
    <w:rsid w:val="008B694F"/>
    <w:rsid w:val="009803B2"/>
    <w:rsid w:val="009D4CE1"/>
    <w:rsid w:val="009D5F42"/>
    <w:rsid w:val="00A540C6"/>
    <w:rsid w:val="00B04AFC"/>
    <w:rsid w:val="00BB1DCF"/>
    <w:rsid w:val="00BE5379"/>
    <w:rsid w:val="00C90C9C"/>
    <w:rsid w:val="00CA028E"/>
    <w:rsid w:val="00D144F3"/>
    <w:rsid w:val="00D4422C"/>
    <w:rsid w:val="00DA5589"/>
    <w:rsid w:val="00DF1493"/>
    <w:rsid w:val="00E11197"/>
    <w:rsid w:val="00E179B4"/>
    <w:rsid w:val="00E2751E"/>
    <w:rsid w:val="00F66D1A"/>
    <w:rsid w:val="00F9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A345"/>
  <w15:chartTrackingRefBased/>
  <w15:docId w15:val="{B5A597DE-8060-4B3A-85A3-78524A5C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ASSYFA FEBRIWANTI</dc:creator>
  <cp:keywords/>
  <dc:description/>
  <cp:lastModifiedBy>ASSYFA FEBRIWANTI</cp:lastModifiedBy>
  <cp:revision>1</cp:revision>
  <dcterms:created xsi:type="dcterms:W3CDTF">2024-11-15T08:41:00Z</dcterms:created>
  <dcterms:modified xsi:type="dcterms:W3CDTF">2024-11-15T11:06:00Z</dcterms:modified>
</cp:coreProperties>
</file>