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5127"/>
        <w:gridCol w:w="235"/>
        <w:gridCol w:w="4844"/>
      </w:tblGrid>
      <w:tr w:rsidR="003B53E3" w:rsidRPr="003452B5" w14:paraId="2AD235BA" w14:textId="77777777" w:rsidTr="00096A44">
        <w:trPr>
          <w:trHeight w:val="420"/>
        </w:trPr>
        <w:tc>
          <w:tcPr>
            <w:tcW w:w="2512" w:type="pct"/>
          </w:tcPr>
          <w:p w14:paraId="3111123A" w14:textId="77777777" w:rsidR="003B53E3" w:rsidRPr="003452B5" w:rsidRDefault="003B53E3" w:rsidP="00096A44">
            <w:pPr>
              <w:contextualSpacing/>
              <w:jc w:val="both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b/>
                <w:bCs/>
                <w:sz w:val="22"/>
                <w:szCs w:val="22"/>
                <w:lang w:val="kk-KZ"/>
              </w:rPr>
              <w:t>Эскроу-шот шартына</w:t>
            </w:r>
          </w:p>
          <w:p w14:paraId="76F51103" w14:textId="77777777" w:rsidR="003B53E3" w:rsidRPr="003452B5" w:rsidRDefault="003B53E3" w:rsidP="00096A44">
            <w:pPr>
              <w:contextualSpacing/>
              <w:jc w:val="both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b/>
                <w:bCs/>
                <w:sz w:val="22"/>
                <w:szCs w:val="22"/>
                <w:lang w:val="kk-KZ"/>
              </w:rPr>
              <w:t>қосымша</w:t>
            </w:r>
          </w:p>
          <w:p w14:paraId="329A870B" w14:textId="77777777" w:rsidR="003B53E3" w:rsidRPr="003452B5" w:rsidRDefault="003B53E3" w:rsidP="00096A44">
            <w:pPr>
              <w:contextualSpacing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</w:p>
        </w:tc>
        <w:tc>
          <w:tcPr>
            <w:tcW w:w="115" w:type="pct"/>
          </w:tcPr>
          <w:p w14:paraId="6D3B7AA6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373" w:type="pct"/>
          </w:tcPr>
          <w:p w14:paraId="1DDD215A" w14:textId="77777777" w:rsidR="003B53E3" w:rsidRPr="003452B5" w:rsidRDefault="003B53E3" w:rsidP="00096A44">
            <w:pPr>
              <w:pStyle w:val="a3"/>
              <w:contextualSpacing/>
              <w:jc w:val="right"/>
              <w:rPr>
                <w:b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Приложение </w:t>
            </w:r>
          </w:p>
          <w:p w14:paraId="475534AA" w14:textId="77777777" w:rsidR="003B53E3" w:rsidRPr="003452B5" w:rsidRDefault="003B53E3" w:rsidP="00096A44">
            <w:pPr>
              <w:pStyle w:val="a3"/>
              <w:contextualSpacing/>
              <w:jc w:val="right"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к Договору </w:t>
            </w:r>
            <w:proofErr w:type="spellStart"/>
            <w:r w:rsidRPr="003452B5">
              <w:rPr>
                <w:b/>
                <w:sz w:val="22"/>
                <w:szCs w:val="22"/>
              </w:rPr>
              <w:t>эскроу</w:t>
            </w:r>
            <w:proofErr w:type="spellEnd"/>
            <w:r w:rsidRPr="003452B5">
              <w:rPr>
                <w:b/>
                <w:sz w:val="22"/>
                <w:szCs w:val="22"/>
              </w:rPr>
              <w:t>-счёта</w:t>
            </w:r>
            <w:r w:rsidRPr="003452B5">
              <w:rPr>
                <w:sz w:val="22"/>
                <w:szCs w:val="22"/>
              </w:rPr>
              <w:t xml:space="preserve"> </w:t>
            </w:r>
          </w:p>
        </w:tc>
      </w:tr>
    </w:tbl>
    <w:p w14:paraId="5D63DD7C" w14:textId="77777777" w:rsidR="003B53E3" w:rsidRPr="003452B5" w:rsidRDefault="003B53E3" w:rsidP="003B53E3">
      <w:pPr>
        <w:rPr>
          <w:sz w:val="22"/>
          <w:szCs w:val="22"/>
        </w:rPr>
      </w:pPr>
    </w:p>
    <w:tbl>
      <w:tblPr>
        <w:tblW w:w="5278" w:type="pct"/>
        <w:tblInd w:w="-142" w:type="dxa"/>
        <w:tblLook w:val="0000" w:firstRow="0" w:lastRow="0" w:firstColumn="0" w:lastColumn="0" w:noHBand="0" w:noVBand="0"/>
      </w:tblPr>
      <w:tblGrid>
        <w:gridCol w:w="4624"/>
        <w:gridCol w:w="231"/>
        <w:gridCol w:w="47"/>
        <w:gridCol w:w="5871"/>
      </w:tblGrid>
      <w:tr w:rsidR="003B53E3" w:rsidRPr="003452B5" w14:paraId="73CF40FC" w14:textId="77777777" w:rsidTr="00DD2C8C">
        <w:trPr>
          <w:trHeight w:val="142"/>
        </w:trPr>
        <w:tc>
          <w:tcPr>
            <w:tcW w:w="2146" w:type="pct"/>
          </w:tcPr>
          <w:p w14:paraId="5B34D1BC" w14:textId="77777777" w:rsidR="003B53E3" w:rsidRPr="003452B5" w:rsidRDefault="003B53E3" w:rsidP="00096A44">
            <w:pPr>
              <w:contextualSpacing/>
              <w:jc w:val="center"/>
              <w:rPr>
                <w:rFonts w:eastAsia="Calibri"/>
                <w:b/>
                <w:bCs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b/>
                <w:bCs/>
                <w:sz w:val="22"/>
                <w:szCs w:val="22"/>
                <w:lang w:val="kk-KZ"/>
              </w:rPr>
              <w:t>Қолхат</w:t>
            </w:r>
          </w:p>
        </w:tc>
        <w:tc>
          <w:tcPr>
            <w:tcW w:w="107" w:type="pct"/>
          </w:tcPr>
          <w:p w14:paraId="145F0486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1C3D3963" w14:textId="77777777" w:rsidR="003B53E3" w:rsidRPr="003452B5" w:rsidRDefault="003B53E3" w:rsidP="00096A44">
            <w:pPr>
              <w:pStyle w:val="a3"/>
              <w:contextualSpacing/>
              <w:jc w:val="center"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Расписка</w:t>
            </w:r>
          </w:p>
        </w:tc>
      </w:tr>
      <w:tr w:rsidR="003B53E3" w:rsidRPr="003452B5" w14:paraId="2601A1A0" w14:textId="77777777" w:rsidTr="00456A89">
        <w:trPr>
          <w:trHeight w:val="142"/>
        </w:trPr>
        <w:tc>
          <w:tcPr>
            <w:tcW w:w="2146" w:type="pct"/>
          </w:tcPr>
          <w:p w14:paraId="70FD0253" w14:textId="77777777" w:rsidR="003B53E3" w:rsidRPr="003452B5" w:rsidRDefault="003B53E3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sz w:val="22"/>
                <w:szCs w:val="22"/>
                <w:lang w:val="kk-KZ"/>
              </w:rPr>
              <w:t>Қолхатқа және келесі құжаттарға :</w:t>
            </w:r>
          </w:p>
          <w:p w14:paraId="354F10E1" w14:textId="77777777" w:rsidR="003B53E3" w:rsidRPr="003452B5" w:rsidRDefault="003B53E3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354762C7" w14:textId="5D1E6120" w:rsidR="003B53E3" w:rsidRPr="003452B5" w:rsidRDefault="003B53E3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sz w:val="22"/>
                <w:szCs w:val="22"/>
                <w:lang w:val="kk-KZ"/>
              </w:rPr>
              <w:t xml:space="preserve">1) шығыс № </w:t>
            </w:r>
            <w:r w:rsidR="00687E64">
              <w:rPr>
                <w:rFonts w:eastAsia="Calibri"/>
                <w:sz w:val="22"/>
                <w:szCs w:val="22"/>
                <w:lang w:val="kk-KZ"/>
              </w:rPr>
              <w:t>01/08</w:t>
            </w:r>
            <w:r w:rsidR="00687E64"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</w:t>
            </w:r>
            <w:r w:rsidR="00687E64" w:rsidRPr="003452B5">
              <w:rPr>
                <w:rFonts w:eastAsia="Calibri"/>
                <w:sz w:val="22"/>
                <w:szCs w:val="22"/>
                <w:lang w:val="kk-KZ"/>
              </w:rPr>
              <w:t xml:space="preserve">хатпен </w:t>
            </w:r>
            <w:r w:rsidR="00687E64">
              <w:rPr>
                <w:rFonts w:eastAsia="Calibri"/>
                <w:sz w:val="22"/>
                <w:szCs w:val="22"/>
                <w:lang w:val="kk-KZ"/>
              </w:rPr>
              <w:t>03</w:t>
            </w:r>
            <w:r w:rsidR="00687E64" w:rsidRPr="003452B5">
              <w:rPr>
                <w:rFonts w:eastAsiaTheme="minorHAnsi"/>
                <w:sz w:val="22"/>
                <w:szCs w:val="22"/>
                <w:lang w:val="kk-KZ" w:eastAsia="en-US"/>
              </w:rPr>
              <w:t>.0</w:t>
            </w:r>
            <w:r w:rsidR="00687E64">
              <w:rPr>
                <w:rFonts w:eastAsiaTheme="minorHAnsi"/>
                <w:sz w:val="22"/>
                <w:szCs w:val="22"/>
                <w:lang w:val="kk-KZ" w:eastAsia="en-US"/>
              </w:rPr>
              <w:t>8</w:t>
            </w:r>
            <w:r w:rsidR="00687E64" w:rsidRPr="003452B5">
              <w:rPr>
                <w:rFonts w:eastAsiaTheme="minorHAnsi"/>
                <w:sz w:val="22"/>
                <w:szCs w:val="22"/>
                <w:lang w:val="kk-KZ" w:eastAsia="en-US"/>
              </w:rPr>
              <w:t>.2026</w:t>
            </w:r>
            <w:r w:rsidR="00687E64">
              <w:rPr>
                <w:rFonts w:eastAsiaTheme="minorHAnsi"/>
                <w:sz w:val="22"/>
                <w:szCs w:val="22"/>
                <w:lang w:val="kk-KZ" w:eastAsia="en-US"/>
              </w:rPr>
              <w:t xml:space="preserve"> </w:t>
            </w:r>
            <w:r w:rsidRPr="003452B5">
              <w:rPr>
                <w:rFonts w:eastAsia="Calibri"/>
                <w:sz w:val="22"/>
                <w:szCs w:val="22"/>
                <w:lang w:val="kk-KZ"/>
              </w:rPr>
              <w:t>ж.;</w:t>
            </w:r>
          </w:p>
          <w:p w14:paraId="0EA53A5F" w14:textId="77777777" w:rsidR="003B53E3" w:rsidRPr="003452B5" w:rsidRDefault="003B53E3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55B804C3" w14:textId="08AFF37A" w:rsidR="003B53E3" w:rsidRPr="003452B5" w:rsidRDefault="003B53E3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sz w:val="22"/>
                <w:szCs w:val="22"/>
                <w:lang w:val="kk-KZ"/>
              </w:rPr>
              <w:t>сәйкес Банктен Шартқа және ҚР заңнамасына сәйкес Бенефициарға</w:t>
            </w:r>
            <w:r w:rsidR="00B5701F" w:rsidRPr="003452B5">
              <w:rPr>
                <w:rFonts w:eastAsia="Calibri"/>
                <w:sz w:val="22"/>
                <w:szCs w:val="22"/>
                <w:lang w:val="kk-KZ"/>
              </w:rPr>
              <w:t xml:space="preserve"> жалпы сомасы </w:t>
            </w:r>
            <w:r w:rsidR="00377C64" w:rsidRPr="003452B5">
              <w:rPr>
                <w:rFonts w:eastAsia="Calibri"/>
                <w:b/>
                <w:sz w:val="22"/>
                <w:szCs w:val="22"/>
                <w:lang w:val="kk-KZ"/>
              </w:rPr>
              <w:t>1 860 480,00 (Бір миллион сегіз жүз алпыс мың төрт жүз сексен) тенге</w:t>
            </w:r>
            <w:r w:rsidR="00377C64" w:rsidRPr="003452B5">
              <w:rPr>
                <w:rFonts w:eastAsia="Calibri"/>
                <w:sz w:val="22"/>
                <w:szCs w:val="22"/>
                <w:lang w:val="kk-KZ"/>
              </w:rPr>
              <w:t xml:space="preserve"> </w:t>
            </w:r>
            <w:r w:rsidR="00377C64" w:rsidRPr="003452B5">
              <w:rPr>
                <w:rFonts w:eastAsia="Calibri"/>
                <w:b/>
                <w:sz w:val="22"/>
                <w:szCs w:val="22"/>
                <w:lang w:val="kk-KZ"/>
              </w:rPr>
              <w:t>00 тиын</w:t>
            </w:r>
            <w:r w:rsidR="00377C64" w:rsidRPr="003452B5">
              <w:rPr>
                <w:rFonts w:eastAsia="Calibri"/>
                <w:sz w:val="22"/>
                <w:szCs w:val="22"/>
                <w:lang w:val="kk-KZ"/>
              </w:rPr>
              <w:t xml:space="preserve"> </w:t>
            </w:r>
            <w:r w:rsidR="00B5701F" w:rsidRPr="003452B5">
              <w:rPr>
                <w:rFonts w:eastAsia="Calibri"/>
                <w:sz w:val="22"/>
                <w:szCs w:val="22"/>
                <w:lang w:val="kk-KZ"/>
              </w:rPr>
              <w:t xml:space="preserve">болатын </w:t>
            </w:r>
            <w:r w:rsidRPr="003452B5">
              <w:rPr>
                <w:rFonts w:eastAsia="Calibri"/>
                <w:sz w:val="22"/>
                <w:szCs w:val="22"/>
                <w:lang w:val="kk-KZ"/>
              </w:rPr>
              <w:t>ақша аударуды жүзеге асыруды сұраймыз:</w:t>
            </w:r>
          </w:p>
          <w:p w14:paraId="062CBC1B" w14:textId="0C67C7B3" w:rsidR="00B5701F" w:rsidRPr="003452B5" w:rsidRDefault="00B5701F" w:rsidP="00B5701F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  <w:p w14:paraId="73BD0C53" w14:textId="77777777" w:rsidR="00B5701F" w:rsidRPr="003452B5" w:rsidRDefault="00B5701F" w:rsidP="00096A44">
            <w:pPr>
              <w:contextualSpacing/>
              <w:jc w:val="both"/>
              <w:rPr>
                <w:rFonts w:eastAsia="Calibri"/>
                <w:sz w:val="22"/>
                <w:szCs w:val="22"/>
                <w:lang w:val="kk-KZ"/>
              </w:rPr>
            </w:pPr>
          </w:p>
        </w:tc>
        <w:tc>
          <w:tcPr>
            <w:tcW w:w="129" w:type="pct"/>
            <w:gridSpan w:val="2"/>
          </w:tcPr>
          <w:p w14:paraId="368EC6BC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25" w:type="pct"/>
          </w:tcPr>
          <w:p w14:paraId="1E6AFA6F" w14:textId="1D5EC44A" w:rsidR="003B53E3" w:rsidRPr="003452B5" w:rsidRDefault="003B53E3" w:rsidP="00096A44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В соответствии с Распиской и следующими документами:</w:t>
            </w:r>
          </w:p>
          <w:p w14:paraId="579D15F6" w14:textId="77777777" w:rsidR="00833172" w:rsidRPr="003452B5" w:rsidRDefault="00833172" w:rsidP="00096A44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  <w:p w14:paraId="09162987" w14:textId="76161038" w:rsidR="003B53E3" w:rsidRPr="003452B5" w:rsidRDefault="003B53E3" w:rsidP="00096A44">
            <w:p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3452B5">
              <w:rPr>
                <w:bCs/>
                <w:sz w:val="22"/>
                <w:szCs w:val="22"/>
              </w:rPr>
              <w:t xml:space="preserve">1) 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 xml:space="preserve">письмо исх.№ </w:t>
            </w:r>
            <w:r w:rsidR="00687E64" w:rsidRPr="00687E64">
              <w:rPr>
                <w:rFonts w:eastAsiaTheme="minorHAnsi"/>
                <w:sz w:val="22"/>
                <w:szCs w:val="22"/>
                <w:lang w:val="kk-KZ" w:eastAsia="en-US"/>
              </w:rPr>
              <w:t xml:space="preserve">01/08 </w:t>
            </w:r>
            <w:r w:rsidR="00687E64">
              <w:rPr>
                <w:rFonts w:eastAsiaTheme="minorHAnsi"/>
                <w:sz w:val="22"/>
                <w:szCs w:val="22"/>
                <w:lang w:val="kk-KZ" w:eastAsia="en-US"/>
              </w:rPr>
              <w:t>от</w:t>
            </w:r>
            <w:r w:rsidR="00687E64" w:rsidRPr="00687E64">
              <w:rPr>
                <w:rFonts w:eastAsiaTheme="minorHAnsi"/>
                <w:sz w:val="22"/>
                <w:szCs w:val="22"/>
                <w:lang w:val="kk-KZ" w:eastAsia="en-US"/>
              </w:rPr>
              <w:t xml:space="preserve"> 03.08.2026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>г</w:t>
            </w:r>
            <w:r w:rsidRPr="003452B5">
              <w:rPr>
                <w:rFonts w:ascii="Times New Roman,Italic" w:eastAsiaTheme="minorHAnsi" w:hAnsi="Times New Roman,Italic" w:cs="Times New Roman,Italic"/>
                <w:i/>
                <w:iCs/>
                <w:sz w:val="22"/>
                <w:szCs w:val="22"/>
                <w:lang w:eastAsia="en-US"/>
              </w:rPr>
              <w:t>.</w:t>
            </w:r>
            <w:r w:rsidRPr="003452B5">
              <w:rPr>
                <w:bCs/>
                <w:sz w:val="22"/>
                <w:szCs w:val="22"/>
              </w:rPr>
              <w:t>;</w:t>
            </w:r>
          </w:p>
          <w:p w14:paraId="3243D22C" w14:textId="77777777" w:rsidR="003B53E3" w:rsidRPr="003452B5" w:rsidRDefault="003B53E3" w:rsidP="00096A44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  <w:p w14:paraId="40255F68" w14:textId="45D12693" w:rsidR="00096A44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просим Банк в соответствии с Договором и законодательством РК осуществить перевод денег</w:t>
            </w:r>
            <w:r w:rsidR="00DD2C8C" w:rsidRPr="003452B5">
              <w:rPr>
                <w:sz w:val="22"/>
                <w:szCs w:val="22"/>
              </w:rPr>
              <w:t xml:space="preserve"> </w:t>
            </w:r>
            <w:r w:rsidR="00DD2C8C" w:rsidRPr="003452B5">
              <w:rPr>
                <w:sz w:val="22"/>
                <w:szCs w:val="22"/>
                <w:lang w:val="kk-KZ"/>
              </w:rPr>
              <w:t xml:space="preserve">следующим </w:t>
            </w:r>
            <w:r w:rsidRPr="003452B5">
              <w:rPr>
                <w:sz w:val="22"/>
                <w:szCs w:val="22"/>
              </w:rPr>
              <w:t>Бенефициар</w:t>
            </w:r>
            <w:r w:rsidR="00DD2C8C" w:rsidRPr="003452B5">
              <w:rPr>
                <w:sz w:val="22"/>
                <w:szCs w:val="22"/>
                <w:lang w:val="kk-KZ"/>
              </w:rPr>
              <w:t>ам на общую сумму в размере</w:t>
            </w:r>
            <w:r w:rsidR="00096A44" w:rsidRPr="003452B5">
              <w:rPr>
                <w:sz w:val="22"/>
                <w:szCs w:val="22"/>
                <w:lang w:val="kk-KZ"/>
              </w:rPr>
              <w:t xml:space="preserve"> </w:t>
            </w:r>
            <w:r w:rsidR="00096A44" w:rsidRPr="003452B5">
              <w:rPr>
                <w:b/>
                <w:sz w:val="22"/>
                <w:szCs w:val="22"/>
                <w:lang w:val="kk-KZ"/>
              </w:rPr>
              <w:t>1 860 480</w:t>
            </w:r>
            <w:r w:rsidR="00096A44" w:rsidRPr="003452B5">
              <w:rPr>
                <w:b/>
                <w:sz w:val="22"/>
                <w:szCs w:val="22"/>
              </w:rPr>
              <w:t>, 00 (</w:t>
            </w:r>
            <w:r w:rsidR="00096A44" w:rsidRPr="003452B5">
              <w:rPr>
                <w:b/>
              </w:rPr>
              <w:t>Один миллион восемьсот шестьдесят тысяч четыреста восемьдесят</w:t>
            </w:r>
            <w:r w:rsidR="00096A44" w:rsidRPr="003452B5">
              <w:rPr>
                <w:b/>
                <w:sz w:val="22"/>
                <w:szCs w:val="22"/>
              </w:rPr>
              <w:t>)</w:t>
            </w:r>
            <w:r w:rsidR="00096A44" w:rsidRPr="003452B5">
              <w:rPr>
                <w:b/>
                <w:sz w:val="22"/>
                <w:szCs w:val="22"/>
                <w:lang w:val="kk-KZ"/>
              </w:rPr>
              <w:t xml:space="preserve"> тенге</w:t>
            </w:r>
            <w:r w:rsidR="00096A44" w:rsidRPr="003452B5">
              <w:rPr>
                <w:b/>
                <w:sz w:val="22"/>
                <w:szCs w:val="22"/>
              </w:rPr>
              <w:t xml:space="preserve"> 00 тиын </w:t>
            </w:r>
          </w:p>
          <w:p w14:paraId="08865F45" w14:textId="77777777" w:rsidR="003B53E3" w:rsidRPr="003452B5" w:rsidRDefault="003B53E3" w:rsidP="00096A44">
            <w:pPr>
              <w:pStyle w:val="a3"/>
              <w:contextualSpacing/>
              <w:jc w:val="both"/>
              <w:rPr>
                <w:sz w:val="22"/>
                <w:szCs w:val="22"/>
              </w:rPr>
            </w:pPr>
          </w:p>
        </w:tc>
      </w:tr>
      <w:tr w:rsidR="00F10909" w:rsidRPr="003D601E" w14:paraId="6BAA2459" w14:textId="77777777" w:rsidTr="00DD2C8C">
        <w:trPr>
          <w:trHeight w:val="142"/>
        </w:trPr>
        <w:tc>
          <w:tcPr>
            <w:tcW w:w="2146" w:type="pct"/>
            <w:vMerge w:val="restart"/>
          </w:tcPr>
          <w:p w14:paraId="47A725FA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bookmarkStart w:id="0" w:name="_Hlk236931301"/>
            <w:bookmarkStart w:id="1" w:name="_Hlk235524582"/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№1 Бенефициар </w:t>
            </w:r>
          </w:p>
          <w:p w14:paraId="7268CF98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39F0EA03" w14:textId="77777777" w:rsidR="00F10909" w:rsidRPr="003452B5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6A4E4F3A" w14:textId="67103476" w:rsidR="00F10909" w:rsidRDefault="00F10909" w:rsidP="00F10909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Банк бенефициара по заработной плате на </w:t>
            </w:r>
            <w:r w:rsidR="00405649" w:rsidRPr="003452B5">
              <w:rPr>
                <w:b/>
                <w:bCs/>
                <w:sz w:val="22"/>
                <w:szCs w:val="22"/>
              </w:rPr>
              <w:t>казахском</w:t>
            </w:r>
            <w:r w:rsidRPr="003452B5">
              <w:rPr>
                <w:b/>
                <w:bCs/>
                <w:sz w:val="22"/>
                <w:szCs w:val="22"/>
              </w:rPr>
              <w:t xml:space="preserve"> языке</w:t>
            </w:r>
          </w:p>
          <w:p w14:paraId="30BF118D" w14:textId="1B1311DF" w:rsidR="003D601E" w:rsidRPr="003D601E" w:rsidRDefault="003D601E" w:rsidP="003D601E">
            <w:r>
              <w:t>БСН</w:t>
            </w:r>
            <w:r w:rsidRPr="003D601E">
              <w:t xml:space="preserve"> 971240001315</w:t>
            </w:r>
          </w:p>
          <w:p w14:paraId="2D110B71" w14:textId="46A844BF" w:rsidR="003D601E" w:rsidRPr="003D601E" w:rsidRDefault="003D601E" w:rsidP="003D601E">
            <w:pPr>
              <w:rPr>
                <w:sz w:val="22"/>
                <w:szCs w:val="22"/>
              </w:rPr>
            </w:pPr>
            <w:r w:rsidRPr="003D601E">
              <w:t>Б</w:t>
            </w:r>
            <w:r>
              <w:t>СК</w:t>
            </w:r>
            <w:r w:rsidRPr="003D601E">
              <w:t xml:space="preserve"> </w:t>
            </w:r>
            <w:r>
              <w:t>CASPKZKA</w:t>
            </w:r>
          </w:p>
          <w:p w14:paraId="354D1F94" w14:textId="77777777" w:rsidR="003833B5" w:rsidRPr="003833B5" w:rsidRDefault="003833B5" w:rsidP="003833B5">
            <w:pPr>
              <w:rPr>
                <w:rFonts w:eastAsiaTheme="minorEastAsia"/>
                <w:color w:val="000000"/>
                <w:sz w:val="22"/>
                <w:szCs w:val="22"/>
                <w:lang w:val="kk-KZ"/>
              </w:rPr>
            </w:pPr>
            <w:r w:rsidRPr="003833B5">
              <w:rPr>
                <w:rFonts w:eastAsiaTheme="minorEastAsia"/>
                <w:color w:val="000000"/>
                <w:sz w:val="22"/>
                <w:szCs w:val="22"/>
                <w:lang w:val="kk-KZ"/>
              </w:rPr>
              <w:t>АО "KASPI BANK"</w:t>
            </w:r>
          </w:p>
          <w:p w14:paraId="6AC1377F" w14:textId="77777777" w:rsidR="003833B5" w:rsidRPr="003452B5" w:rsidRDefault="003833B5" w:rsidP="003833B5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</w:rPr>
              <w:t xml:space="preserve">ИИК </w:t>
            </w:r>
            <w:r w:rsidRPr="003833B5">
              <w:rPr>
                <w:sz w:val="22"/>
                <w:szCs w:val="22"/>
                <w:lang w:val="kk-KZ"/>
              </w:rPr>
              <w:t>KZ24722S000000686267</w:t>
            </w:r>
          </w:p>
          <w:p w14:paraId="466BB442" w14:textId="77777777" w:rsidR="00F10909" w:rsidRPr="003452B5" w:rsidRDefault="00F10909" w:rsidP="003833B5">
            <w:pPr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2CEF1A8D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 w:val="restart"/>
          </w:tcPr>
          <w:p w14:paraId="7DF6CCB1" w14:textId="77777777" w:rsidR="00F10909" w:rsidRPr="003452B5" w:rsidRDefault="00F10909" w:rsidP="00F10909">
            <w:pPr>
              <w:rPr>
                <w:b/>
                <w:sz w:val="22"/>
                <w:szCs w:val="22"/>
                <w:u w:val="single"/>
              </w:rPr>
            </w:pPr>
            <w:r w:rsidRPr="003452B5">
              <w:rPr>
                <w:b/>
                <w:sz w:val="22"/>
                <w:szCs w:val="22"/>
                <w:u w:val="single"/>
              </w:rPr>
              <w:t>Бенефициар №1</w:t>
            </w:r>
          </w:p>
          <w:p w14:paraId="0017AF2C" w14:textId="77777777" w:rsidR="00F10909" w:rsidRPr="003452B5" w:rsidRDefault="00F10909" w:rsidP="00F10909">
            <w:pPr>
              <w:rPr>
                <w:b/>
                <w:sz w:val="22"/>
                <w:szCs w:val="22"/>
                <w:u w:val="single"/>
              </w:rPr>
            </w:pPr>
          </w:p>
          <w:p w14:paraId="27A7CAAE" w14:textId="77777777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6B1748AE" w14:textId="28D5C450" w:rsidR="00F10909" w:rsidRDefault="00F10909" w:rsidP="00F10909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Банк бенефициара по заработной плате на </w:t>
            </w:r>
            <w:r w:rsidR="00405649" w:rsidRPr="003452B5">
              <w:rPr>
                <w:b/>
                <w:bCs/>
                <w:sz w:val="22"/>
                <w:szCs w:val="22"/>
              </w:rPr>
              <w:t>русском</w:t>
            </w:r>
            <w:r w:rsidRPr="003452B5">
              <w:rPr>
                <w:b/>
                <w:bCs/>
                <w:sz w:val="22"/>
                <w:szCs w:val="22"/>
              </w:rPr>
              <w:t xml:space="preserve"> языке</w:t>
            </w:r>
          </w:p>
          <w:p w14:paraId="2BD90223" w14:textId="39491D11" w:rsidR="003D601E" w:rsidRPr="001B6C2D" w:rsidRDefault="003D601E" w:rsidP="00F10909">
            <w:r>
              <w:t>БИН</w:t>
            </w:r>
            <w:r w:rsidRPr="001B6C2D">
              <w:t xml:space="preserve"> 971240001315</w:t>
            </w:r>
          </w:p>
          <w:p w14:paraId="44ECE280" w14:textId="7410EF25" w:rsidR="003D601E" w:rsidRPr="001B6C2D" w:rsidRDefault="003D601E" w:rsidP="00F10909">
            <w:pPr>
              <w:rPr>
                <w:sz w:val="22"/>
                <w:szCs w:val="22"/>
              </w:rPr>
            </w:pPr>
            <w:r w:rsidRPr="003D601E">
              <w:t xml:space="preserve">БИК </w:t>
            </w:r>
            <w:r>
              <w:t>CASPKZKA</w:t>
            </w:r>
          </w:p>
          <w:p w14:paraId="55967814" w14:textId="77777777" w:rsidR="003833B5" w:rsidRPr="003833B5" w:rsidRDefault="003833B5" w:rsidP="00F10909">
            <w:pPr>
              <w:rPr>
                <w:rFonts w:eastAsiaTheme="minorEastAsia"/>
                <w:color w:val="000000"/>
                <w:sz w:val="22"/>
                <w:szCs w:val="22"/>
                <w:lang w:val="kk-KZ"/>
              </w:rPr>
            </w:pPr>
            <w:r w:rsidRPr="003833B5">
              <w:rPr>
                <w:rFonts w:eastAsiaTheme="minorEastAsia"/>
                <w:color w:val="000000"/>
                <w:sz w:val="22"/>
                <w:szCs w:val="22"/>
                <w:lang w:val="kk-KZ"/>
              </w:rPr>
              <w:t>АО "KASPI BANK"</w:t>
            </w:r>
          </w:p>
          <w:p w14:paraId="5EB9F238" w14:textId="0D3C163F" w:rsidR="00954240" w:rsidRPr="003452B5" w:rsidRDefault="00F10909" w:rsidP="00F10909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</w:rPr>
              <w:t>ИИК</w:t>
            </w:r>
            <w:r w:rsidRPr="003D601E">
              <w:rPr>
                <w:sz w:val="22"/>
                <w:szCs w:val="22"/>
                <w:lang w:val="en-US"/>
              </w:rPr>
              <w:t xml:space="preserve"> </w:t>
            </w:r>
            <w:r w:rsidR="003833B5" w:rsidRPr="003833B5">
              <w:rPr>
                <w:sz w:val="22"/>
                <w:szCs w:val="22"/>
                <w:lang w:val="kk-KZ"/>
              </w:rPr>
              <w:t>KZ24722S000000686267</w:t>
            </w:r>
          </w:p>
          <w:p w14:paraId="5105EEE2" w14:textId="552E2462" w:rsidR="00F10909" w:rsidRPr="003452B5" w:rsidRDefault="00F10909" w:rsidP="00954240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bookmarkEnd w:id="0"/>
      <w:tr w:rsidR="00F10909" w:rsidRPr="003D601E" w14:paraId="5983CBDF" w14:textId="77777777" w:rsidTr="00DD2C8C">
        <w:trPr>
          <w:trHeight w:val="142"/>
        </w:trPr>
        <w:tc>
          <w:tcPr>
            <w:tcW w:w="2146" w:type="pct"/>
            <w:vMerge/>
          </w:tcPr>
          <w:p w14:paraId="794158C6" w14:textId="77777777" w:rsidR="00F10909" w:rsidRPr="003D601E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07" w:type="pct"/>
          </w:tcPr>
          <w:p w14:paraId="5AF79A3D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67E50F2B" w14:textId="77777777" w:rsidR="00F10909" w:rsidRPr="003D601E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en-US"/>
              </w:rPr>
            </w:pPr>
          </w:p>
        </w:tc>
      </w:tr>
      <w:tr w:rsidR="00F10909" w:rsidRPr="003D601E" w14:paraId="72BADE15" w14:textId="77777777" w:rsidTr="00DD2C8C">
        <w:trPr>
          <w:trHeight w:val="142"/>
        </w:trPr>
        <w:tc>
          <w:tcPr>
            <w:tcW w:w="2146" w:type="pct"/>
            <w:vMerge/>
          </w:tcPr>
          <w:p w14:paraId="30310F64" w14:textId="77777777" w:rsidR="00F10909" w:rsidRPr="003D601E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07" w:type="pct"/>
          </w:tcPr>
          <w:p w14:paraId="65283FF3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542A3833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F10909" w:rsidRPr="003D601E" w14:paraId="5ADA3456" w14:textId="77777777" w:rsidTr="00DD2C8C">
        <w:trPr>
          <w:trHeight w:val="142"/>
        </w:trPr>
        <w:tc>
          <w:tcPr>
            <w:tcW w:w="2146" w:type="pct"/>
            <w:vMerge/>
          </w:tcPr>
          <w:p w14:paraId="05E6B881" w14:textId="77777777" w:rsidR="00F10909" w:rsidRPr="003D601E" w:rsidRDefault="00F10909" w:rsidP="00F10909">
            <w:pPr>
              <w:pStyle w:val="a3"/>
              <w:contextualSpacing/>
              <w:rPr>
                <w:sz w:val="22"/>
                <w:szCs w:val="22"/>
                <w:lang w:val="en-US"/>
              </w:rPr>
            </w:pPr>
          </w:p>
        </w:tc>
        <w:tc>
          <w:tcPr>
            <w:tcW w:w="107" w:type="pct"/>
          </w:tcPr>
          <w:p w14:paraId="7F40DD7D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767E0030" w14:textId="77777777" w:rsidR="00F10909" w:rsidRPr="003D601E" w:rsidRDefault="00F10909" w:rsidP="00F10909">
            <w:pPr>
              <w:pStyle w:val="a3"/>
              <w:contextualSpacing/>
              <w:rPr>
                <w:sz w:val="22"/>
                <w:szCs w:val="22"/>
                <w:lang w:val="en-US"/>
              </w:rPr>
            </w:pPr>
          </w:p>
        </w:tc>
      </w:tr>
      <w:tr w:rsidR="00F10909" w:rsidRPr="003D601E" w14:paraId="6EDA78BA" w14:textId="77777777" w:rsidTr="00DD2C8C">
        <w:trPr>
          <w:trHeight w:val="142"/>
        </w:trPr>
        <w:tc>
          <w:tcPr>
            <w:tcW w:w="2146" w:type="pct"/>
            <w:vMerge/>
          </w:tcPr>
          <w:p w14:paraId="0016ADAC" w14:textId="77777777" w:rsidR="00F10909" w:rsidRPr="003D601E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107" w:type="pct"/>
          </w:tcPr>
          <w:p w14:paraId="01115E94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  <w:vMerge/>
          </w:tcPr>
          <w:p w14:paraId="126604FF" w14:textId="77777777" w:rsidR="00F10909" w:rsidRPr="003D601E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en-US"/>
              </w:rPr>
            </w:pPr>
          </w:p>
        </w:tc>
      </w:tr>
      <w:tr w:rsidR="00F10909" w:rsidRPr="003452B5" w14:paraId="0EA2AB47" w14:textId="77777777" w:rsidTr="00DD2C8C">
        <w:trPr>
          <w:trHeight w:val="142"/>
        </w:trPr>
        <w:tc>
          <w:tcPr>
            <w:tcW w:w="2146" w:type="pct"/>
          </w:tcPr>
          <w:p w14:paraId="5351F865" w14:textId="4C1B1FB9" w:rsidR="00F10909" w:rsidRPr="003452B5" w:rsidRDefault="00F10909" w:rsidP="00F10909">
            <w:pPr>
              <w:pStyle w:val="a3"/>
              <w:contextualSpacing/>
              <w:rPr>
                <w:rStyle w:val="anegp0gi0b9av8jahpyh"/>
                <w:sz w:val="22"/>
                <w:szCs w:val="22"/>
              </w:rPr>
            </w:pPr>
            <w:bookmarkStart w:id="2" w:name="_Hlk236753692"/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202</w:t>
            </w:r>
            <w:r w:rsidR="00954240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Pr="003452B5">
              <w:rPr>
                <w:rStyle w:val="anegp0gi0b9av8jahpyh"/>
              </w:rPr>
              <w:softHyphen/>
            </w:r>
            <w:r w:rsidRPr="003452B5">
              <w:rPr>
                <w:rStyle w:val="anegp0gi0b9av8jahpyh"/>
              </w:rPr>
              <w:softHyphen/>
            </w:r>
            <w:r w:rsidRPr="003452B5">
              <w:rPr>
                <w:rStyle w:val="anegp0gi0b9av8jahpyh"/>
              </w:rPr>
              <w:softHyphen/>
            </w:r>
            <w:r w:rsidRPr="003452B5">
              <w:rPr>
                <w:rStyle w:val="anegp0gi0b9av8jahpyh"/>
              </w:rPr>
              <w:softHyphen/>
            </w:r>
            <w:r w:rsidR="00954240" w:rsidRPr="003452B5">
              <w:rPr>
                <w:rStyle w:val="anegp0gi0b9av8jahpyh"/>
                <w:lang w:val="kk-KZ"/>
              </w:rPr>
              <w:t>қаңтар айына</w:t>
            </w:r>
            <w:r w:rsidRPr="003452B5">
              <w:rPr>
                <w:rStyle w:val="anegp0gi0b9av8jahpyh"/>
                <w:lang w:val="kk-KZ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жалақы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>.</w:t>
            </w:r>
          </w:p>
          <w:p w14:paraId="0AB319DB" w14:textId="77777777" w:rsidR="00F10909" w:rsidRPr="003452B5" w:rsidRDefault="00F10909" w:rsidP="00F10909">
            <w:pPr>
              <w:pStyle w:val="a3"/>
              <w:contextualSpacing/>
              <w:rPr>
                <w:rStyle w:val="anegp0gi0b9av8jahpyh"/>
              </w:rPr>
            </w:pPr>
          </w:p>
          <w:p w14:paraId="4E566EC3" w14:textId="2D4A2281" w:rsidR="00F10909" w:rsidRPr="003833B5" w:rsidRDefault="00F10909" w:rsidP="00B73711">
            <w:pPr>
              <w:pStyle w:val="a3"/>
              <w:contextualSpacing/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b/>
                <w:sz w:val="22"/>
                <w:szCs w:val="22"/>
              </w:rPr>
              <w:t>Сомасы</w:t>
            </w:r>
            <w:proofErr w:type="spellEnd"/>
            <w:r w:rsidR="00954240" w:rsidRPr="003452B5">
              <w:rPr>
                <w:b/>
                <w:sz w:val="22"/>
                <w:szCs w:val="22"/>
              </w:rPr>
              <w:t>: 1</w:t>
            </w:r>
            <w:r w:rsidR="00B73711" w:rsidRPr="003452B5">
              <w:rPr>
                <w:b/>
                <w:sz w:val="22"/>
                <w:szCs w:val="22"/>
              </w:rPr>
              <w:t> </w:t>
            </w:r>
            <w:r w:rsidR="003833B5">
              <w:rPr>
                <w:b/>
                <w:sz w:val="22"/>
                <w:szCs w:val="22"/>
              </w:rPr>
              <w:t>100</w:t>
            </w:r>
            <w:r w:rsidR="00B73711" w:rsidRPr="003452B5">
              <w:rPr>
                <w:b/>
                <w:sz w:val="22"/>
                <w:szCs w:val="22"/>
              </w:rPr>
              <w:t xml:space="preserve"> 000</w:t>
            </w:r>
            <w:r w:rsidR="00954240" w:rsidRPr="003452B5">
              <w:rPr>
                <w:b/>
                <w:sz w:val="22"/>
                <w:szCs w:val="22"/>
              </w:rPr>
              <w:t xml:space="preserve"> </w:t>
            </w:r>
            <w:r w:rsidR="00954240" w:rsidRPr="003452B5">
              <w:rPr>
                <w:b/>
                <w:sz w:val="22"/>
                <w:szCs w:val="22"/>
                <w:lang w:val="kk-KZ"/>
              </w:rPr>
              <w:t>тенге</w:t>
            </w:r>
            <w:r w:rsidR="00954240" w:rsidRPr="003452B5">
              <w:rPr>
                <w:b/>
                <w:sz w:val="22"/>
                <w:szCs w:val="22"/>
              </w:rPr>
              <w:t xml:space="preserve"> </w:t>
            </w:r>
            <w:r w:rsidR="00B73711" w:rsidRPr="003452B5">
              <w:rPr>
                <w:b/>
                <w:sz w:val="22"/>
                <w:szCs w:val="22"/>
                <w:lang w:val="en-US"/>
              </w:rPr>
              <w:t xml:space="preserve">00 </w:t>
            </w:r>
            <w:r w:rsidR="00B73711" w:rsidRPr="003452B5">
              <w:rPr>
                <w:b/>
                <w:sz w:val="22"/>
                <w:szCs w:val="22"/>
                <w:lang w:val="kk-KZ"/>
              </w:rPr>
              <w:t>тиын</w:t>
            </w:r>
          </w:p>
        </w:tc>
        <w:tc>
          <w:tcPr>
            <w:tcW w:w="107" w:type="pct"/>
          </w:tcPr>
          <w:p w14:paraId="64E4102B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019771E5" w14:textId="5D63005A" w:rsidR="00F10909" w:rsidRPr="003452B5" w:rsidRDefault="00F10909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Pr="003452B5">
              <w:rPr>
                <w:bCs/>
                <w:sz w:val="22"/>
                <w:szCs w:val="22"/>
              </w:rPr>
              <w:t xml:space="preserve">Заработная плата, согласно прилагаемому списку за </w:t>
            </w:r>
            <w:r w:rsidR="00954240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Pr="003452B5">
              <w:rPr>
                <w:bCs/>
                <w:sz w:val="22"/>
                <w:szCs w:val="22"/>
              </w:rPr>
              <w:t xml:space="preserve"> 202</w:t>
            </w:r>
            <w:r w:rsidR="00954240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Pr="003452B5">
              <w:rPr>
                <w:bCs/>
                <w:sz w:val="22"/>
                <w:szCs w:val="22"/>
              </w:rPr>
              <w:t>г.</w:t>
            </w:r>
          </w:p>
          <w:p w14:paraId="3A1153EA" w14:textId="77777777" w:rsidR="00D657F3" w:rsidRPr="003452B5" w:rsidRDefault="00D657F3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</w:p>
          <w:p w14:paraId="29F920A8" w14:textId="4C1A6174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556684EE" w14:textId="0DE318E3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 w:rsidR="00954240" w:rsidRPr="003452B5">
              <w:rPr>
                <w:b/>
                <w:sz w:val="22"/>
                <w:szCs w:val="22"/>
                <w:lang w:val="kk-KZ"/>
              </w:rPr>
              <w:t>1</w:t>
            </w:r>
            <w:r w:rsidR="00B73711" w:rsidRPr="003452B5">
              <w:rPr>
                <w:b/>
                <w:sz w:val="22"/>
                <w:szCs w:val="22"/>
                <w:lang w:val="kk-KZ"/>
              </w:rPr>
              <w:t> </w:t>
            </w:r>
            <w:r w:rsidR="003833B5">
              <w:rPr>
                <w:b/>
                <w:sz w:val="22"/>
                <w:szCs w:val="22"/>
                <w:lang w:val="kk-KZ"/>
              </w:rPr>
              <w:t>100</w:t>
            </w:r>
            <w:r w:rsidR="00B73711" w:rsidRPr="003452B5">
              <w:rPr>
                <w:b/>
                <w:sz w:val="22"/>
                <w:szCs w:val="22"/>
              </w:rPr>
              <w:t xml:space="preserve"> 000</w:t>
            </w:r>
            <w:r w:rsidR="00954240" w:rsidRPr="003452B5">
              <w:rPr>
                <w:b/>
                <w:sz w:val="22"/>
                <w:szCs w:val="22"/>
              </w:rPr>
              <w:t xml:space="preserve"> </w:t>
            </w:r>
            <w:r w:rsidR="00954240" w:rsidRPr="003452B5">
              <w:rPr>
                <w:b/>
                <w:sz w:val="22"/>
                <w:szCs w:val="22"/>
                <w:lang w:val="kk-KZ"/>
              </w:rPr>
              <w:t>тенге</w:t>
            </w:r>
            <w:r w:rsidR="00954240" w:rsidRPr="003452B5">
              <w:rPr>
                <w:b/>
                <w:sz w:val="22"/>
                <w:szCs w:val="22"/>
              </w:rPr>
              <w:t xml:space="preserve"> </w:t>
            </w:r>
            <w:r w:rsidRPr="003452B5">
              <w:rPr>
                <w:b/>
                <w:sz w:val="22"/>
                <w:szCs w:val="22"/>
              </w:rPr>
              <w:t xml:space="preserve">00 тиын </w:t>
            </w:r>
          </w:p>
          <w:p w14:paraId="5A9B308E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bookmarkEnd w:id="2"/>
      <w:tr w:rsidR="003B53E3" w:rsidRPr="003452B5" w14:paraId="43807EC9" w14:textId="77777777" w:rsidTr="00DD2C8C">
        <w:trPr>
          <w:trHeight w:val="142"/>
        </w:trPr>
        <w:tc>
          <w:tcPr>
            <w:tcW w:w="2146" w:type="pct"/>
          </w:tcPr>
          <w:p w14:paraId="638ECDA3" w14:textId="2471C57A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07" w:type="pct"/>
          </w:tcPr>
          <w:p w14:paraId="7873C12D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gridSpan w:val="2"/>
          </w:tcPr>
          <w:p w14:paraId="6412E24D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2"/>
        <w:gridCol w:w="1418"/>
        <w:gridCol w:w="2268"/>
        <w:gridCol w:w="2268"/>
        <w:gridCol w:w="1134"/>
        <w:gridCol w:w="924"/>
      </w:tblGrid>
      <w:tr w:rsidR="00DD2C8C" w:rsidRPr="003452B5" w14:paraId="4B94D1E6" w14:textId="7DB3119F" w:rsidTr="00DD2C8C">
        <w:trPr>
          <w:trHeight w:val="322"/>
        </w:trPr>
        <w:tc>
          <w:tcPr>
            <w:tcW w:w="2762" w:type="dxa"/>
          </w:tcPr>
          <w:p w14:paraId="50334EBA" w14:textId="77777777" w:rsidR="00DD2C8C" w:rsidRPr="003452B5" w:rsidRDefault="00DD2C8C" w:rsidP="00096A44">
            <w:pPr>
              <w:pStyle w:val="TableParagraph"/>
              <w:ind w:left="713" w:right="705"/>
              <w:jc w:val="center"/>
              <w:rPr>
                <w:b/>
                <w:sz w:val="20"/>
              </w:rPr>
            </w:pPr>
            <w:bookmarkStart w:id="3" w:name="_Hlk236753313"/>
            <w:bookmarkEnd w:id="1"/>
            <w:r w:rsidRPr="003452B5">
              <w:rPr>
                <w:b/>
                <w:sz w:val="20"/>
              </w:rPr>
              <w:t>ФИО</w:t>
            </w:r>
          </w:p>
        </w:tc>
        <w:tc>
          <w:tcPr>
            <w:tcW w:w="1418" w:type="dxa"/>
          </w:tcPr>
          <w:p w14:paraId="5B601DB8" w14:textId="77777777" w:rsidR="00DD2C8C" w:rsidRPr="003452B5" w:rsidRDefault="00DD2C8C" w:rsidP="00096A44">
            <w:pPr>
              <w:pStyle w:val="TableParagraph"/>
              <w:ind w:left="88" w:right="77"/>
              <w:jc w:val="center"/>
              <w:rPr>
                <w:b/>
                <w:sz w:val="20"/>
              </w:rPr>
            </w:pPr>
            <w:r w:rsidRPr="003452B5">
              <w:rPr>
                <w:b/>
                <w:sz w:val="20"/>
              </w:rPr>
              <w:t>ИИН</w:t>
            </w:r>
          </w:p>
        </w:tc>
        <w:tc>
          <w:tcPr>
            <w:tcW w:w="2268" w:type="dxa"/>
          </w:tcPr>
          <w:p w14:paraId="1161081E" w14:textId="1AE2DF2E" w:rsidR="00DD2C8C" w:rsidRPr="003452B5" w:rsidRDefault="00DD2C8C" w:rsidP="00E14AD3">
            <w:pPr>
              <w:pStyle w:val="TableParagraph"/>
              <w:ind w:right="906"/>
              <w:rPr>
                <w:b/>
                <w:sz w:val="20"/>
              </w:rPr>
            </w:pPr>
            <w:r w:rsidRPr="003452B5">
              <w:rPr>
                <w:b/>
                <w:sz w:val="20"/>
                <w:lang w:val="ru-RU"/>
              </w:rPr>
              <w:t xml:space="preserve">                 </w:t>
            </w:r>
            <w:proofErr w:type="spellStart"/>
            <w:r w:rsidRPr="003452B5">
              <w:rPr>
                <w:b/>
                <w:sz w:val="20"/>
              </w:rPr>
              <w:t>Банк</w:t>
            </w:r>
            <w:proofErr w:type="spellEnd"/>
          </w:p>
        </w:tc>
        <w:tc>
          <w:tcPr>
            <w:tcW w:w="2268" w:type="dxa"/>
          </w:tcPr>
          <w:p w14:paraId="52812C6E" w14:textId="77777777" w:rsidR="00DD2C8C" w:rsidRPr="003452B5" w:rsidRDefault="00DD2C8C" w:rsidP="00096A44">
            <w:pPr>
              <w:pStyle w:val="TableParagraph"/>
              <w:ind w:left="87" w:right="83"/>
              <w:jc w:val="center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Расчетный</w:t>
            </w:r>
            <w:proofErr w:type="spellEnd"/>
            <w:r w:rsidRPr="003452B5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счет</w:t>
            </w:r>
            <w:proofErr w:type="spellEnd"/>
          </w:p>
        </w:tc>
        <w:tc>
          <w:tcPr>
            <w:tcW w:w="1134" w:type="dxa"/>
          </w:tcPr>
          <w:p w14:paraId="40926761" w14:textId="77777777" w:rsidR="00DD2C8C" w:rsidRPr="003452B5" w:rsidRDefault="00DD2C8C" w:rsidP="00096A44">
            <w:pPr>
              <w:pStyle w:val="TableParagraph"/>
              <w:ind w:right="106"/>
              <w:jc w:val="center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Сумма</w:t>
            </w:r>
            <w:proofErr w:type="spellEnd"/>
          </w:p>
        </w:tc>
        <w:tc>
          <w:tcPr>
            <w:tcW w:w="924" w:type="dxa"/>
          </w:tcPr>
          <w:p w14:paraId="59B809BB" w14:textId="305531A7" w:rsidR="00DD2C8C" w:rsidRPr="003452B5" w:rsidRDefault="00DD2C8C" w:rsidP="00096A44">
            <w:pPr>
              <w:pStyle w:val="TableParagraph"/>
              <w:ind w:right="106"/>
              <w:jc w:val="center"/>
              <w:rPr>
                <w:b/>
                <w:sz w:val="20"/>
                <w:lang w:val="ru-RU"/>
              </w:rPr>
            </w:pPr>
            <w:r w:rsidRPr="003452B5">
              <w:rPr>
                <w:b/>
                <w:sz w:val="20"/>
                <w:lang w:val="ru-RU"/>
              </w:rPr>
              <w:t>КПН</w:t>
            </w:r>
          </w:p>
        </w:tc>
      </w:tr>
      <w:tr w:rsidR="00954240" w:rsidRPr="003452B5" w14:paraId="7A51B013" w14:textId="045A2646" w:rsidTr="00DD2C8C">
        <w:trPr>
          <w:trHeight w:val="229"/>
        </w:trPr>
        <w:tc>
          <w:tcPr>
            <w:tcW w:w="2762" w:type="dxa"/>
          </w:tcPr>
          <w:p w14:paraId="27454058" w14:textId="26DCB7A2" w:rsidR="00954240" w:rsidRPr="003452B5" w:rsidRDefault="00954240" w:rsidP="00954240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Оразгалиев Даурен Алдашевич</w:t>
            </w:r>
          </w:p>
        </w:tc>
        <w:tc>
          <w:tcPr>
            <w:tcW w:w="1418" w:type="dxa"/>
          </w:tcPr>
          <w:p w14:paraId="26C23701" w14:textId="5858DEDB" w:rsidR="00954240" w:rsidRPr="003452B5" w:rsidRDefault="00954240" w:rsidP="00954240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810203300845</w:t>
            </w:r>
          </w:p>
        </w:tc>
        <w:tc>
          <w:tcPr>
            <w:tcW w:w="2268" w:type="dxa"/>
          </w:tcPr>
          <w:p w14:paraId="03C4DC56" w14:textId="646A5F68" w:rsidR="00954240" w:rsidRPr="003452B5" w:rsidRDefault="00954240" w:rsidP="00954240">
            <w:pPr>
              <w:pStyle w:val="TableParagraph"/>
              <w:jc w:val="center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АО "KASPI BANK"</w:t>
            </w:r>
          </w:p>
        </w:tc>
        <w:tc>
          <w:tcPr>
            <w:tcW w:w="2268" w:type="dxa"/>
          </w:tcPr>
          <w:p w14:paraId="324580D9" w14:textId="5FDB0F8A" w:rsidR="00954240" w:rsidRPr="003452B5" w:rsidRDefault="00954240" w:rsidP="00954240">
            <w:pPr>
              <w:pStyle w:val="TableParagraph"/>
              <w:spacing w:line="223" w:lineRule="exact"/>
              <w:ind w:right="-6"/>
              <w:jc w:val="center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KZ93722C000028458671</w:t>
            </w:r>
          </w:p>
        </w:tc>
        <w:tc>
          <w:tcPr>
            <w:tcW w:w="1134" w:type="dxa"/>
          </w:tcPr>
          <w:p w14:paraId="2F6CC1C0" w14:textId="71F01D83" w:rsidR="00954240" w:rsidRPr="003452B5" w:rsidRDefault="00954240" w:rsidP="00954240">
            <w:pPr>
              <w:pStyle w:val="TableParagraph"/>
              <w:spacing w:line="223" w:lineRule="exact"/>
              <w:ind w:right="97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  <w:lang w:val="kk-KZ"/>
              </w:rPr>
              <w:t>440 000,00</w:t>
            </w:r>
          </w:p>
        </w:tc>
        <w:tc>
          <w:tcPr>
            <w:tcW w:w="924" w:type="dxa"/>
          </w:tcPr>
          <w:p w14:paraId="117B0F05" w14:textId="2B256040" w:rsidR="00954240" w:rsidRPr="003452B5" w:rsidRDefault="00954240" w:rsidP="00954240">
            <w:pPr>
              <w:pStyle w:val="TableParagraph"/>
              <w:spacing w:line="223" w:lineRule="exact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lang w:val="kk-KZ"/>
              </w:rPr>
              <w:t>332</w:t>
            </w:r>
          </w:p>
        </w:tc>
      </w:tr>
      <w:tr w:rsidR="00954240" w:rsidRPr="003452B5" w14:paraId="6E235438" w14:textId="38FBE026" w:rsidTr="00DD2C8C">
        <w:trPr>
          <w:trHeight w:val="225"/>
        </w:trPr>
        <w:tc>
          <w:tcPr>
            <w:tcW w:w="2762" w:type="dxa"/>
          </w:tcPr>
          <w:p w14:paraId="2ADCB420" w14:textId="291E1F0D" w:rsidR="00954240" w:rsidRPr="003452B5" w:rsidRDefault="00954240" w:rsidP="00954240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Нукенова Айгерим Бейсенгазиевна</w:t>
            </w:r>
          </w:p>
        </w:tc>
        <w:tc>
          <w:tcPr>
            <w:tcW w:w="1418" w:type="dxa"/>
          </w:tcPr>
          <w:p w14:paraId="6FF706C4" w14:textId="0399F7D0" w:rsidR="00954240" w:rsidRPr="003452B5" w:rsidRDefault="00954240" w:rsidP="00954240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851222400934</w:t>
            </w:r>
          </w:p>
        </w:tc>
        <w:tc>
          <w:tcPr>
            <w:tcW w:w="2268" w:type="dxa"/>
          </w:tcPr>
          <w:p w14:paraId="72CB708E" w14:textId="44C4A1FB" w:rsidR="00954240" w:rsidRPr="003452B5" w:rsidRDefault="00954240" w:rsidP="00954240">
            <w:pPr>
              <w:pStyle w:val="TableParagraph"/>
              <w:jc w:val="center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АО "KASPI BANK"</w:t>
            </w:r>
          </w:p>
        </w:tc>
        <w:tc>
          <w:tcPr>
            <w:tcW w:w="2268" w:type="dxa"/>
          </w:tcPr>
          <w:p w14:paraId="01A9F266" w14:textId="4686F599" w:rsidR="00954240" w:rsidRPr="003452B5" w:rsidRDefault="00954240" w:rsidP="00954240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KZ41722C000021619652</w:t>
            </w:r>
          </w:p>
        </w:tc>
        <w:tc>
          <w:tcPr>
            <w:tcW w:w="1134" w:type="dxa"/>
          </w:tcPr>
          <w:p w14:paraId="6FC4DB70" w14:textId="4288B923" w:rsidR="00954240" w:rsidRPr="003452B5" w:rsidRDefault="00954240" w:rsidP="00954240">
            <w:pPr>
              <w:pStyle w:val="TableParagraph"/>
              <w:spacing w:line="223" w:lineRule="exact"/>
              <w:ind w:right="97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  <w:lang w:val="kk-KZ"/>
              </w:rPr>
              <w:t>352 000,00</w:t>
            </w:r>
          </w:p>
        </w:tc>
        <w:tc>
          <w:tcPr>
            <w:tcW w:w="924" w:type="dxa"/>
          </w:tcPr>
          <w:p w14:paraId="31D2E786" w14:textId="7DE7360C" w:rsidR="00954240" w:rsidRPr="003452B5" w:rsidRDefault="00954240" w:rsidP="00954240">
            <w:pPr>
              <w:pStyle w:val="TableParagraph"/>
              <w:spacing w:line="223" w:lineRule="exact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lang w:val="kk-KZ"/>
              </w:rPr>
              <w:t>332</w:t>
            </w:r>
          </w:p>
        </w:tc>
      </w:tr>
      <w:tr w:rsidR="00954240" w:rsidRPr="003452B5" w14:paraId="03530CC7" w14:textId="0308D1BB" w:rsidTr="00DD2C8C">
        <w:trPr>
          <w:trHeight w:val="115"/>
        </w:trPr>
        <w:tc>
          <w:tcPr>
            <w:tcW w:w="2762" w:type="dxa"/>
          </w:tcPr>
          <w:p w14:paraId="5C62C960" w14:textId="53A943F9" w:rsidR="00954240" w:rsidRPr="003452B5" w:rsidRDefault="00954240" w:rsidP="00954240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Оразгалиева Айгуль Алдашевна</w:t>
            </w:r>
          </w:p>
        </w:tc>
        <w:tc>
          <w:tcPr>
            <w:tcW w:w="1418" w:type="dxa"/>
          </w:tcPr>
          <w:p w14:paraId="54D44A68" w14:textId="1FA19C59" w:rsidR="00954240" w:rsidRPr="003452B5" w:rsidRDefault="00954240" w:rsidP="00954240">
            <w:pPr>
              <w:pStyle w:val="TableParagraph"/>
              <w:spacing w:line="223" w:lineRule="exact"/>
              <w:ind w:left="88" w:right="1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771225400656</w:t>
            </w:r>
          </w:p>
        </w:tc>
        <w:tc>
          <w:tcPr>
            <w:tcW w:w="2268" w:type="dxa"/>
          </w:tcPr>
          <w:p w14:paraId="6F374C26" w14:textId="15F7C399" w:rsidR="00954240" w:rsidRPr="003452B5" w:rsidRDefault="00954240" w:rsidP="00954240">
            <w:pPr>
              <w:pStyle w:val="TableParagraph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АО "KASPI BANK"</w:t>
            </w:r>
          </w:p>
        </w:tc>
        <w:tc>
          <w:tcPr>
            <w:tcW w:w="2268" w:type="dxa"/>
          </w:tcPr>
          <w:p w14:paraId="37713BE0" w14:textId="5D178013" w:rsidR="00954240" w:rsidRPr="003452B5" w:rsidRDefault="00954240" w:rsidP="00954240">
            <w:pPr>
              <w:pStyle w:val="TableParagraph"/>
              <w:spacing w:line="223" w:lineRule="exact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KZ52722C000027295603</w:t>
            </w:r>
          </w:p>
        </w:tc>
        <w:tc>
          <w:tcPr>
            <w:tcW w:w="1134" w:type="dxa"/>
          </w:tcPr>
          <w:p w14:paraId="0E12D3C6" w14:textId="69993B48" w:rsidR="00954240" w:rsidRPr="003452B5" w:rsidRDefault="00954240" w:rsidP="00954240">
            <w:r w:rsidRPr="003452B5">
              <w:rPr>
                <w:sz w:val="20"/>
                <w:szCs w:val="20"/>
                <w:lang w:val="kk-KZ"/>
              </w:rPr>
              <w:t>308 000,00</w:t>
            </w:r>
          </w:p>
        </w:tc>
        <w:tc>
          <w:tcPr>
            <w:tcW w:w="924" w:type="dxa"/>
          </w:tcPr>
          <w:p w14:paraId="0462A271" w14:textId="775D44F4" w:rsidR="00954240" w:rsidRPr="003452B5" w:rsidRDefault="00954240" w:rsidP="00954240">
            <w:pPr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lang w:val="kk-KZ"/>
              </w:rPr>
              <w:t>332</w:t>
            </w:r>
          </w:p>
        </w:tc>
      </w:tr>
      <w:tr w:rsidR="00DD2C8C" w:rsidRPr="003452B5" w14:paraId="4614D31F" w14:textId="674D0530" w:rsidTr="00DD2C8C">
        <w:trPr>
          <w:trHeight w:val="179"/>
        </w:trPr>
        <w:tc>
          <w:tcPr>
            <w:tcW w:w="8716" w:type="dxa"/>
            <w:gridSpan w:val="4"/>
          </w:tcPr>
          <w:p w14:paraId="79D07CC1" w14:textId="4CCF4F22" w:rsidR="00DD2C8C" w:rsidRPr="003452B5" w:rsidRDefault="00DD2C8C" w:rsidP="009D21A6">
            <w:pPr>
              <w:pStyle w:val="TableParagraph"/>
              <w:spacing w:line="240" w:lineRule="auto"/>
              <w:rPr>
                <w:sz w:val="20"/>
              </w:rPr>
            </w:pPr>
            <w:r w:rsidRPr="003452B5">
              <w:rPr>
                <w:b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Итого</w:t>
            </w:r>
            <w:proofErr w:type="spellEnd"/>
            <w:r w:rsidRPr="003452B5">
              <w:rPr>
                <w:b/>
                <w:sz w:val="20"/>
              </w:rPr>
              <w:t>:</w:t>
            </w:r>
          </w:p>
        </w:tc>
        <w:tc>
          <w:tcPr>
            <w:tcW w:w="1134" w:type="dxa"/>
          </w:tcPr>
          <w:p w14:paraId="4E4EF4DE" w14:textId="56FA8208" w:rsidR="00DD2C8C" w:rsidRPr="003452B5" w:rsidRDefault="00954240" w:rsidP="00096A44">
            <w:pPr>
              <w:pStyle w:val="TableParagraph"/>
              <w:ind w:right="97"/>
              <w:jc w:val="center"/>
              <w:rPr>
                <w:b/>
                <w:sz w:val="20"/>
                <w:lang w:val="kk-KZ"/>
              </w:rPr>
            </w:pPr>
            <w:r w:rsidRPr="003452B5">
              <w:rPr>
                <w:b/>
                <w:sz w:val="20"/>
                <w:lang w:val="kk-KZ"/>
              </w:rPr>
              <w:t>1 </w:t>
            </w:r>
            <w:r w:rsidR="00D230AB">
              <w:rPr>
                <w:b/>
                <w:sz w:val="20"/>
                <w:lang w:val="kk-KZ"/>
              </w:rPr>
              <w:t>100</w:t>
            </w:r>
            <w:r w:rsidRPr="003452B5">
              <w:rPr>
                <w:b/>
                <w:sz w:val="20"/>
                <w:lang w:val="kk-KZ"/>
              </w:rPr>
              <w:t xml:space="preserve"> 000</w:t>
            </w:r>
          </w:p>
        </w:tc>
        <w:tc>
          <w:tcPr>
            <w:tcW w:w="924" w:type="dxa"/>
          </w:tcPr>
          <w:p w14:paraId="10CCEE43" w14:textId="77777777" w:rsidR="00DD2C8C" w:rsidRPr="003452B5" w:rsidRDefault="00DD2C8C" w:rsidP="00DD2C8C">
            <w:pPr>
              <w:pStyle w:val="TableParagraph"/>
              <w:ind w:right="97"/>
              <w:jc w:val="center"/>
              <w:rPr>
                <w:b/>
                <w:sz w:val="20"/>
              </w:rPr>
            </w:pPr>
          </w:p>
        </w:tc>
      </w:tr>
      <w:bookmarkEnd w:id="3"/>
    </w:tbl>
    <w:p w14:paraId="28CC264B" w14:textId="3A74FCF0" w:rsidR="003833B5" w:rsidRDefault="003833B5" w:rsidP="000F4AE3">
      <w:pPr>
        <w:pStyle w:val="a3"/>
        <w:rPr>
          <w:b/>
          <w:u w:val="single"/>
          <w:lang w:val="kk-KZ"/>
        </w:rPr>
      </w:pPr>
    </w:p>
    <w:p w14:paraId="351858D5" w14:textId="77777777" w:rsidR="00DA2B1A" w:rsidRDefault="00DA2B1A" w:rsidP="000F4AE3">
      <w:pPr>
        <w:pStyle w:val="a3"/>
        <w:rPr>
          <w:b/>
          <w:u w:val="single"/>
          <w:lang w:val="kk-KZ"/>
        </w:rPr>
      </w:pPr>
    </w:p>
    <w:tbl>
      <w:tblPr>
        <w:tblW w:w="5278" w:type="pct"/>
        <w:tblInd w:w="-142" w:type="dxa"/>
        <w:tblLook w:val="0000" w:firstRow="0" w:lastRow="0" w:firstColumn="0" w:lastColumn="0" w:noHBand="0" w:noVBand="0"/>
      </w:tblPr>
      <w:tblGrid>
        <w:gridCol w:w="4623"/>
        <w:gridCol w:w="231"/>
        <w:gridCol w:w="5919"/>
      </w:tblGrid>
      <w:tr w:rsidR="003833B5" w:rsidRPr="003452B5" w14:paraId="25D66B4C" w14:textId="77777777" w:rsidTr="00AC39C6">
        <w:trPr>
          <w:trHeight w:val="142"/>
        </w:trPr>
        <w:tc>
          <w:tcPr>
            <w:tcW w:w="2146" w:type="pct"/>
          </w:tcPr>
          <w:p w14:paraId="2713B1A6" w14:textId="613F715F" w:rsidR="003833B5" w:rsidRPr="003452B5" w:rsidRDefault="003833B5" w:rsidP="00AC39C6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bookmarkStart w:id="4" w:name="_Hlk236931454"/>
            <w:r w:rsidRPr="003452B5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>
              <w:rPr>
                <w:b/>
                <w:sz w:val="22"/>
                <w:szCs w:val="22"/>
                <w:u w:val="single"/>
                <w:lang w:val="kk-KZ"/>
              </w:rPr>
              <w:t>2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 </w:t>
            </w:r>
          </w:p>
          <w:p w14:paraId="3992F11E" w14:textId="77777777" w:rsidR="003833B5" w:rsidRPr="003452B5" w:rsidRDefault="003833B5" w:rsidP="00AC39C6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5538CE22" w14:textId="77777777" w:rsidR="003833B5" w:rsidRPr="003452B5" w:rsidRDefault="003833B5" w:rsidP="00AC39C6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7F48DE11" w14:textId="03FF3CDA" w:rsidR="003833B5" w:rsidRDefault="003833B5" w:rsidP="00AC39C6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>Банк бенефициара по заработной плате на казахском языке</w:t>
            </w:r>
          </w:p>
          <w:p w14:paraId="0B9A1D7E" w14:textId="4AB22C08" w:rsidR="003D601E" w:rsidRPr="003D601E" w:rsidRDefault="003D601E" w:rsidP="003D601E">
            <w:r>
              <w:t>БСН</w:t>
            </w:r>
            <w:r w:rsidRPr="003D601E">
              <w:t xml:space="preserve"> </w:t>
            </w:r>
            <w:r w:rsidRPr="003D601E">
              <w:rPr>
                <w:sz w:val="22"/>
                <w:szCs w:val="22"/>
              </w:rPr>
              <w:t>941240001151</w:t>
            </w:r>
          </w:p>
          <w:p w14:paraId="326A3361" w14:textId="4B3EE4F8" w:rsidR="003D601E" w:rsidRPr="003D601E" w:rsidRDefault="003D601E" w:rsidP="003D601E">
            <w:pPr>
              <w:rPr>
                <w:sz w:val="22"/>
                <w:szCs w:val="22"/>
              </w:rPr>
            </w:pPr>
            <w:r w:rsidRPr="003D601E">
              <w:t>Б</w:t>
            </w:r>
            <w:r>
              <w:t>СК</w:t>
            </w:r>
            <w:r w:rsidRPr="003D601E">
              <w:t xml:space="preserve"> </w:t>
            </w:r>
            <w:r w:rsidRPr="003D601E">
              <w:rPr>
                <w:sz w:val="22"/>
                <w:szCs w:val="22"/>
              </w:rPr>
              <w:t>HSBKKZKX</w:t>
            </w:r>
          </w:p>
          <w:p w14:paraId="5AD12C94" w14:textId="77777777" w:rsidR="003833B5" w:rsidRDefault="003833B5" w:rsidP="00AC39C6">
            <w:pPr>
              <w:rPr>
                <w:rFonts w:eastAsiaTheme="minorEastAsia"/>
                <w:color w:val="000000"/>
                <w:sz w:val="22"/>
                <w:szCs w:val="22"/>
                <w:lang w:val="kk-KZ"/>
              </w:rPr>
            </w:pPr>
            <w:r w:rsidRPr="003833B5">
              <w:rPr>
                <w:rFonts w:eastAsiaTheme="minorEastAsia"/>
                <w:color w:val="000000"/>
                <w:sz w:val="22"/>
                <w:szCs w:val="22"/>
                <w:lang w:val="kk-KZ"/>
              </w:rPr>
              <w:t>АО «Народный Банк Казахстана»</w:t>
            </w:r>
          </w:p>
          <w:p w14:paraId="1BA5B093" w14:textId="4A19CCC3" w:rsidR="003833B5" w:rsidRPr="003452B5" w:rsidRDefault="003833B5" w:rsidP="00AC39C6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</w:rPr>
              <w:t>ИИК</w:t>
            </w:r>
            <w:r w:rsidRPr="00CB320B">
              <w:rPr>
                <w:sz w:val="22"/>
                <w:szCs w:val="22"/>
              </w:rPr>
              <w:t xml:space="preserve"> </w:t>
            </w:r>
            <w:r w:rsidRPr="003833B5">
              <w:rPr>
                <w:sz w:val="22"/>
                <w:szCs w:val="22"/>
                <w:lang w:val="kk-KZ"/>
              </w:rPr>
              <w:t>KZ256010002200008667</w:t>
            </w:r>
          </w:p>
          <w:p w14:paraId="3E73A782" w14:textId="0214AE76" w:rsidR="00DA2B1A" w:rsidRPr="00CB320B" w:rsidRDefault="00DA2B1A" w:rsidP="00AC39C6">
            <w:pPr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75EDF13A" w14:textId="77777777" w:rsidR="003833B5" w:rsidRPr="003452B5" w:rsidRDefault="003833B5" w:rsidP="00AC39C6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444C3774" w14:textId="7E65AC55" w:rsidR="003833B5" w:rsidRPr="003452B5" w:rsidRDefault="003833B5" w:rsidP="00AC39C6">
            <w:pPr>
              <w:rPr>
                <w:b/>
                <w:sz w:val="22"/>
                <w:szCs w:val="22"/>
                <w:u w:val="single"/>
              </w:rPr>
            </w:pPr>
            <w:r w:rsidRPr="003452B5">
              <w:rPr>
                <w:b/>
                <w:sz w:val="22"/>
                <w:szCs w:val="22"/>
                <w:u w:val="single"/>
              </w:rPr>
              <w:t>Бенефициар №</w:t>
            </w:r>
            <w:r>
              <w:rPr>
                <w:b/>
                <w:sz w:val="22"/>
                <w:szCs w:val="22"/>
                <w:u w:val="single"/>
              </w:rPr>
              <w:t>2</w:t>
            </w:r>
          </w:p>
          <w:p w14:paraId="3AF840DF" w14:textId="77777777" w:rsidR="003833B5" w:rsidRPr="003452B5" w:rsidRDefault="003833B5" w:rsidP="00AC39C6">
            <w:pPr>
              <w:rPr>
                <w:b/>
                <w:sz w:val="22"/>
                <w:szCs w:val="22"/>
                <w:u w:val="single"/>
              </w:rPr>
            </w:pPr>
          </w:p>
          <w:p w14:paraId="60DD7BC8" w14:textId="77777777" w:rsidR="003833B5" w:rsidRPr="003452B5" w:rsidRDefault="003833B5" w:rsidP="00AC39C6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2BE2A084" w14:textId="78A05738" w:rsidR="003833B5" w:rsidRDefault="003833B5" w:rsidP="00AC39C6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>Банк бенефициара по заработной плате на русском языке</w:t>
            </w:r>
          </w:p>
          <w:p w14:paraId="3A3EF20F" w14:textId="731DE6A0" w:rsidR="003D601E" w:rsidRPr="003D601E" w:rsidRDefault="003D601E" w:rsidP="00AC39C6">
            <w:pPr>
              <w:rPr>
                <w:sz w:val="22"/>
                <w:szCs w:val="22"/>
              </w:rPr>
            </w:pPr>
            <w:r w:rsidRPr="003D601E">
              <w:rPr>
                <w:sz w:val="22"/>
                <w:szCs w:val="22"/>
              </w:rPr>
              <w:t>БИН 941240001151</w:t>
            </w:r>
          </w:p>
          <w:p w14:paraId="0778768A" w14:textId="0682557D" w:rsidR="003D601E" w:rsidRPr="003D601E" w:rsidRDefault="003D601E" w:rsidP="00AC39C6">
            <w:pPr>
              <w:rPr>
                <w:sz w:val="22"/>
                <w:szCs w:val="22"/>
              </w:rPr>
            </w:pPr>
            <w:r w:rsidRPr="003D601E">
              <w:rPr>
                <w:sz w:val="22"/>
                <w:szCs w:val="22"/>
              </w:rPr>
              <w:t>БИК HSBKKZKX</w:t>
            </w:r>
          </w:p>
          <w:p w14:paraId="6DBA3B03" w14:textId="77777777" w:rsidR="003833B5" w:rsidRDefault="003833B5" w:rsidP="00AC39C6">
            <w:pPr>
              <w:rPr>
                <w:rFonts w:eastAsiaTheme="minorEastAsia"/>
                <w:color w:val="000000"/>
                <w:sz w:val="22"/>
                <w:szCs w:val="22"/>
                <w:lang w:val="kk-KZ"/>
              </w:rPr>
            </w:pPr>
            <w:r w:rsidRPr="003833B5">
              <w:rPr>
                <w:rFonts w:eastAsiaTheme="minorEastAsia"/>
                <w:color w:val="000000"/>
                <w:sz w:val="22"/>
                <w:szCs w:val="22"/>
                <w:lang w:val="kk-KZ"/>
              </w:rPr>
              <w:t>АО «Народный Банк Казахстана»</w:t>
            </w:r>
          </w:p>
          <w:p w14:paraId="72E73B52" w14:textId="07AC07F7" w:rsidR="003833B5" w:rsidRPr="003452B5" w:rsidRDefault="003833B5" w:rsidP="00AC39C6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</w:rPr>
              <w:t xml:space="preserve">ИИК </w:t>
            </w:r>
            <w:r w:rsidRPr="003833B5">
              <w:rPr>
                <w:sz w:val="22"/>
                <w:szCs w:val="22"/>
                <w:lang w:val="kk-KZ"/>
              </w:rPr>
              <w:t>KZ256010002200008667</w:t>
            </w:r>
          </w:p>
          <w:p w14:paraId="2BDBAF07" w14:textId="77777777" w:rsidR="003833B5" w:rsidRPr="003452B5" w:rsidRDefault="003833B5" w:rsidP="00AC39C6">
            <w:pPr>
              <w:rPr>
                <w:b/>
                <w:sz w:val="22"/>
                <w:szCs w:val="22"/>
                <w:lang w:val="kk-KZ"/>
              </w:rPr>
            </w:pPr>
          </w:p>
        </w:tc>
      </w:tr>
      <w:bookmarkEnd w:id="4"/>
      <w:tr w:rsidR="00D230AB" w:rsidRPr="003452B5" w14:paraId="2C8FBD49" w14:textId="77777777" w:rsidTr="00AC39C6">
        <w:trPr>
          <w:trHeight w:val="142"/>
        </w:trPr>
        <w:tc>
          <w:tcPr>
            <w:tcW w:w="2146" w:type="pct"/>
          </w:tcPr>
          <w:p w14:paraId="362F50D5" w14:textId="77777777" w:rsidR="00D230AB" w:rsidRPr="00D230AB" w:rsidRDefault="00D230AB" w:rsidP="00AC39C6">
            <w:pPr>
              <w:pStyle w:val="a3"/>
              <w:contextualSpacing/>
              <w:rPr>
                <w:rStyle w:val="anegp0gi0b9av8jahpyh"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D230AB">
              <w:rPr>
                <w:b/>
                <w:sz w:val="22"/>
                <w:szCs w:val="22"/>
                <w:lang w:val="kk-KZ"/>
              </w:rPr>
              <w:t>:</w:t>
            </w:r>
            <w:r w:rsidRPr="00D230AB">
              <w:rPr>
                <w:rStyle w:val="anegp0gi0b9av8jahpyh"/>
                <w:sz w:val="22"/>
                <w:szCs w:val="22"/>
                <w:lang w:val="kk-KZ"/>
              </w:rPr>
              <w:t xml:space="preserve"> 202</w:t>
            </w:r>
            <w:r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Pr="00D230AB">
              <w:rPr>
                <w:rStyle w:val="anegp0gi0b9av8jahpyh"/>
                <w:sz w:val="22"/>
                <w:szCs w:val="22"/>
                <w:lang w:val="kk-KZ"/>
              </w:rPr>
              <w:t xml:space="preserve"> жылғы </w:t>
            </w:r>
            <w:r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Pr="00D230AB">
              <w:rPr>
                <w:rStyle w:val="anegp0gi0b9av8jahpyh"/>
                <w:lang w:val="kk-KZ"/>
              </w:rPr>
              <w:softHyphen/>
            </w:r>
            <w:r w:rsidRPr="00D230AB">
              <w:rPr>
                <w:rStyle w:val="anegp0gi0b9av8jahpyh"/>
                <w:lang w:val="kk-KZ"/>
              </w:rPr>
              <w:softHyphen/>
            </w:r>
            <w:r w:rsidRPr="00D230AB">
              <w:rPr>
                <w:rStyle w:val="anegp0gi0b9av8jahpyh"/>
                <w:lang w:val="kk-KZ"/>
              </w:rPr>
              <w:softHyphen/>
            </w:r>
            <w:r w:rsidRPr="00D230AB">
              <w:rPr>
                <w:rStyle w:val="anegp0gi0b9av8jahpyh"/>
                <w:lang w:val="kk-KZ"/>
              </w:rPr>
              <w:softHyphen/>
            </w:r>
            <w:r w:rsidRPr="003452B5">
              <w:rPr>
                <w:rStyle w:val="anegp0gi0b9av8jahpyh"/>
                <w:lang w:val="kk-KZ"/>
              </w:rPr>
              <w:t xml:space="preserve">қаңтар айына </w:t>
            </w:r>
            <w:r w:rsidRPr="00D230AB">
              <w:rPr>
                <w:rStyle w:val="anegp0gi0b9av8jahpyh"/>
                <w:sz w:val="22"/>
                <w:szCs w:val="22"/>
                <w:lang w:val="kk-KZ"/>
              </w:rPr>
              <w:t>арналған қоса берілген тізімге сәйкес жалақы.</w:t>
            </w:r>
          </w:p>
          <w:p w14:paraId="503CBD3D" w14:textId="77777777" w:rsidR="00D230AB" w:rsidRPr="00D230AB" w:rsidRDefault="00D230AB" w:rsidP="00AC39C6">
            <w:pPr>
              <w:pStyle w:val="a3"/>
              <w:contextualSpacing/>
              <w:rPr>
                <w:rStyle w:val="anegp0gi0b9av8jahpyh"/>
                <w:lang w:val="kk-KZ"/>
              </w:rPr>
            </w:pPr>
          </w:p>
          <w:p w14:paraId="4534C066" w14:textId="146CF344" w:rsidR="00D230AB" w:rsidRPr="003833B5" w:rsidRDefault="00D230AB" w:rsidP="00AC39C6">
            <w:pPr>
              <w:pStyle w:val="a3"/>
              <w:contextualSpacing/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b/>
                <w:sz w:val="22"/>
                <w:szCs w:val="22"/>
              </w:rPr>
              <w:t>Сомасы</w:t>
            </w:r>
            <w:proofErr w:type="spellEnd"/>
            <w:r w:rsidRPr="003452B5">
              <w:rPr>
                <w:b/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308 </w:t>
            </w:r>
            <w:r w:rsidRPr="003452B5">
              <w:rPr>
                <w:b/>
                <w:sz w:val="22"/>
                <w:szCs w:val="22"/>
              </w:rPr>
              <w:t xml:space="preserve">000 </w:t>
            </w:r>
            <w:r w:rsidRPr="003452B5">
              <w:rPr>
                <w:b/>
                <w:sz w:val="22"/>
                <w:szCs w:val="22"/>
                <w:lang w:val="kk-KZ"/>
              </w:rPr>
              <w:t>тенге</w:t>
            </w:r>
            <w:r w:rsidRPr="003452B5">
              <w:rPr>
                <w:b/>
                <w:sz w:val="22"/>
                <w:szCs w:val="22"/>
              </w:rPr>
              <w:t xml:space="preserve"> </w:t>
            </w:r>
            <w:r w:rsidRPr="003452B5">
              <w:rPr>
                <w:b/>
                <w:sz w:val="22"/>
                <w:szCs w:val="22"/>
                <w:lang w:val="en-US"/>
              </w:rPr>
              <w:t xml:space="preserve">00 </w:t>
            </w:r>
            <w:r w:rsidRPr="003452B5">
              <w:rPr>
                <w:b/>
                <w:sz w:val="22"/>
                <w:szCs w:val="22"/>
                <w:lang w:val="kk-KZ"/>
              </w:rPr>
              <w:t>тиын</w:t>
            </w:r>
          </w:p>
        </w:tc>
        <w:tc>
          <w:tcPr>
            <w:tcW w:w="107" w:type="pct"/>
          </w:tcPr>
          <w:p w14:paraId="13C5F0D5" w14:textId="77777777" w:rsidR="00D230AB" w:rsidRPr="003452B5" w:rsidRDefault="00D230AB" w:rsidP="00AC39C6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2BB4E4CF" w14:textId="77777777" w:rsidR="00D230AB" w:rsidRPr="003452B5" w:rsidRDefault="00D230AB" w:rsidP="00AC39C6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Pr="003452B5">
              <w:rPr>
                <w:bCs/>
                <w:sz w:val="22"/>
                <w:szCs w:val="22"/>
              </w:rPr>
              <w:t xml:space="preserve">Заработная плата, согласно прилагаемому списку за </w:t>
            </w:r>
            <w:r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Pr="003452B5">
              <w:rPr>
                <w:bCs/>
                <w:sz w:val="22"/>
                <w:szCs w:val="22"/>
              </w:rPr>
              <w:t xml:space="preserve"> 202</w:t>
            </w:r>
            <w:r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Pr="003452B5">
              <w:rPr>
                <w:bCs/>
                <w:sz w:val="22"/>
                <w:szCs w:val="22"/>
              </w:rPr>
              <w:t>г.</w:t>
            </w:r>
          </w:p>
          <w:p w14:paraId="55BAB356" w14:textId="77777777" w:rsidR="00D230AB" w:rsidRPr="003452B5" w:rsidRDefault="00D230AB" w:rsidP="00AC39C6">
            <w:pPr>
              <w:pStyle w:val="a3"/>
              <w:contextualSpacing/>
              <w:rPr>
                <w:bCs/>
                <w:sz w:val="22"/>
                <w:szCs w:val="22"/>
              </w:rPr>
            </w:pPr>
          </w:p>
          <w:p w14:paraId="767ED7C9" w14:textId="77777777" w:rsidR="00D230AB" w:rsidRDefault="00D230AB" w:rsidP="00AC39C6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7B292949" w14:textId="3056EDB5" w:rsidR="00D230AB" w:rsidRPr="003452B5" w:rsidRDefault="00D230AB" w:rsidP="00AC39C6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>
              <w:rPr>
                <w:b/>
                <w:sz w:val="22"/>
                <w:szCs w:val="22"/>
              </w:rPr>
              <w:t>308 000</w:t>
            </w:r>
            <w:r w:rsidRPr="003452B5">
              <w:rPr>
                <w:b/>
                <w:sz w:val="22"/>
                <w:szCs w:val="22"/>
              </w:rPr>
              <w:t xml:space="preserve"> </w:t>
            </w:r>
            <w:r w:rsidRPr="003452B5">
              <w:rPr>
                <w:b/>
                <w:sz w:val="22"/>
                <w:szCs w:val="22"/>
                <w:lang w:val="kk-KZ"/>
              </w:rPr>
              <w:t>тенге</w:t>
            </w:r>
            <w:r w:rsidRPr="003452B5">
              <w:rPr>
                <w:b/>
                <w:sz w:val="22"/>
                <w:szCs w:val="22"/>
              </w:rPr>
              <w:t xml:space="preserve"> 00 тиын </w:t>
            </w:r>
          </w:p>
          <w:p w14:paraId="7521CBAE" w14:textId="77777777" w:rsidR="00D230AB" w:rsidRPr="003452B5" w:rsidRDefault="00D230AB" w:rsidP="00AC39C6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2"/>
        <w:gridCol w:w="1418"/>
        <w:gridCol w:w="2268"/>
        <w:gridCol w:w="2268"/>
        <w:gridCol w:w="1134"/>
        <w:gridCol w:w="924"/>
      </w:tblGrid>
      <w:tr w:rsidR="00CB320B" w:rsidRPr="003452B5" w14:paraId="06090547" w14:textId="77777777" w:rsidTr="00AC39C6">
        <w:trPr>
          <w:trHeight w:val="322"/>
        </w:trPr>
        <w:tc>
          <w:tcPr>
            <w:tcW w:w="2762" w:type="dxa"/>
          </w:tcPr>
          <w:p w14:paraId="519F840B" w14:textId="77777777" w:rsidR="00CB320B" w:rsidRPr="003452B5" w:rsidRDefault="00CB320B" w:rsidP="00AC39C6">
            <w:pPr>
              <w:pStyle w:val="TableParagraph"/>
              <w:ind w:left="713" w:right="705"/>
              <w:jc w:val="center"/>
              <w:rPr>
                <w:b/>
                <w:sz w:val="20"/>
              </w:rPr>
            </w:pPr>
            <w:r w:rsidRPr="003452B5">
              <w:rPr>
                <w:b/>
                <w:sz w:val="20"/>
              </w:rPr>
              <w:t>ФИО</w:t>
            </w:r>
          </w:p>
        </w:tc>
        <w:tc>
          <w:tcPr>
            <w:tcW w:w="1418" w:type="dxa"/>
          </w:tcPr>
          <w:p w14:paraId="6F997EFF" w14:textId="77777777" w:rsidR="00CB320B" w:rsidRPr="003452B5" w:rsidRDefault="00CB320B" w:rsidP="00AC39C6">
            <w:pPr>
              <w:pStyle w:val="TableParagraph"/>
              <w:ind w:left="88" w:right="77"/>
              <w:jc w:val="center"/>
              <w:rPr>
                <w:b/>
                <w:sz w:val="20"/>
              </w:rPr>
            </w:pPr>
            <w:r w:rsidRPr="003452B5">
              <w:rPr>
                <w:b/>
                <w:sz w:val="20"/>
              </w:rPr>
              <w:t>ИИН</w:t>
            </w:r>
          </w:p>
        </w:tc>
        <w:tc>
          <w:tcPr>
            <w:tcW w:w="2268" w:type="dxa"/>
          </w:tcPr>
          <w:p w14:paraId="6EA9F724" w14:textId="77777777" w:rsidR="00CB320B" w:rsidRPr="003452B5" w:rsidRDefault="00CB320B" w:rsidP="00AC39C6">
            <w:pPr>
              <w:pStyle w:val="TableParagraph"/>
              <w:ind w:right="906"/>
              <w:rPr>
                <w:b/>
                <w:sz w:val="20"/>
              </w:rPr>
            </w:pPr>
            <w:r w:rsidRPr="003452B5">
              <w:rPr>
                <w:b/>
                <w:sz w:val="20"/>
                <w:lang w:val="ru-RU"/>
              </w:rPr>
              <w:t xml:space="preserve">                 </w:t>
            </w:r>
            <w:proofErr w:type="spellStart"/>
            <w:r w:rsidRPr="003452B5">
              <w:rPr>
                <w:b/>
                <w:sz w:val="20"/>
              </w:rPr>
              <w:t>Банк</w:t>
            </w:r>
            <w:proofErr w:type="spellEnd"/>
          </w:p>
        </w:tc>
        <w:tc>
          <w:tcPr>
            <w:tcW w:w="2268" w:type="dxa"/>
          </w:tcPr>
          <w:p w14:paraId="097B1FAF" w14:textId="77777777" w:rsidR="00CB320B" w:rsidRPr="003452B5" w:rsidRDefault="00CB320B" w:rsidP="00AC39C6">
            <w:pPr>
              <w:pStyle w:val="TableParagraph"/>
              <w:ind w:left="87" w:right="83"/>
              <w:jc w:val="center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Расчетный</w:t>
            </w:r>
            <w:proofErr w:type="spellEnd"/>
            <w:r w:rsidRPr="003452B5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счет</w:t>
            </w:r>
            <w:proofErr w:type="spellEnd"/>
          </w:p>
        </w:tc>
        <w:tc>
          <w:tcPr>
            <w:tcW w:w="1134" w:type="dxa"/>
          </w:tcPr>
          <w:p w14:paraId="537B3CF0" w14:textId="77777777" w:rsidR="00CB320B" w:rsidRPr="003452B5" w:rsidRDefault="00CB320B" w:rsidP="00AC39C6">
            <w:pPr>
              <w:pStyle w:val="TableParagraph"/>
              <w:ind w:right="106"/>
              <w:jc w:val="center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Сумма</w:t>
            </w:r>
            <w:proofErr w:type="spellEnd"/>
          </w:p>
        </w:tc>
        <w:tc>
          <w:tcPr>
            <w:tcW w:w="924" w:type="dxa"/>
          </w:tcPr>
          <w:p w14:paraId="39DD9E27" w14:textId="77777777" w:rsidR="00CB320B" w:rsidRPr="003452B5" w:rsidRDefault="00CB320B" w:rsidP="00AC39C6">
            <w:pPr>
              <w:pStyle w:val="TableParagraph"/>
              <w:ind w:right="106"/>
              <w:jc w:val="center"/>
              <w:rPr>
                <w:b/>
                <w:sz w:val="20"/>
                <w:lang w:val="ru-RU"/>
              </w:rPr>
            </w:pPr>
            <w:r w:rsidRPr="003452B5">
              <w:rPr>
                <w:b/>
                <w:sz w:val="20"/>
                <w:lang w:val="ru-RU"/>
              </w:rPr>
              <w:t>КПН</w:t>
            </w:r>
          </w:p>
        </w:tc>
      </w:tr>
      <w:tr w:rsidR="00CB320B" w:rsidRPr="003452B5" w14:paraId="43F71F81" w14:textId="77777777" w:rsidTr="00AC39C6">
        <w:trPr>
          <w:trHeight w:val="269"/>
        </w:trPr>
        <w:tc>
          <w:tcPr>
            <w:tcW w:w="2762" w:type="dxa"/>
          </w:tcPr>
          <w:p w14:paraId="2A34B812" w14:textId="77777777" w:rsidR="00CB320B" w:rsidRPr="003452B5" w:rsidRDefault="00CB320B" w:rsidP="00AC39C6">
            <w:pPr>
              <w:pStyle w:val="TableParagraph"/>
              <w:spacing w:line="240" w:lineRule="auto"/>
              <w:ind w:left="107" w:right="226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  <w:lang w:val="kk-KZ"/>
              </w:rPr>
              <w:lastRenderedPageBreak/>
              <w:t>Акашаев Максат Амангазыулы</w:t>
            </w:r>
          </w:p>
        </w:tc>
        <w:tc>
          <w:tcPr>
            <w:tcW w:w="1418" w:type="dxa"/>
          </w:tcPr>
          <w:p w14:paraId="43865099" w14:textId="77777777" w:rsidR="00CB320B" w:rsidRPr="003452B5" w:rsidRDefault="00CB320B" w:rsidP="00AC39C6">
            <w:pPr>
              <w:pStyle w:val="TableParagraph"/>
              <w:spacing w:line="223" w:lineRule="exact"/>
              <w:ind w:left="88" w:right="1"/>
              <w:rPr>
                <w:sz w:val="20"/>
                <w:lang w:val="kk-KZ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980921300654</w:t>
            </w:r>
          </w:p>
        </w:tc>
        <w:tc>
          <w:tcPr>
            <w:tcW w:w="2268" w:type="dxa"/>
          </w:tcPr>
          <w:p w14:paraId="12CED10E" w14:textId="77777777" w:rsidR="00CB320B" w:rsidRPr="003452B5" w:rsidRDefault="00CB320B" w:rsidP="00AC39C6">
            <w:pPr>
              <w:pStyle w:val="TableParagraph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АО «Народный банк Казахстана»</w:t>
            </w:r>
          </w:p>
        </w:tc>
        <w:tc>
          <w:tcPr>
            <w:tcW w:w="2268" w:type="dxa"/>
          </w:tcPr>
          <w:p w14:paraId="2336C6E7" w14:textId="77777777" w:rsidR="00CB320B" w:rsidRPr="003452B5" w:rsidRDefault="00CB320B" w:rsidP="00AC39C6">
            <w:pPr>
              <w:pStyle w:val="TableParagraph"/>
              <w:spacing w:line="223" w:lineRule="exact"/>
              <w:ind w:right="-6"/>
              <w:jc w:val="center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  <w:lang w:val="kk-KZ"/>
              </w:rPr>
              <w:t>KZ186010002052729134</w:t>
            </w:r>
          </w:p>
        </w:tc>
        <w:tc>
          <w:tcPr>
            <w:tcW w:w="1134" w:type="dxa"/>
          </w:tcPr>
          <w:p w14:paraId="077943F8" w14:textId="77777777" w:rsidR="00CB320B" w:rsidRPr="003452B5" w:rsidRDefault="00CB320B" w:rsidP="00122D63">
            <w:pPr>
              <w:jc w:val="center"/>
            </w:pPr>
            <w:r w:rsidRPr="003452B5">
              <w:rPr>
                <w:sz w:val="20"/>
                <w:szCs w:val="20"/>
                <w:lang w:val="kk-KZ"/>
              </w:rPr>
              <w:t>308 000,00</w:t>
            </w:r>
          </w:p>
        </w:tc>
        <w:tc>
          <w:tcPr>
            <w:tcW w:w="924" w:type="dxa"/>
          </w:tcPr>
          <w:p w14:paraId="52312F79" w14:textId="77777777" w:rsidR="00CB320B" w:rsidRPr="003452B5" w:rsidRDefault="00CB320B" w:rsidP="00AC39C6">
            <w:pPr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lang w:val="kk-KZ"/>
              </w:rPr>
              <w:t>332</w:t>
            </w:r>
          </w:p>
        </w:tc>
      </w:tr>
      <w:tr w:rsidR="00CB320B" w:rsidRPr="003452B5" w14:paraId="29971288" w14:textId="77777777" w:rsidTr="00CB320B">
        <w:trPr>
          <w:trHeight w:val="229"/>
        </w:trPr>
        <w:tc>
          <w:tcPr>
            <w:tcW w:w="8716" w:type="dxa"/>
            <w:gridSpan w:val="4"/>
          </w:tcPr>
          <w:p w14:paraId="7A807CF0" w14:textId="5B252BCE" w:rsidR="00CB320B" w:rsidRPr="003452B5" w:rsidRDefault="00CB320B" w:rsidP="00AC39C6">
            <w:pPr>
              <w:pStyle w:val="TableParagraph"/>
              <w:spacing w:line="240" w:lineRule="auto"/>
              <w:rPr>
                <w:sz w:val="20"/>
              </w:rPr>
            </w:pPr>
            <w:r w:rsidRPr="003452B5">
              <w:rPr>
                <w:b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Итого</w:t>
            </w:r>
            <w:proofErr w:type="spellEnd"/>
            <w:r w:rsidRPr="003452B5">
              <w:rPr>
                <w:b/>
                <w:sz w:val="20"/>
              </w:rPr>
              <w:t>:</w:t>
            </w:r>
          </w:p>
        </w:tc>
        <w:tc>
          <w:tcPr>
            <w:tcW w:w="1134" w:type="dxa"/>
          </w:tcPr>
          <w:p w14:paraId="2E4604AA" w14:textId="3A99C674" w:rsidR="00CB320B" w:rsidRPr="003452B5" w:rsidRDefault="00CB320B" w:rsidP="00AC39C6">
            <w:pPr>
              <w:pStyle w:val="TableParagraph"/>
              <w:ind w:right="97"/>
              <w:jc w:val="center"/>
              <w:rPr>
                <w:b/>
                <w:sz w:val="20"/>
                <w:lang w:val="kk-KZ"/>
              </w:rPr>
            </w:pPr>
            <w:r>
              <w:rPr>
                <w:b/>
                <w:sz w:val="20"/>
                <w:lang w:val="kk-KZ"/>
              </w:rPr>
              <w:t>308 000</w:t>
            </w:r>
          </w:p>
        </w:tc>
        <w:tc>
          <w:tcPr>
            <w:tcW w:w="924" w:type="dxa"/>
          </w:tcPr>
          <w:p w14:paraId="4F2DC2CD" w14:textId="77777777" w:rsidR="00CB320B" w:rsidRPr="003452B5" w:rsidRDefault="00CB320B" w:rsidP="00AC39C6">
            <w:pPr>
              <w:pStyle w:val="TableParagraph"/>
              <w:ind w:right="97"/>
              <w:jc w:val="center"/>
              <w:rPr>
                <w:b/>
                <w:sz w:val="20"/>
              </w:rPr>
            </w:pPr>
          </w:p>
        </w:tc>
      </w:tr>
    </w:tbl>
    <w:p w14:paraId="4F9A2B9A" w14:textId="77777777" w:rsidR="00DA2B1A" w:rsidRDefault="00DA2B1A" w:rsidP="000F4AE3">
      <w:pPr>
        <w:pStyle w:val="a3"/>
        <w:rPr>
          <w:b/>
          <w:u w:val="single"/>
          <w:lang w:val="kk-KZ"/>
        </w:rPr>
      </w:pPr>
    </w:p>
    <w:p w14:paraId="0FE6FB43" w14:textId="77777777" w:rsidR="0046493E" w:rsidRDefault="0046493E" w:rsidP="000F4AE3">
      <w:pPr>
        <w:pStyle w:val="a3"/>
        <w:rPr>
          <w:b/>
          <w:u w:val="single"/>
          <w:lang w:val="kk-KZ"/>
        </w:rPr>
      </w:pPr>
    </w:p>
    <w:p w14:paraId="245902AD" w14:textId="3C0E6935" w:rsidR="000F4AE3" w:rsidRPr="003452B5" w:rsidRDefault="000F4AE3" w:rsidP="000F4AE3">
      <w:pPr>
        <w:pStyle w:val="a3"/>
        <w:rPr>
          <w:b/>
          <w:u w:val="single"/>
          <w:lang w:val="kk-KZ"/>
        </w:rPr>
      </w:pPr>
      <w:r w:rsidRPr="003452B5">
        <w:rPr>
          <w:b/>
          <w:u w:val="single"/>
          <w:lang w:val="kk-KZ"/>
        </w:rPr>
        <w:t>№</w:t>
      </w:r>
      <w:r w:rsidR="00CB320B">
        <w:rPr>
          <w:b/>
          <w:u w:val="single"/>
          <w:lang w:val="kk-KZ"/>
        </w:rPr>
        <w:t>3</w:t>
      </w:r>
      <w:r w:rsidRPr="003452B5">
        <w:rPr>
          <w:b/>
          <w:u w:val="single"/>
          <w:lang w:val="kk-KZ"/>
        </w:rPr>
        <w:t xml:space="preserve"> Бенефициар</w:t>
      </w:r>
      <w:r w:rsidRPr="003452B5">
        <w:rPr>
          <w:b/>
          <w:lang w:val="kk-KZ"/>
        </w:rPr>
        <w:tab/>
      </w:r>
      <w:r w:rsidRPr="003452B5">
        <w:rPr>
          <w:b/>
          <w:lang w:val="kk-KZ"/>
        </w:rPr>
        <w:tab/>
      </w:r>
      <w:r w:rsidRPr="003452B5">
        <w:rPr>
          <w:b/>
          <w:lang w:val="kk-KZ"/>
        </w:rPr>
        <w:tab/>
        <w:t xml:space="preserve">        </w:t>
      </w:r>
      <w:r w:rsidRPr="003452B5">
        <w:rPr>
          <w:b/>
          <w:lang w:val="kk-KZ"/>
        </w:rPr>
        <w:tab/>
        <w:t xml:space="preserve">         </w:t>
      </w:r>
      <w:r w:rsidRPr="003452B5">
        <w:rPr>
          <w:b/>
          <w:u w:val="single"/>
          <w:lang w:val="kk-KZ"/>
        </w:rPr>
        <w:t>№</w:t>
      </w:r>
      <w:r w:rsidR="00CB320B">
        <w:rPr>
          <w:b/>
          <w:u w:val="single"/>
          <w:lang w:val="kk-KZ"/>
        </w:rPr>
        <w:t>3</w:t>
      </w:r>
      <w:r w:rsidRPr="003452B5">
        <w:rPr>
          <w:b/>
          <w:u w:val="single"/>
          <w:lang w:val="kk-KZ"/>
        </w:rPr>
        <w:t xml:space="preserve"> Бенефициар </w:t>
      </w:r>
    </w:p>
    <w:p w14:paraId="12712EAF" w14:textId="77777777" w:rsidR="00DD2C8C" w:rsidRPr="003452B5" w:rsidRDefault="00DD2C8C" w:rsidP="002F3FCD">
      <w:pPr>
        <w:pStyle w:val="a3"/>
        <w:jc w:val="center"/>
        <w:rPr>
          <w:b/>
          <w:lang w:val="kk-KZ"/>
        </w:rPr>
      </w:pPr>
    </w:p>
    <w:tbl>
      <w:tblPr>
        <w:tblW w:w="5278" w:type="pct"/>
        <w:tblInd w:w="-142" w:type="dxa"/>
        <w:tblLook w:val="0000" w:firstRow="0" w:lastRow="0" w:firstColumn="0" w:lastColumn="0" w:noHBand="0" w:noVBand="0"/>
      </w:tblPr>
      <w:tblGrid>
        <w:gridCol w:w="4623"/>
        <w:gridCol w:w="231"/>
        <w:gridCol w:w="5919"/>
      </w:tblGrid>
      <w:tr w:rsidR="003B53E3" w:rsidRPr="003452B5" w14:paraId="3BC6028D" w14:textId="77777777" w:rsidTr="00DD2C8C">
        <w:trPr>
          <w:trHeight w:val="142"/>
        </w:trPr>
        <w:tc>
          <w:tcPr>
            <w:tcW w:w="2146" w:type="pct"/>
            <w:vMerge w:val="restart"/>
          </w:tcPr>
          <w:p w14:paraId="4E4D0490" w14:textId="77777777" w:rsidR="003B53E3" w:rsidRPr="003452B5" w:rsidRDefault="003B53E3" w:rsidP="00096A44">
            <w:pPr>
              <w:pStyle w:val="a3"/>
              <w:contextualSpacing/>
              <w:rPr>
                <w:sz w:val="22"/>
                <w:szCs w:val="22"/>
              </w:rPr>
            </w:pPr>
            <w:bookmarkStart w:id="5" w:name="_Hlk235524662"/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6ECE7B60" w14:textId="77777777" w:rsidR="00D91C69" w:rsidRPr="003452B5" w:rsidRDefault="00D91C69" w:rsidP="00096A44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177747E8" w14:textId="090DBB13" w:rsidR="003B53E3" w:rsidRPr="003452B5" w:rsidRDefault="003B53E3" w:rsidP="00096A44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</w:t>
            </w:r>
            <w:r w:rsidR="00D91C69" w:rsidRPr="003452B5">
              <w:rPr>
                <w:rFonts w:eastAsiaTheme="minorHAnsi"/>
                <w:sz w:val="22"/>
                <w:szCs w:val="22"/>
                <w:lang w:val="kk-KZ" w:eastAsia="en-US"/>
              </w:rPr>
              <w:t>160440007161</w:t>
            </w:r>
          </w:p>
          <w:p w14:paraId="560E46E1" w14:textId="751191DE" w:rsidR="003B53E3" w:rsidRPr="003452B5" w:rsidRDefault="003B53E3" w:rsidP="00096A44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ЖСК</w:t>
            </w:r>
            <w:r w:rsidR="00D91C69" w:rsidRPr="003452B5">
              <w:rPr>
                <w:lang w:val="kk-KZ"/>
              </w:rPr>
              <w:t xml:space="preserve"> </w:t>
            </w:r>
            <w:r w:rsidR="00D91C69" w:rsidRPr="003452B5">
              <w:rPr>
                <w:sz w:val="22"/>
                <w:szCs w:val="22"/>
                <w:lang w:val="kk-KZ"/>
              </w:rPr>
              <w:t>KZ12009NPS0413609816</w:t>
            </w:r>
          </w:p>
          <w:p w14:paraId="382EF12E" w14:textId="7AED1641" w:rsidR="003B53E3" w:rsidRPr="003452B5" w:rsidRDefault="003B53E3" w:rsidP="00096A44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БСК</w:t>
            </w:r>
            <w:r w:rsidR="00D91C69" w:rsidRPr="003452B5">
              <w:rPr>
                <w:sz w:val="22"/>
                <w:szCs w:val="22"/>
                <w:lang w:val="kk-KZ"/>
              </w:rPr>
              <w:t xml:space="preserve"> GCVPKZ2A</w:t>
            </w:r>
          </w:p>
          <w:p w14:paraId="7BE7548A" w14:textId="27A6920F" w:rsidR="003B53E3" w:rsidRPr="003452B5" w:rsidRDefault="003B53E3" w:rsidP="00096A44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</w:t>
            </w:r>
            <w:r w:rsidR="00D91C69" w:rsidRPr="003452B5">
              <w:rPr>
                <w:sz w:val="22"/>
                <w:szCs w:val="22"/>
              </w:rPr>
              <w:t>11</w:t>
            </w:r>
          </w:p>
          <w:p w14:paraId="74A3225F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316A9A9D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 w:val="restart"/>
          </w:tcPr>
          <w:p w14:paraId="61BA3580" w14:textId="77777777" w:rsidR="003B53E3" w:rsidRPr="003452B5" w:rsidRDefault="003B53E3" w:rsidP="00096A44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3D4A36F8" w14:textId="77777777" w:rsidR="00833172" w:rsidRPr="003452B5" w:rsidRDefault="00833172" w:rsidP="00096A44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НАО "Государственная корпорация "Правительство для граждан" </w:t>
            </w:r>
          </w:p>
          <w:p w14:paraId="11550A7E" w14:textId="73CB5A32" w:rsidR="003B53E3" w:rsidRPr="003452B5" w:rsidRDefault="003B53E3" w:rsidP="00096A44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="00833172" w:rsidRPr="003452B5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06804EEE" w14:textId="30EDFA14" w:rsidR="003B53E3" w:rsidRPr="003452B5" w:rsidRDefault="003B53E3" w:rsidP="00096A44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ИИК </w:t>
            </w:r>
            <w:r w:rsidR="00833172" w:rsidRPr="003452B5">
              <w:rPr>
                <w:sz w:val="22"/>
                <w:szCs w:val="22"/>
              </w:rPr>
              <w:t>KZ12009NPS0413609816</w:t>
            </w:r>
          </w:p>
          <w:p w14:paraId="30F4E393" w14:textId="034507F5" w:rsidR="003B53E3" w:rsidRPr="003452B5" w:rsidRDefault="003B53E3" w:rsidP="00096A44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БИК </w:t>
            </w:r>
            <w:r w:rsidR="00833172" w:rsidRPr="003452B5">
              <w:rPr>
                <w:sz w:val="22"/>
                <w:szCs w:val="22"/>
              </w:rPr>
              <w:t>GCVPKZ2A</w:t>
            </w:r>
          </w:p>
          <w:p w14:paraId="3DCB4FED" w14:textId="0BD3A4D2" w:rsidR="003B53E3" w:rsidRPr="003452B5" w:rsidRDefault="003B53E3" w:rsidP="00096A44">
            <w:pPr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</w:t>
            </w:r>
            <w:r w:rsidR="00833172" w:rsidRPr="003452B5">
              <w:rPr>
                <w:sz w:val="22"/>
                <w:szCs w:val="22"/>
              </w:rPr>
              <w:t>11</w:t>
            </w:r>
          </w:p>
        </w:tc>
      </w:tr>
      <w:tr w:rsidR="003B53E3" w:rsidRPr="003452B5" w14:paraId="3B372BCA" w14:textId="77777777" w:rsidTr="00DD2C8C">
        <w:trPr>
          <w:trHeight w:val="142"/>
        </w:trPr>
        <w:tc>
          <w:tcPr>
            <w:tcW w:w="2146" w:type="pct"/>
            <w:vMerge/>
          </w:tcPr>
          <w:p w14:paraId="365CB1B1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1D199E4E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7ADAE95A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3B53E3" w:rsidRPr="003452B5" w14:paraId="54F5E261" w14:textId="77777777" w:rsidTr="00DD2C8C">
        <w:trPr>
          <w:trHeight w:val="142"/>
        </w:trPr>
        <w:tc>
          <w:tcPr>
            <w:tcW w:w="2146" w:type="pct"/>
            <w:vMerge/>
          </w:tcPr>
          <w:p w14:paraId="4E97B53B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2D1071E6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6AEE59BF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3B53E3" w:rsidRPr="003452B5" w14:paraId="2E43100D" w14:textId="77777777" w:rsidTr="00DD2C8C">
        <w:trPr>
          <w:trHeight w:val="142"/>
        </w:trPr>
        <w:tc>
          <w:tcPr>
            <w:tcW w:w="2146" w:type="pct"/>
            <w:vMerge/>
          </w:tcPr>
          <w:p w14:paraId="77FA95F3" w14:textId="77777777" w:rsidR="003B53E3" w:rsidRPr="003452B5" w:rsidRDefault="003B53E3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07" w:type="pct"/>
          </w:tcPr>
          <w:p w14:paraId="63578F00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3115D96E" w14:textId="77777777" w:rsidR="003B53E3" w:rsidRPr="003452B5" w:rsidRDefault="003B53E3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3B53E3" w:rsidRPr="003452B5" w14:paraId="25366455" w14:textId="77777777" w:rsidTr="00DD2C8C">
        <w:trPr>
          <w:trHeight w:val="142"/>
        </w:trPr>
        <w:tc>
          <w:tcPr>
            <w:tcW w:w="2146" w:type="pct"/>
            <w:vMerge/>
          </w:tcPr>
          <w:p w14:paraId="5DCB9A50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07" w:type="pct"/>
          </w:tcPr>
          <w:p w14:paraId="66EBD5DD" w14:textId="77777777" w:rsidR="003B53E3" w:rsidRPr="003452B5" w:rsidRDefault="003B53E3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  <w:vMerge/>
          </w:tcPr>
          <w:p w14:paraId="00786138" w14:textId="77777777" w:rsidR="003B53E3" w:rsidRPr="003452B5" w:rsidRDefault="003B53E3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3452B5" w14:paraId="74A2541C" w14:textId="77777777" w:rsidTr="00DD2C8C">
        <w:trPr>
          <w:trHeight w:val="142"/>
        </w:trPr>
        <w:tc>
          <w:tcPr>
            <w:tcW w:w="2146" w:type="pct"/>
          </w:tcPr>
          <w:p w14:paraId="32B3D331" w14:textId="013D4D0B" w:rsidR="00F10909" w:rsidRPr="003452B5" w:rsidRDefault="00F10909" w:rsidP="00096A44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10%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мөлшеріндегі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зейнетақы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жарналары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07" w:type="pct"/>
          </w:tcPr>
          <w:p w14:paraId="37B9DAA0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07E582D6" w14:textId="44F60D2E" w:rsidR="00F10909" w:rsidRPr="003452B5" w:rsidRDefault="00F10909" w:rsidP="00F10909">
            <w:pPr>
              <w:pStyle w:val="a3"/>
              <w:ind w:right="-102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Pr="003452B5">
              <w:rPr>
                <w:bCs/>
                <w:sz w:val="22"/>
                <w:szCs w:val="22"/>
              </w:rPr>
              <w:t>10% обязательные пенсионные взносы, согласно прилагаемому списку за</w:t>
            </w:r>
            <w:r w:rsidRPr="003452B5">
              <w:rPr>
                <w:bCs/>
                <w:sz w:val="22"/>
                <w:szCs w:val="22"/>
                <w:lang w:val="kk-KZ"/>
              </w:rPr>
              <w:t xml:space="preserve">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Pr="003452B5">
              <w:rPr>
                <w:bCs/>
                <w:sz w:val="22"/>
                <w:szCs w:val="22"/>
              </w:rPr>
              <w:t>г.</w:t>
            </w:r>
          </w:p>
          <w:p w14:paraId="0C56AFC8" w14:textId="2A2D37C0" w:rsidR="00F10909" w:rsidRPr="003452B5" w:rsidRDefault="00F10909" w:rsidP="00F10909">
            <w:pPr>
              <w:pStyle w:val="a3"/>
              <w:ind w:right="-102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3452B5" w14:paraId="675616FA" w14:textId="77777777" w:rsidTr="00DD2C8C">
        <w:trPr>
          <w:trHeight w:val="142"/>
        </w:trPr>
        <w:tc>
          <w:tcPr>
            <w:tcW w:w="2146" w:type="pct"/>
          </w:tcPr>
          <w:p w14:paraId="32CEBD26" w14:textId="77777777" w:rsidR="00D230AB" w:rsidRDefault="00D230AB" w:rsidP="00B73711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3F7B2DB1" w14:textId="0F731E46" w:rsidR="00F10909" w:rsidRPr="003452B5" w:rsidRDefault="00F10909" w:rsidP="00B73711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B73711" w:rsidRPr="003452B5">
              <w:rPr>
                <w:b/>
                <w:sz w:val="22"/>
                <w:szCs w:val="22"/>
                <w:lang w:val="en-US"/>
              </w:rPr>
              <w:t>160</w:t>
            </w:r>
            <w:r w:rsidR="00D230AB">
              <w:rPr>
                <w:b/>
                <w:sz w:val="22"/>
                <w:szCs w:val="22"/>
                <w:lang w:val="en-US"/>
              </w:rPr>
              <w:t> </w:t>
            </w:r>
            <w:r w:rsidR="00B73711" w:rsidRPr="003452B5">
              <w:rPr>
                <w:b/>
                <w:sz w:val="22"/>
                <w:szCs w:val="22"/>
                <w:lang w:val="en-US"/>
              </w:rPr>
              <w:t>000</w:t>
            </w:r>
            <w:r w:rsidR="00D230AB">
              <w:rPr>
                <w:b/>
                <w:sz w:val="22"/>
                <w:szCs w:val="22"/>
              </w:rPr>
              <w:t xml:space="preserve"> </w:t>
            </w:r>
            <w:r w:rsidRPr="003452B5">
              <w:rPr>
                <w:b/>
                <w:sz w:val="22"/>
                <w:szCs w:val="22"/>
                <w:lang w:val="kk-KZ"/>
              </w:rPr>
              <w:t>теңге 00 тиын</w:t>
            </w:r>
          </w:p>
        </w:tc>
        <w:tc>
          <w:tcPr>
            <w:tcW w:w="107" w:type="pct"/>
          </w:tcPr>
          <w:p w14:paraId="7394AC8D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747" w:type="pct"/>
          </w:tcPr>
          <w:p w14:paraId="3774113D" w14:textId="77777777" w:rsidR="00D230AB" w:rsidRDefault="00D230AB" w:rsidP="00B73711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59F000A8" w14:textId="403B212A" w:rsidR="00F10909" w:rsidRPr="003452B5" w:rsidRDefault="00F10909" w:rsidP="00B73711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 w:rsidR="00B73711" w:rsidRPr="003452B5">
              <w:rPr>
                <w:b/>
                <w:sz w:val="22"/>
                <w:szCs w:val="22"/>
                <w:lang w:val="en-US"/>
              </w:rPr>
              <w:t>160 000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bookmarkEnd w:id="5"/>
    </w:tbl>
    <w:p w14:paraId="367B06CD" w14:textId="77777777" w:rsidR="00DA2B1A" w:rsidRPr="003452B5" w:rsidRDefault="00DA2B1A" w:rsidP="002F3FCD">
      <w:pPr>
        <w:pStyle w:val="a3"/>
        <w:jc w:val="center"/>
        <w:rPr>
          <w:b/>
        </w:rPr>
      </w:pPr>
    </w:p>
    <w:tbl>
      <w:tblPr>
        <w:tblStyle w:val="TableNormal"/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1559"/>
        <w:gridCol w:w="1276"/>
        <w:gridCol w:w="1559"/>
        <w:gridCol w:w="1276"/>
        <w:gridCol w:w="851"/>
      </w:tblGrid>
      <w:tr w:rsidR="00DD2C8C" w:rsidRPr="003452B5" w14:paraId="1D823667" w14:textId="228D549F" w:rsidTr="000F4AE3">
        <w:trPr>
          <w:trHeight w:val="395"/>
        </w:trPr>
        <w:tc>
          <w:tcPr>
            <w:tcW w:w="3544" w:type="dxa"/>
          </w:tcPr>
          <w:p w14:paraId="77010F85" w14:textId="77777777" w:rsidR="00DD2C8C" w:rsidRPr="003452B5" w:rsidRDefault="00DD2C8C" w:rsidP="00096A44">
            <w:pPr>
              <w:pStyle w:val="TableParagraph"/>
              <w:spacing w:line="188" w:lineRule="exact"/>
              <w:ind w:right="1290"/>
              <w:jc w:val="center"/>
              <w:rPr>
                <w:b/>
                <w:sz w:val="20"/>
              </w:rPr>
            </w:pPr>
            <w:r w:rsidRPr="003452B5">
              <w:rPr>
                <w:b/>
                <w:sz w:val="20"/>
                <w:lang w:val="ru-RU"/>
              </w:rPr>
              <w:t xml:space="preserve">                        </w:t>
            </w:r>
            <w:r w:rsidRPr="003452B5">
              <w:rPr>
                <w:b/>
                <w:sz w:val="20"/>
              </w:rPr>
              <w:t>ФИО</w:t>
            </w:r>
          </w:p>
        </w:tc>
        <w:tc>
          <w:tcPr>
            <w:tcW w:w="1559" w:type="dxa"/>
          </w:tcPr>
          <w:p w14:paraId="7EBD5D18" w14:textId="77777777" w:rsidR="00DD2C8C" w:rsidRPr="003452B5" w:rsidRDefault="00DD2C8C" w:rsidP="00456A89">
            <w:pPr>
              <w:pStyle w:val="TableParagraph"/>
              <w:spacing w:line="188" w:lineRule="exact"/>
              <w:ind w:left="85" w:right="75"/>
              <w:rPr>
                <w:b/>
                <w:sz w:val="20"/>
              </w:rPr>
            </w:pPr>
            <w:r w:rsidRPr="003452B5">
              <w:rPr>
                <w:b/>
                <w:sz w:val="20"/>
              </w:rPr>
              <w:t>ИИН</w:t>
            </w:r>
          </w:p>
        </w:tc>
        <w:tc>
          <w:tcPr>
            <w:tcW w:w="1276" w:type="dxa"/>
          </w:tcPr>
          <w:p w14:paraId="41A9649E" w14:textId="77777777" w:rsidR="00DD2C8C" w:rsidRPr="003452B5" w:rsidRDefault="00DD2C8C" w:rsidP="00E14AD3">
            <w:pPr>
              <w:pStyle w:val="TableParagraph"/>
              <w:spacing w:line="188" w:lineRule="exact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Период</w:t>
            </w:r>
            <w:proofErr w:type="spellEnd"/>
            <w:r w:rsidRPr="003452B5">
              <w:rPr>
                <w:b/>
                <w:spacing w:val="-5"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отчисления</w:t>
            </w:r>
            <w:proofErr w:type="spellEnd"/>
          </w:p>
        </w:tc>
        <w:tc>
          <w:tcPr>
            <w:tcW w:w="1559" w:type="dxa"/>
          </w:tcPr>
          <w:p w14:paraId="1A85E7D4" w14:textId="77777777" w:rsidR="00DD2C8C" w:rsidRPr="003452B5" w:rsidRDefault="00DD2C8C" w:rsidP="00E14AD3">
            <w:pPr>
              <w:pStyle w:val="TableParagraph"/>
              <w:spacing w:line="188" w:lineRule="exact"/>
              <w:ind w:left="163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Дата</w:t>
            </w:r>
            <w:proofErr w:type="spellEnd"/>
            <w:r w:rsidRPr="003452B5">
              <w:rPr>
                <w:b/>
                <w:spacing w:val="-4"/>
                <w:sz w:val="20"/>
              </w:rPr>
              <w:t xml:space="preserve"> </w:t>
            </w:r>
            <w:proofErr w:type="spellStart"/>
            <w:r w:rsidRPr="003452B5">
              <w:rPr>
                <w:b/>
                <w:sz w:val="20"/>
              </w:rPr>
              <w:t>рождения</w:t>
            </w:r>
            <w:proofErr w:type="spellEnd"/>
          </w:p>
        </w:tc>
        <w:tc>
          <w:tcPr>
            <w:tcW w:w="1276" w:type="dxa"/>
          </w:tcPr>
          <w:p w14:paraId="1E1B6F1C" w14:textId="77777777" w:rsidR="00DD2C8C" w:rsidRPr="003452B5" w:rsidRDefault="00DD2C8C" w:rsidP="00096A44">
            <w:pPr>
              <w:pStyle w:val="TableParagraph"/>
              <w:spacing w:line="188" w:lineRule="exact"/>
              <w:ind w:right="99"/>
              <w:jc w:val="center"/>
              <w:rPr>
                <w:b/>
                <w:sz w:val="20"/>
              </w:rPr>
            </w:pPr>
            <w:proofErr w:type="spellStart"/>
            <w:r w:rsidRPr="003452B5">
              <w:rPr>
                <w:b/>
                <w:sz w:val="20"/>
              </w:rPr>
              <w:t>Сумма</w:t>
            </w:r>
            <w:proofErr w:type="spellEnd"/>
          </w:p>
        </w:tc>
        <w:tc>
          <w:tcPr>
            <w:tcW w:w="851" w:type="dxa"/>
          </w:tcPr>
          <w:p w14:paraId="22F41A13" w14:textId="1930F6EA" w:rsidR="00DD2C8C" w:rsidRPr="003452B5" w:rsidRDefault="00DD2C8C" w:rsidP="00096A44">
            <w:pPr>
              <w:pStyle w:val="TableParagraph"/>
              <w:spacing w:line="188" w:lineRule="exact"/>
              <w:ind w:right="99"/>
              <w:jc w:val="center"/>
              <w:rPr>
                <w:b/>
                <w:sz w:val="20"/>
                <w:lang w:val="ru-RU"/>
              </w:rPr>
            </w:pPr>
            <w:r w:rsidRPr="003452B5">
              <w:rPr>
                <w:b/>
                <w:sz w:val="20"/>
                <w:lang w:val="ru-RU"/>
              </w:rPr>
              <w:t>КПН</w:t>
            </w:r>
          </w:p>
        </w:tc>
      </w:tr>
      <w:tr w:rsidR="00096A44" w:rsidRPr="003452B5" w14:paraId="2560EBD3" w14:textId="09991B3B" w:rsidTr="00096A44">
        <w:trPr>
          <w:trHeight w:val="231"/>
        </w:trPr>
        <w:tc>
          <w:tcPr>
            <w:tcW w:w="3544" w:type="dxa"/>
            <w:shd w:val="clear" w:color="auto" w:fill="auto"/>
          </w:tcPr>
          <w:p w14:paraId="276DCDDC" w14:textId="1D8CB1A7" w:rsidR="00096A44" w:rsidRPr="003452B5" w:rsidRDefault="00096A44" w:rsidP="00096A44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3A7F2C7E" w14:textId="1D8F6E40" w:rsidR="00096A44" w:rsidRPr="003452B5" w:rsidRDefault="00096A44" w:rsidP="00096A44">
            <w:pPr>
              <w:pStyle w:val="TableParagraph"/>
              <w:spacing w:line="223" w:lineRule="exact"/>
              <w:ind w:right="222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810203300845</w:t>
            </w:r>
          </w:p>
        </w:tc>
        <w:tc>
          <w:tcPr>
            <w:tcW w:w="1276" w:type="dxa"/>
          </w:tcPr>
          <w:p w14:paraId="3BDAA0C3" w14:textId="2285461F" w:rsidR="00096A44" w:rsidRPr="003452B5" w:rsidRDefault="00096A44" w:rsidP="00096A44">
            <w:pPr>
              <w:jc w:val="center"/>
              <w:rPr>
                <w:sz w:val="20"/>
                <w:lang w:val="kk-KZ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</w:tcPr>
          <w:p w14:paraId="4D561B27" w14:textId="6DDFE7EE" w:rsidR="00096A44" w:rsidRPr="003452B5" w:rsidRDefault="00096A44" w:rsidP="00096A44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1276" w:type="dxa"/>
          </w:tcPr>
          <w:p w14:paraId="7B5C777D" w14:textId="10B2A628" w:rsidR="00096A44" w:rsidRPr="003452B5" w:rsidRDefault="00096A44" w:rsidP="00096A44">
            <w:pPr>
              <w:pStyle w:val="TableParagraph"/>
              <w:spacing w:line="188" w:lineRule="exact"/>
              <w:ind w:right="1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 xml:space="preserve">   50 000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851" w:type="dxa"/>
          </w:tcPr>
          <w:p w14:paraId="51B64F1E" w14:textId="16371BE6" w:rsidR="00096A44" w:rsidRPr="003452B5" w:rsidRDefault="00096A44" w:rsidP="00096A44">
            <w:pPr>
              <w:pStyle w:val="TableParagraph"/>
              <w:spacing w:line="188" w:lineRule="exact"/>
              <w:ind w:right="1"/>
              <w:jc w:val="center"/>
              <w:rPr>
                <w:sz w:val="20"/>
                <w:lang w:val="ru-RU"/>
              </w:rPr>
            </w:pPr>
            <w:r w:rsidRPr="003452B5">
              <w:rPr>
                <w:sz w:val="20"/>
                <w:lang w:val="ru-RU"/>
              </w:rPr>
              <w:t>010</w:t>
            </w:r>
          </w:p>
        </w:tc>
      </w:tr>
      <w:tr w:rsidR="00096A44" w:rsidRPr="003452B5" w14:paraId="62F5DA3E" w14:textId="5A0623F0" w:rsidTr="00096A44">
        <w:trPr>
          <w:trHeight w:val="265"/>
        </w:trPr>
        <w:tc>
          <w:tcPr>
            <w:tcW w:w="3544" w:type="dxa"/>
            <w:shd w:val="clear" w:color="auto" w:fill="auto"/>
          </w:tcPr>
          <w:p w14:paraId="1243C968" w14:textId="2DA86EFD" w:rsidR="00096A44" w:rsidRPr="003452B5" w:rsidRDefault="00096A44" w:rsidP="00096A44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D9266C2" w14:textId="31B6B45B" w:rsidR="00096A44" w:rsidRPr="003452B5" w:rsidRDefault="00096A44" w:rsidP="00096A44">
            <w:pPr>
              <w:pStyle w:val="TableParagraph"/>
              <w:spacing w:line="223" w:lineRule="exact"/>
              <w:ind w:right="222"/>
              <w:rPr>
                <w:sz w:val="20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276" w:type="dxa"/>
          </w:tcPr>
          <w:p w14:paraId="047D015D" w14:textId="4931D5BC" w:rsidR="00096A44" w:rsidRPr="003452B5" w:rsidRDefault="00096A44" w:rsidP="00096A44">
            <w:pPr>
              <w:jc w:val="center"/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</w:tcPr>
          <w:p w14:paraId="4AA9FAF1" w14:textId="17E15C80" w:rsidR="00096A44" w:rsidRPr="003452B5" w:rsidRDefault="00096A44" w:rsidP="00096A44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1276" w:type="dxa"/>
          </w:tcPr>
          <w:p w14:paraId="760CC531" w14:textId="3BA64DC0" w:rsidR="00096A44" w:rsidRPr="003452B5" w:rsidRDefault="00096A44" w:rsidP="00096A44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  <w:lang w:val="kk-KZ"/>
              </w:rPr>
              <w:t>40 000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851" w:type="dxa"/>
          </w:tcPr>
          <w:p w14:paraId="389D998F" w14:textId="6C22DFB4" w:rsidR="00096A44" w:rsidRPr="003452B5" w:rsidRDefault="00096A44" w:rsidP="00096A44">
            <w:pPr>
              <w:pStyle w:val="TableParagraph"/>
              <w:spacing w:line="188" w:lineRule="exact"/>
              <w:ind w:right="1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</w:rPr>
              <w:t>010</w:t>
            </w:r>
          </w:p>
        </w:tc>
      </w:tr>
      <w:tr w:rsidR="00096A44" w:rsidRPr="003452B5" w14:paraId="568140BA" w14:textId="1118E7F5" w:rsidTr="00096A44">
        <w:trPr>
          <w:trHeight w:val="153"/>
        </w:trPr>
        <w:tc>
          <w:tcPr>
            <w:tcW w:w="3544" w:type="dxa"/>
            <w:shd w:val="clear" w:color="auto" w:fill="auto"/>
          </w:tcPr>
          <w:p w14:paraId="0CC256AA" w14:textId="37AC1A7E" w:rsidR="00096A44" w:rsidRPr="003452B5" w:rsidRDefault="00096A44" w:rsidP="00096A44">
            <w:pPr>
              <w:pStyle w:val="TableParagraph"/>
              <w:spacing w:line="217" w:lineRule="exact"/>
              <w:ind w:left="107"/>
              <w:rPr>
                <w:sz w:val="20"/>
              </w:rPr>
            </w:pP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Айгуль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6837EF1" w14:textId="60812106" w:rsidR="00096A44" w:rsidRPr="003452B5" w:rsidRDefault="00096A44" w:rsidP="00096A44">
            <w:pPr>
              <w:pStyle w:val="TableParagraph"/>
              <w:spacing w:line="223" w:lineRule="exact"/>
              <w:ind w:right="222"/>
              <w:rPr>
                <w:sz w:val="20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771225400656</w:t>
            </w:r>
          </w:p>
        </w:tc>
        <w:tc>
          <w:tcPr>
            <w:tcW w:w="1276" w:type="dxa"/>
          </w:tcPr>
          <w:p w14:paraId="4DA9AC75" w14:textId="54DCC76F" w:rsidR="00096A44" w:rsidRPr="003452B5" w:rsidRDefault="00096A44" w:rsidP="00096A44">
            <w:pPr>
              <w:jc w:val="center"/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</w:tcPr>
          <w:p w14:paraId="0149D43B" w14:textId="34DBC883" w:rsidR="00096A44" w:rsidRPr="003452B5" w:rsidRDefault="00096A44" w:rsidP="00096A44">
            <w:pPr>
              <w:pStyle w:val="TableParagraph"/>
              <w:spacing w:line="188" w:lineRule="exact"/>
              <w:ind w:left="108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1276" w:type="dxa"/>
          </w:tcPr>
          <w:p w14:paraId="085F991A" w14:textId="6EA82599" w:rsidR="00096A44" w:rsidRPr="003452B5" w:rsidRDefault="00096A44" w:rsidP="00096A44">
            <w:pPr>
              <w:pStyle w:val="TableParagraph"/>
              <w:spacing w:line="188" w:lineRule="exact"/>
              <w:ind w:right="94"/>
              <w:jc w:val="center"/>
              <w:rPr>
                <w:sz w:val="20"/>
              </w:rPr>
            </w:pPr>
            <w:r w:rsidRPr="003452B5">
              <w:rPr>
                <w:sz w:val="20"/>
                <w:szCs w:val="20"/>
                <w:lang w:val="kk-KZ"/>
              </w:rPr>
              <w:t>35 000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851" w:type="dxa"/>
          </w:tcPr>
          <w:p w14:paraId="03874FCA" w14:textId="10ECE24C" w:rsidR="00096A44" w:rsidRPr="003452B5" w:rsidRDefault="00096A44" w:rsidP="00096A44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</w:rPr>
              <w:t>010</w:t>
            </w:r>
          </w:p>
        </w:tc>
      </w:tr>
      <w:tr w:rsidR="00096A44" w:rsidRPr="003452B5" w14:paraId="195634F6" w14:textId="790CAB2E" w:rsidTr="00096A44">
        <w:trPr>
          <w:trHeight w:val="199"/>
        </w:trPr>
        <w:tc>
          <w:tcPr>
            <w:tcW w:w="3544" w:type="dxa"/>
            <w:shd w:val="clear" w:color="auto" w:fill="auto"/>
          </w:tcPr>
          <w:p w14:paraId="379D1373" w14:textId="6D0C9325" w:rsidR="00096A44" w:rsidRPr="003452B5" w:rsidRDefault="00096A44" w:rsidP="00096A44">
            <w:pPr>
              <w:pStyle w:val="TableParagraph"/>
              <w:spacing w:line="240" w:lineRule="auto"/>
              <w:ind w:left="107" w:right="226"/>
              <w:rPr>
                <w:sz w:val="20"/>
                <w:lang w:val="kk-KZ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FFFE5EA" w14:textId="1675D281" w:rsidR="00096A44" w:rsidRPr="003452B5" w:rsidRDefault="00096A44" w:rsidP="00096A44">
            <w:pPr>
              <w:pStyle w:val="TableParagraph"/>
              <w:spacing w:line="223" w:lineRule="exact"/>
              <w:ind w:right="222"/>
              <w:rPr>
                <w:sz w:val="20"/>
                <w:lang w:val="kk-KZ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980921300654</w:t>
            </w:r>
          </w:p>
        </w:tc>
        <w:tc>
          <w:tcPr>
            <w:tcW w:w="1276" w:type="dxa"/>
          </w:tcPr>
          <w:p w14:paraId="37241242" w14:textId="41194D3F" w:rsidR="00096A44" w:rsidRPr="003452B5" w:rsidRDefault="00096A44" w:rsidP="00096A44">
            <w:pPr>
              <w:jc w:val="center"/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</w:tcPr>
          <w:p w14:paraId="7DDD360E" w14:textId="02B52E13" w:rsidR="00096A44" w:rsidRPr="003452B5" w:rsidRDefault="00096A44" w:rsidP="00096A44">
            <w:pPr>
              <w:pStyle w:val="TableParagraph"/>
              <w:spacing w:line="188" w:lineRule="exact"/>
              <w:ind w:left="108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1276" w:type="dxa"/>
          </w:tcPr>
          <w:p w14:paraId="2A6FAD40" w14:textId="7BB54D9D" w:rsidR="00096A44" w:rsidRPr="003452B5" w:rsidRDefault="00096A44" w:rsidP="00096A44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  <w:szCs w:val="20"/>
                <w:lang w:val="kk-KZ"/>
              </w:rPr>
              <w:t>35 000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851" w:type="dxa"/>
          </w:tcPr>
          <w:p w14:paraId="761009C1" w14:textId="6AB23DD2" w:rsidR="00096A44" w:rsidRPr="003452B5" w:rsidRDefault="00096A44" w:rsidP="00096A44">
            <w:pPr>
              <w:pStyle w:val="TableParagraph"/>
              <w:spacing w:line="188" w:lineRule="exact"/>
              <w:ind w:right="94"/>
              <w:jc w:val="center"/>
              <w:rPr>
                <w:sz w:val="20"/>
                <w:lang w:val="kk-KZ"/>
              </w:rPr>
            </w:pPr>
            <w:r w:rsidRPr="003452B5">
              <w:rPr>
                <w:sz w:val="20"/>
              </w:rPr>
              <w:t>010</w:t>
            </w:r>
          </w:p>
        </w:tc>
      </w:tr>
      <w:tr w:rsidR="00DD2C8C" w:rsidRPr="003452B5" w14:paraId="41A34CDF" w14:textId="60532FAA" w:rsidTr="000F4AE3">
        <w:trPr>
          <w:trHeight w:val="153"/>
        </w:trPr>
        <w:tc>
          <w:tcPr>
            <w:tcW w:w="7938" w:type="dxa"/>
            <w:gridSpan w:val="4"/>
          </w:tcPr>
          <w:p w14:paraId="1B3A8A80" w14:textId="20484A74" w:rsidR="00DD2C8C" w:rsidRPr="003452B5" w:rsidRDefault="00DD2C8C" w:rsidP="00096A44">
            <w:pPr>
              <w:pStyle w:val="TableParagraph"/>
              <w:spacing w:line="240" w:lineRule="auto"/>
              <w:rPr>
                <w:sz w:val="20"/>
              </w:rPr>
            </w:pPr>
            <w:r w:rsidRPr="003452B5">
              <w:rPr>
                <w:b/>
                <w:sz w:val="20"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B5701F" w:rsidRPr="003452B5">
              <w:rPr>
                <w:b/>
                <w:sz w:val="20"/>
                <w:lang w:val="ru-RU"/>
              </w:rPr>
              <w:t>Итого:</w:t>
            </w:r>
          </w:p>
        </w:tc>
        <w:tc>
          <w:tcPr>
            <w:tcW w:w="1276" w:type="dxa"/>
          </w:tcPr>
          <w:p w14:paraId="2FE00EC4" w14:textId="632393C6" w:rsidR="00DD2C8C" w:rsidRPr="003452B5" w:rsidRDefault="001E15CE" w:rsidP="00096A44">
            <w:pPr>
              <w:pStyle w:val="TableParagraph"/>
              <w:spacing w:line="189" w:lineRule="exact"/>
              <w:ind w:right="93"/>
              <w:jc w:val="center"/>
              <w:rPr>
                <w:b/>
                <w:sz w:val="20"/>
              </w:rPr>
            </w:pPr>
            <w:r w:rsidRPr="003452B5">
              <w:rPr>
                <w:b/>
                <w:sz w:val="20"/>
                <w:lang w:val="kk-KZ"/>
              </w:rPr>
              <w:t>160</w:t>
            </w:r>
            <w:r w:rsidR="00DD2C8C" w:rsidRPr="003452B5">
              <w:rPr>
                <w:b/>
                <w:sz w:val="20"/>
              </w:rPr>
              <w:t xml:space="preserve"> 000</w:t>
            </w:r>
          </w:p>
        </w:tc>
        <w:tc>
          <w:tcPr>
            <w:tcW w:w="851" w:type="dxa"/>
          </w:tcPr>
          <w:p w14:paraId="72588504" w14:textId="77777777" w:rsidR="00DD2C8C" w:rsidRPr="003452B5" w:rsidRDefault="00DD2C8C" w:rsidP="00096A44">
            <w:pPr>
              <w:pStyle w:val="TableParagraph"/>
              <w:spacing w:line="189" w:lineRule="exact"/>
              <w:ind w:right="93"/>
              <w:jc w:val="center"/>
              <w:rPr>
                <w:b/>
                <w:sz w:val="20"/>
              </w:rPr>
            </w:pPr>
          </w:p>
        </w:tc>
      </w:tr>
    </w:tbl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F10909" w:rsidRPr="003452B5" w14:paraId="0E5BC606" w14:textId="77777777" w:rsidTr="0007537A">
        <w:trPr>
          <w:trHeight w:val="142"/>
        </w:trPr>
        <w:tc>
          <w:tcPr>
            <w:tcW w:w="2235" w:type="pct"/>
            <w:vMerge w:val="restart"/>
          </w:tcPr>
          <w:p w14:paraId="533DA038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  <w:bookmarkStart w:id="6" w:name="_Hlk235525174"/>
          </w:p>
          <w:p w14:paraId="520C538F" w14:textId="1EF3B61B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4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  <w:r w:rsidRPr="003452B5">
              <w:rPr>
                <w:b/>
                <w:sz w:val="22"/>
                <w:szCs w:val="22"/>
                <w:lang w:val="kk-KZ"/>
              </w:rPr>
              <w:tab/>
            </w:r>
            <w:r w:rsidRPr="003452B5">
              <w:rPr>
                <w:b/>
                <w:sz w:val="22"/>
                <w:szCs w:val="22"/>
                <w:lang w:val="kk-KZ"/>
              </w:rPr>
              <w:tab/>
            </w:r>
            <w:r w:rsidRPr="003452B5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3452B5">
              <w:rPr>
                <w:b/>
                <w:sz w:val="22"/>
                <w:szCs w:val="22"/>
                <w:lang w:val="kk-KZ"/>
              </w:rPr>
              <w:tab/>
              <w:t xml:space="preserve">         </w:t>
            </w:r>
          </w:p>
          <w:p w14:paraId="3DEE6CFE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41F0BE1A" w14:textId="77777777" w:rsidR="00F10909" w:rsidRPr="003452B5" w:rsidRDefault="00F10909" w:rsidP="00F10909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3B1F9364" w14:textId="77777777" w:rsidR="001E15CE" w:rsidRPr="003452B5" w:rsidRDefault="001E15CE" w:rsidP="00F10909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0"/>
                <w:szCs w:val="20"/>
              </w:rPr>
              <w:t xml:space="preserve">РГУ «УГД по </w:t>
            </w:r>
            <w:r w:rsidRPr="003452B5">
              <w:rPr>
                <w:b/>
                <w:sz w:val="20"/>
                <w:szCs w:val="20"/>
                <w:lang w:val="kk-KZ"/>
              </w:rPr>
              <w:t>Медеускому</w:t>
            </w:r>
            <w:r w:rsidRPr="003452B5">
              <w:rPr>
                <w:b/>
                <w:sz w:val="20"/>
                <w:szCs w:val="20"/>
              </w:rPr>
              <w:t xml:space="preserve"> району г. Алматы» КГД МФ</w:t>
            </w:r>
            <w:r w:rsidRPr="003452B5">
              <w:rPr>
                <w:b/>
                <w:sz w:val="20"/>
                <w:szCs w:val="20"/>
                <w:lang w:val="kk-KZ"/>
              </w:rPr>
              <w:t xml:space="preserve"> </w:t>
            </w:r>
            <w:r w:rsidRPr="003452B5">
              <w:rPr>
                <w:b/>
                <w:sz w:val="20"/>
                <w:szCs w:val="20"/>
              </w:rPr>
              <w:t>РК</w:t>
            </w:r>
            <w:r w:rsidRPr="003452B5">
              <w:rPr>
                <w:sz w:val="22"/>
                <w:szCs w:val="22"/>
                <w:lang w:val="kk-KZ"/>
              </w:rPr>
              <w:t xml:space="preserve"> </w:t>
            </w:r>
          </w:p>
          <w:p w14:paraId="765BF29F" w14:textId="3D171F7B" w:rsidR="00096A44" w:rsidRPr="003452B5" w:rsidRDefault="00F10909" w:rsidP="00F10909">
            <w:pPr>
              <w:rPr>
                <w:b/>
                <w:sz w:val="20"/>
                <w:szCs w:val="20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sz w:val="22"/>
                <w:szCs w:val="22"/>
              </w:rPr>
              <w:t xml:space="preserve"> </w:t>
            </w:r>
            <w:r w:rsidR="00096A44" w:rsidRPr="003452B5">
              <w:rPr>
                <w:b/>
                <w:sz w:val="20"/>
                <w:szCs w:val="20"/>
                <w:lang w:val="kk-KZ"/>
              </w:rPr>
              <w:t>910740000123</w:t>
            </w:r>
          </w:p>
          <w:p w14:paraId="08710227" w14:textId="054A3471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 xml:space="preserve">ЖСК </w:t>
            </w:r>
            <w:r w:rsidR="00096A44" w:rsidRPr="003452B5">
              <w:rPr>
                <w:sz w:val="20"/>
                <w:szCs w:val="20"/>
                <w:lang w:val="kk-KZ"/>
              </w:rPr>
              <w:t>KZ24070105KSN0000000</w:t>
            </w:r>
          </w:p>
          <w:p w14:paraId="747C83B1" w14:textId="77777777" w:rsidR="00096A44" w:rsidRPr="003452B5" w:rsidRDefault="00096A44" w:rsidP="00F10909">
            <w:r w:rsidRPr="003452B5">
              <w:t>ГУ «Комитет казначейства Министерства финансов РК»</w:t>
            </w:r>
          </w:p>
          <w:p w14:paraId="3ED83B31" w14:textId="63C9D4AE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 xml:space="preserve">БСК </w:t>
            </w:r>
            <w:r w:rsidR="001E15CE" w:rsidRPr="003452B5">
              <w:t>KKMFKZ2A</w:t>
            </w:r>
          </w:p>
          <w:p w14:paraId="0863994D" w14:textId="5D3323FB" w:rsidR="00F10909" w:rsidRPr="003452B5" w:rsidRDefault="00F10909" w:rsidP="00F10909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</w:t>
            </w:r>
            <w:r w:rsidR="00096A44" w:rsidRPr="003452B5">
              <w:rPr>
                <w:sz w:val="22"/>
                <w:szCs w:val="22"/>
                <w:lang w:val="kk-KZ"/>
              </w:rPr>
              <w:t>11</w:t>
            </w:r>
          </w:p>
          <w:p w14:paraId="110FD6AA" w14:textId="77777777" w:rsidR="00F10909" w:rsidRPr="003452B5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27AAE1F2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2994CB02" w14:textId="77777777" w:rsidR="00F10909" w:rsidRPr="003452B5" w:rsidRDefault="00F10909" w:rsidP="00F10909">
            <w:pPr>
              <w:rPr>
                <w:b/>
                <w:sz w:val="22"/>
                <w:szCs w:val="22"/>
              </w:rPr>
            </w:pPr>
          </w:p>
          <w:p w14:paraId="4C3CDE4C" w14:textId="741EEA15" w:rsidR="00F10909" w:rsidRPr="003452B5" w:rsidRDefault="00F10909" w:rsidP="00F10909">
            <w:pPr>
              <w:rPr>
                <w:b/>
                <w:sz w:val="22"/>
                <w:szCs w:val="22"/>
                <w:u w:val="single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Бенефициар 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4</w:t>
            </w:r>
            <w:r w:rsidRPr="003452B5">
              <w:rPr>
                <w:b/>
                <w:sz w:val="22"/>
                <w:szCs w:val="22"/>
                <w:lang w:val="kk-KZ"/>
              </w:rPr>
              <w:tab/>
            </w:r>
            <w:r w:rsidRPr="003452B5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3452B5">
              <w:rPr>
                <w:b/>
                <w:sz w:val="22"/>
                <w:szCs w:val="22"/>
                <w:lang w:val="kk-KZ"/>
              </w:rPr>
              <w:tab/>
              <w:t xml:space="preserve">        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</w:t>
            </w:r>
          </w:p>
          <w:p w14:paraId="5628E9E4" w14:textId="77777777" w:rsidR="00F10909" w:rsidRPr="003452B5" w:rsidRDefault="00F10909" w:rsidP="00F10909">
            <w:pPr>
              <w:rPr>
                <w:b/>
                <w:sz w:val="22"/>
                <w:szCs w:val="22"/>
              </w:rPr>
            </w:pPr>
          </w:p>
          <w:p w14:paraId="294F9BC4" w14:textId="77777777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21907395" w14:textId="77777777" w:rsidR="00096A44" w:rsidRPr="003452B5" w:rsidRDefault="00096A44" w:rsidP="00F10909">
            <w:pPr>
              <w:rPr>
                <w:sz w:val="22"/>
                <w:szCs w:val="22"/>
              </w:rPr>
            </w:pPr>
            <w:r w:rsidRPr="003452B5">
              <w:rPr>
                <w:b/>
                <w:sz w:val="20"/>
                <w:szCs w:val="20"/>
              </w:rPr>
              <w:t xml:space="preserve">РГУ «УГД по </w:t>
            </w:r>
            <w:r w:rsidRPr="003452B5">
              <w:rPr>
                <w:b/>
                <w:sz w:val="20"/>
                <w:szCs w:val="20"/>
                <w:lang w:val="kk-KZ"/>
              </w:rPr>
              <w:t>Медеускому</w:t>
            </w:r>
            <w:r w:rsidRPr="003452B5">
              <w:rPr>
                <w:b/>
                <w:sz w:val="20"/>
                <w:szCs w:val="20"/>
              </w:rPr>
              <w:t xml:space="preserve"> району г. Алматы» КГД МФ</w:t>
            </w:r>
            <w:r w:rsidRPr="003452B5">
              <w:rPr>
                <w:b/>
                <w:sz w:val="20"/>
                <w:szCs w:val="20"/>
                <w:lang w:val="kk-KZ"/>
              </w:rPr>
              <w:t xml:space="preserve"> </w:t>
            </w:r>
            <w:r w:rsidRPr="003452B5">
              <w:rPr>
                <w:b/>
                <w:sz w:val="20"/>
                <w:szCs w:val="20"/>
              </w:rPr>
              <w:t>РК</w:t>
            </w:r>
            <w:r w:rsidRPr="003452B5">
              <w:rPr>
                <w:sz w:val="22"/>
                <w:szCs w:val="22"/>
              </w:rPr>
              <w:t xml:space="preserve"> </w:t>
            </w:r>
          </w:p>
          <w:p w14:paraId="4C13063D" w14:textId="77777777" w:rsidR="00096A44" w:rsidRPr="003452B5" w:rsidRDefault="00F10909" w:rsidP="00F10909">
            <w:pPr>
              <w:rPr>
                <w:b/>
                <w:sz w:val="20"/>
                <w:szCs w:val="20"/>
                <w:lang w:val="kk-KZ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="00096A44" w:rsidRPr="003452B5">
              <w:rPr>
                <w:b/>
                <w:sz w:val="20"/>
                <w:szCs w:val="20"/>
                <w:lang w:val="kk-KZ"/>
              </w:rPr>
              <w:t>910740000123</w:t>
            </w:r>
          </w:p>
          <w:p w14:paraId="3409DE77" w14:textId="5F435FA7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ИИК </w:t>
            </w:r>
            <w:r w:rsidR="00096A44" w:rsidRPr="003452B5">
              <w:rPr>
                <w:sz w:val="20"/>
                <w:szCs w:val="20"/>
                <w:lang w:val="kk-KZ"/>
              </w:rPr>
              <w:t>KZ24070105KSN0000000</w:t>
            </w:r>
          </w:p>
          <w:p w14:paraId="733BEDD1" w14:textId="77777777" w:rsidR="00096A44" w:rsidRPr="003452B5" w:rsidRDefault="00096A44" w:rsidP="00F10909">
            <w:r w:rsidRPr="003452B5">
              <w:t>ГУ «Комитет казначейства Министерства финансов РК»</w:t>
            </w:r>
          </w:p>
          <w:p w14:paraId="486D1560" w14:textId="5356325E" w:rsidR="00F10909" w:rsidRPr="003452B5" w:rsidRDefault="00F10909" w:rsidP="00F1090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БИК </w:t>
            </w:r>
            <w:r w:rsidR="001E15CE" w:rsidRPr="003452B5">
              <w:t>KKMFKZ2A</w:t>
            </w:r>
          </w:p>
          <w:p w14:paraId="55E0063A" w14:textId="3B535BD9" w:rsidR="00F10909" w:rsidRPr="003452B5" w:rsidRDefault="00F10909" w:rsidP="00096A44">
            <w:pPr>
              <w:rPr>
                <w:b/>
                <w:sz w:val="22"/>
                <w:szCs w:val="22"/>
                <w:lang w:val="kk-KZ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</w:t>
            </w:r>
            <w:r w:rsidR="00096A44" w:rsidRPr="003452B5">
              <w:rPr>
                <w:sz w:val="22"/>
                <w:szCs w:val="22"/>
                <w:lang w:val="kk-KZ"/>
              </w:rPr>
              <w:t>11</w:t>
            </w:r>
          </w:p>
        </w:tc>
      </w:tr>
      <w:tr w:rsidR="0007537A" w:rsidRPr="003452B5" w14:paraId="322F3D7F" w14:textId="77777777" w:rsidTr="0007537A">
        <w:trPr>
          <w:trHeight w:val="142"/>
        </w:trPr>
        <w:tc>
          <w:tcPr>
            <w:tcW w:w="2235" w:type="pct"/>
            <w:vMerge/>
          </w:tcPr>
          <w:p w14:paraId="71C89DAE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385623AF" w14:textId="77777777" w:rsidR="0007537A" w:rsidRPr="003452B5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5BA3B3A2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7537A" w:rsidRPr="003452B5" w14:paraId="0140BDA9" w14:textId="77777777" w:rsidTr="0007537A">
        <w:trPr>
          <w:trHeight w:val="142"/>
        </w:trPr>
        <w:tc>
          <w:tcPr>
            <w:tcW w:w="2235" w:type="pct"/>
            <w:vMerge/>
          </w:tcPr>
          <w:p w14:paraId="5956FD56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7941C207" w14:textId="77777777" w:rsidR="0007537A" w:rsidRPr="003452B5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ABD750F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07537A" w:rsidRPr="003452B5" w14:paraId="3CAC5D64" w14:textId="77777777" w:rsidTr="0007537A">
        <w:trPr>
          <w:trHeight w:val="142"/>
        </w:trPr>
        <w:tc>
          <w:tcPr>
            <w:tcW w:w="2235" w:type="pct"/>
            <w:vMerge/>
          </w:tcPr>
          <w:p w14:paraId="2BB89D84" w14:textId="77777777" w:rsidR="0007537A" w:rsidRPr="003452B5" w:rsidRDefault="0007537A" w:rsidP="0007537A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647F8F5E" w14:textId="77777777" w:rsidR="0007537A" w:rsidRPr="003452B5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0CABFA42" w14:textId="77777777" w:rsidR="0007537A" w:rsidRPr="003452B5" w:rsidRDefault="0007537A" w:rsidP="0007537A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07537A" w:rsidRPr="003452B5" w14:paraId="24DC9FFF" w14:textId="77777777" w:rsidTr="0007537A">
        <w:trPr>
          <w:trHeight w:val="142"/>
        </w:trPr>
        <w:tc>
          <w:tcPr>
            <w:tcW w:w="2235" w:type="pct"/>
            <w:vMerge/>
          </w:tcPr>
          <w:p w14:paraId="3B878DA2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5A51648E" w14:textId="77777777" w:rsidR="0007537A" w:rsidRPr="003452B5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7F8B7A38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07537A" w:rsidRPr="003452B5" w14:paraId="1FEFA876" w14:textId="77777777" w:rsidTr="0007537A">
        <w:trPr>
          <w:trHeight w:val="142"/>
        </w:trPr>
        <w:tc>
          <w:tcPr>
            <w:tcW w:w="2235" w:type="pct"/>
          </w:tcPr>
          <w:p w14:paraId="3EF2B19C" w14:textId="69D15D47" w:rsidR="0007537A" w:rsidRPr="003452B5" w:rsidRDefault="0007537A" w:rsidP="0007537A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Pr="003452B5">
              <w:rPr>
                <w:rStyle w:val="anegp0gi0b9av8jahpyh"/>
                <w:sz w:val="22"/>
                <w:szCs w:val="22"/>
              </w:rPr>
              <w:t>салық</w:t>
            </w:r>
            <w:proofErr w:type="spellEnd"/>
            <w:r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7F947B72" w14:textId="77777777" w:rsidR="0007537A" w:rsidRPr="003452B5" w:rsidRDefault="0007537A" w:rsidP="0007537A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7E50B314" w14:textId="36AC9447" w:rsidR="0007537A" w:rsidRPr="003452B5" w:rsidRDefault="0007537A" w:rsidP="0007537A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Pr="003452B5">
              <w:rPr>
                <w:bCs/>
                <w:sz w:val="22"/>
                <w:szCs w:val="22"/>
              </w:rPr>
              <w:t xml:space="preserve">Социальный налог за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Pr="003452B5">
              <w:rPr>
                <w:bCs/>
                <w:sz w:val="22"/>
                <w:szCs w:val="22"/>
              </w:rPr>
              <w:t>г.</w:t>
            </w:r>
          </w:p>
          <w:p w14:paraId="78F31168" w14:textId="77777777" w:rsidR="0007537A" w:rsidRPr="003452B5" w:rsidRDefault="0007537A" w:rsidP="0007537A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3452B5" w14:paraId="34920263" w14:textId="77777777" w:rsidTr="0007537A">
        <w:trPr>
          <w:trHeight w:val="142"/>
        </w:trPr>
        <w:tc>
          <w:tcPr>
            <w:tcW w:w="2235" w:type="pct"/>
          </w:tcPr>
          <w:p w14:paraId="6E04DACA" w14:textId="2D737404" w:rsidR="00F10909" w:rsidRPr="003452B5" w:rsidRDefault="00F10909" w:rsidP="00D657F3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D657F3" w:rsidRPr="003452B5">
              <w:rPr>
                <w:b/>
                <w:sz w:val="22"/>
                <w:szCs w:val="22"/>
                <w:lang w:val="kk-KZ"/>
              </w:rPr>
              <w:t>84 480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4B4A5F16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05BDE0BE" w14:textId="3445CD2B" w:rsidR="00F10909" w:rsidRPr="003452B5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 w:rsidR="00D657F3" w:rsidRPr="003452B5">
              <w:rPr>
                <w:b/>
                <w:sz w:val="22"/>
                <w:szCs w:val="22"/>
                <w:lang w:val="kk-KZ"/>
              </w:rPr>
              <w:t>84 480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  <w:p w14:paraId="7DDDF981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3A49997C" w14:textId="175DA05E" w:rsidR="00DA2B1A" w:rsidRPr="003452B5" w:rsidRDefault="00DA2B1A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992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7"/>
        <w:gridCol w:w="1560"/>
        <w:gridCol w:w="1134"/>
        <w:gridCol w:w="1417"/>
        <w:gridCol w:w="992"/>
        <w:gridCol w:w="992"/>
      </w:tblGrid>
      <w:tr w:rsidR="000F4AE3" w:rsidRPr="003452B5" w14:paraId="69F11330" w14:textId="357179D7" w:rsidTr="000F4AE3">
        <w:trPr>
          <w:trHeight w:val="319"/>
        </w:trPr>
        <w:tc>
          <w:tcPr>
            <w:tcW w:w="3827" w:type="dxa"/>
          </w:tcPr>
          <w:bookmarkEnd w:id="6"/>
          <w:p w14:paraId="7A7F4960" w14:textId="77777777" w:rsidR="000F4AE3" w:rsidRPr="003452B5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60" w:type="dxa"/>
          </w:tcPr>
          <w:p w14:paraId="002EE05D" w14:textId="77777777" w:rsidR="000F4AE3" w:rsidRPr="003452B5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134" w:type="dxa"/>
          </w:tcPr>
          <w:p w14:paraId="21620643" w14:textId="77777777" w:rsidR="000F4AE3" w:rsidRPr="003452B5" w:rsidRDefault="000F4AE3" w:rsidP="008B7B32">
            <w:pPr>
              <w:spacing w:line="228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3452B5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7" w:type="dxa"/>
          </w:tcPr>
          <w:p w14:paraId="4896EDD7" w14:textId="77777777" w:rsidR="000F4AE3" w:rsidRPr="003452B5" w:rsidRDefault="000F4AE3" w:rsidP="008B7B32">
            <w:pPr>
              <w:spacing w:line="230" w:lineRule="exact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3452B5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612F2D7E" w14:textId="77777777" w:rsidR="000F4AE3" w:rsidRPr="003452B5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5D5C0585" w14:textId="28BB990B" w:rsidR="000F4AE3" w:rsidRPr="003452B5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1E15CE" w:rsidRPr="003452B5" w14:paraId="142458A5" w14:textId="2E4CA60B" w:rsidTr="009525ED">
        <w:trPr>
          <w:trHeight w:val="197"/>
        </w:trPr>
        <w:tc>
          <w:tcPr>
            <w:tcW w:w="3827" w:type="dxa"/>
            <w:shd w:val="clear" w:color="auto" w:fill="auto"/>
          </w:tcPr>
          <w:p w14:paraId="6079FF2A" w14:textId="39881335" w:rsidR="001E15CE" w:rsidRPr="003452B5" w:rsidRDefault="001E15CE" w:rsidP="001E15CE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433EC939" w14:textId="755818D3" w:rsidR="001E15CE" w:rsidRPr="003452B5" w:rsidRDefault="001E15CE" w:rsidP="001E15CE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810203300845</w:t>
            </w:r>
          </w:p>
        </w:tc>
        <w:tc>
          <w:tcPr>
            <w:tcW w:w="1134" w:type="dxa"/>
          </w:tcPr>
          <w:p w14:paraId="5ABA56D0" w14:textId="4FF9C9AF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39A151DD" w14:textId="2E973746" w:rsidR="001E15CE" w:rsidRPr="003452B5" w:rsidRDefault="001E15CE" w:rsidP="001E15CE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992" w:type="dxa"/>
          </w:tcPr>
          <w:p w14:paraId="7CCE5F20" w14:textId="7A304767" w:rsidR="001E15CE" w:rsidRPr="003452B5" w:rsidRDefault="001E15CE" w:rsidP="001E15CE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26 400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4D8ACEF5" w14:textId="4673E82D" w:rsidR="001E15CE" w:rsidRPr="003452B5" w:rsidRDefault="001E15CE" w:rsidP="001E15CE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1E15CE" w:rsidRPr="003452B5" w14:paraId="13F9D500" w14:textId="61327A79" w:rsidTr="009525ED">
        <w:trPr>
          <w:trHeight w:val="230"/>
        </w:trPr>
        <w:tc>
          <w:tcPr>
            <w:tcW w:w="3827" w:type="dxa"/>
            <w:shd w:val="clear" w:color="auto" w:fill="auto"/>
          </w:tcPr>
          <w:p w14:paraId="51697BE5" w14:textId="371B1BFB" w:rsidR="001E15CE" w:rsidRPr="003452B5" w:rsidRDefault="001E15CE" w:rsidP="001E15CE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56C2E4BE" w14:textId="260D316B" w:rsidR="001E15CE" w:rsidRPr="003452B5" w:rsidRDefault="001E15CE" w:rsidP="001E15CE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134" w:type="dxa"/>
          </w:tcPr>
          <w:p w14:paraId="0DCE4416" w14:textId="632DA96A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3D16CB85" w14:textId="69C935A6" w:rsidR="001E15CE" w:rsidRPr="003452B5" w:rsidRDefault="001E15CE" w:rsidP="001E15CE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992" w:type="dxa"/>
          </w:tcPr>
          <w:p w14:paraId="2E8A8AC1" w14:textId="671C21F4" w:rsidR="001E15CE" w:rsidRPr="003452B5" w:rsidRDefault="001E15CE" w:rsidP="001E15CE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21 120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68915C41" w14:textId="10A99B5D" w:rsidR="001E15CE" w:rsidRPr="003452B5" w:rsidRDefault="001E15CE" w:rsidP="001E15CE">
            <w:pPr>
              <w:spacing w:line="210" w:lineRule="exact"/>
              <w:ind w:right="1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1E15CE" w:rsidRPr="003452B5" w14:paraId="79F307FE" w14:textId="2B8D23D3" w:rsidTr="009525ED">
        <w:trPr>
          <w:trHeight w:val="230"/>
        </w:trPr>
        <w:tc>
          <w:tcPr>
            <w:tcW w:w="3827" w:type="dxa"/>
            <w:shd w:val="clear" w:color="auto" w:fill="auto"/>
          </w:tcPr>
          <w:p w14:paraId="726D0E07" w14:textId="2F4C514A" w:rsidR="001E15CE" w:rsidRPr="003452B5" w:rsidRDefault="001E15CE" w:rsidP="001E15CE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Айгуль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5CC0291D" w14:textId="1DD7545C" w:rsidR="001E15CE" w:rsidRPr="003452B5" w:rsidRDefault="001E15CE" w:rsidP="001E15CE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771225400656</w:t>
            </w:r>
          </w:p>
        </w:tc>
        <w:tc>
          <w:tcPr>
            <w:tcW w:w="1134" w:type="dxa"/>
          </w:tcPr>
          <w:p w14:paraId="52F62011" w14:textId="68CC040B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4739008C" w14:textId="75C403CB" w:rsidR="001E15CE" w:rsidRPr="003452B5" w:rsidRDefault="001E15CE" w:rsidP="001E15CE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992" w:type="dxa"/>
          </w:tcPr>
          <w:p w14:paraId="70D6C290" w14:textId="7BD26EDD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18 480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60A412F1" w14:textId="55B9F794" w:rsidR="001E15CE" w:rsidRPr="003452B5" w:rsidRDefault="001E15CE" w:rsidP="001E15CE">
            <w:pPr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1E15CE" w:rsidRPr="003452B5" w14:paraId="6F14F729" w14:textId="117797B9" w:rsidTr="009525ED">
        <w:trPr>
          <w:trHeight w:val="230"/>
        </w:trPr>
        <w:tc>
          <w:tcPr>
            <w:tcW w:w="3827" w:type="dxa"/>
            <w:shd w:val="clear" w:color="auto" w:fill="auto"/>
          </w:tcPr>
          <w:p w14:paraId="7B869ADF" w14:textId="7963C9E9" w:rsidR="001E15CE" w:rsidRPr="003452B5" w:rsidRDefault="001E15CE" w:rsidP="001E15CE">
            <w:pPr>
              <w:ind w:left="107" w:right="226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60" w:type="dxa"/>
            <w:shd w:val="clear" w:color="auto" w:fill="auto"/>
          </w:tcPr>
          <w:p w14:paraId="75F06A19" w14:textId="0445F5C5" w:rsidR="001E15CE" w:rsidRPr="003452B5" w:rsidRDefault="001E15CE" w:rsidP="001E15CE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980921300654</w:t>
            </w:r>
          </w:p>
        </w:tc>
        <w:tc>
          <w:tcPr>
            <w:tcW w:w="1134" w:type="dxa"/>
          </w:tcPr>
          <w:p w14:paraId="2323427C" w14:textId="0AF23F71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1ABA5D33" w14:textId="0A78805C" w:rsidR="001E15CE" w:rsidRPr="003452B5" w:rsidRDefault="001E15CE" w:rsidP="001E15CE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992" w:type="dxa"/>
          </w:tcPr>
          <w:p w14:paraId="7A96324F" w14:textId="4BE106A3" w:rsidR="001E15CE" w:rsidRPr="003452B5" w:rsidRDefault="001E15CE" w:rsidP="001E15CE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18 480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34044476" w14:textId="5A5BDCD4" w:rsidR="001E15CE" w:rsidRPr="003452B5" w:rsidRDefault="001E15CE" w:rsidP="001E15CE">
            <w:pPr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911</w:t>
            </w:r>
          </w:p>
        </w:tc>
      </w:tr>
      <w:tr w:rsidR="000F4AE3" w:rsidRPr="003452B5" w14:paraId="3E384784" w14:textId="22C33BCF" w:rsidTr="000F4AE3">
        <w:trPr>
          <w:trHeight w:val="79"/>
        </w:trPr>
        <w:tc>
          <w:tcPr>
            <w:tcW w:w="7938" w:type="dxa"/>
            <w:gridSpan w:val="4"/>
          </w:tcPr>
          <w:p w14:paraId="471D51B2" w14:textId="70BF302D" w:rsidR="000F4AE3" w:rsidRPr="003452B5" w:rsidRDefault="00D657F3" w:rsidP="008B7B32">
            <w:pPr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kk-KZ" w:eastAsia="en-US"/>
              </w:rPr>
              <w:t>Итого</w:t>
            </w:r>
            <w:r w:rsidRPr="003452B5">
              <w:rPr>
                <w:b/>
                <w:sz w:val="20"/>
                <w:szCs w:val="22"/>
                <w:lang w:val="ru-RU" w:eastAsia="en-US"/>
              </w:rPr>
              <w:t>:</w:t>
            </w:r>
          </w:p>
          <w:p w14:paraId="125AC07B" w14:textId="6166FDA3" w:rsidR="00DA64E1" w:rsidRPr="003452B5" w:rsidRDefault="00DA64E1" w:rsidP="008B7B32">
            <w:pPr>
              <w:rPr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59A4B316" w14:textId="5CC63BA3" w:rsidR="000F4AE3" w:rsidRPr="003452B5" w:rsidRDefault="00DA64E1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84</w:t>
            </w:r>
            <w:r w:rsidR="00D657F3" w:rsidRPr="003452B5">
              <w:rPr>
                <w:b/>
                <w:sz w:val="20"/>
                <w:szCs w:val="22"/>
                <w:lang w:eastAsia="en-US"/>
              </w:rPr>
              <w:t> </w:t>
            </w:r>
            <w:r w:rsidRPr="003452B5">
              <w:rPr>
                <w:b/>
                <w:sz w:val="20"/>
                <w:szCs w:val="22"/>
                <w:lang w:eastAsia="en-US"/>
              </w:rPr>
              <w:t>480</w:t>
            </w:r>
          </w:p>
          <w:p w14:paraId="3E96E768" w14:textId="71A81E70" w:rsidR="00D657F3" w:rsidRPr="003452B5" w:rsidRDefault="00D657F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</w:p>
        </w:tc>
        <w:tc>
          <w:tcPr>
            <w:tcW w:w="992" w:type="dxa"/>
          </w:tcPr>
          <w:p w14:paraId="36DA3EFB" w14:textId="77777777" w:rsidR="000F4AE3" w:rsidRPr="003452B5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tbl>
      <w:tblPr>
        <w:tblW w:w="5139" w:type="pct"/>
        <w:tblLook w:val="0000" w:firstRow="0" w:lastRow="0" w:firstColumn="0" w:lastColumn="0" w:noHBand="0" w:noVBand="0"/>
      </w:tblPr>
      <w:tblGrid>
        <w:gridCol w:w="4624"/>
        <w:gridCol w:w="231"/>
        <w:gridCol w:w="5635"/>
      </w:tblGrid>
      <w:tr w:rsidR="008B7B32" w:rsidRPr="003452B5" w14:paraId="02AB2A3B" w14:textId="77777777" w:rsidTr="00F10909">
        <w:trPr>
          <w:trHeight w:val="142"/>
        </w:trPr>
        <w:tc>
          <w:tcPr>
            <w:tcW w:w="2204" w:type="pct"/>
            <w:vMerge w:val="restart"/>
          </w:tcPr>
          <w:p w14:paraId="6ED3813E" w14:textId="77777777" w:rsidR="00456A89" w:rsidRPr="003452B5" w:rsidRDefault="00456A89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6901E965" w14:textId="77777777" w:rsidR="009D21A6" w:rsidRPr="003452B5" w:rsidRDefault="009D21A6" w:rsidP="00096A44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48F1F535" w14:textId="679ECA02" w:rsidR="000F4AE3" w:rsidRPr="003452B5" w:rsidRDefault="000F4AE3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№ 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5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</w:p>
          <w:p w14:paraId="5FC04C45" w14:textId="77777777" w:rsidR="000F4AE3" w:rsidRPr="003452B5" w:rsidRDefault="000F4AE3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4DCA255D" w14:textId="49B92B56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7487CA01" w14:textId="77777777" w:rsidR="0007537A" w:rsidRPr="003452B5" w:rsidRDefault="0007537A" w:rsidP="0007537A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lastRenderedPageBreak/>
              <w:t xml:space="preserve">НАО "Государственная корпорация "Правительство для граждан" </w:t>
            </w:r>
          </w:p>
          <w:p w14:paraId="185D8B57" w14:textId="77777777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57B74F90" w14:textId="553FF41F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ЖСК</w:t>
            </w:r>
            <w:r w:rsidRPr="003452B5">
              <w:rPr>
                <w:lang w:val="kk-KZ"/>
              </w:rPr>
              <w:t xml:space="preserve"> </w:t>
            </w:r>
            <w:r w:rsidRPr="003452B5">
              <w:rPr>
                <w:sz w:val="22"/>
                <w:szCs w:val="22"/>
              </w:rPr>
              <w:t>KZ67009SS00368609110</w:t>
            </w:r>
          </w:p>
          <w:p w14:paraId="2E7421AD" w14:textId="77777777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БСК GCVPKZ2A</w:t>
            </w:r>
          </w:p>
          <w:p w14:paraId="383CC5EF" w14:textId="77777777" w:rsidR="0007537A" w:rsidRPr="003452B5" w:rsidRDefault="0007537A" w:rsidP="0007537A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  <w:p w14:paraId="7F5635C2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2959442C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 w:val="restart"/>
          </w:tcPr>
          <w:p w14:paraId="27A53DAF" w14:textId="77777777" w:rsidR="00456A89" w:rsidRPr="003452B5" w:rsidRDefault="00456A89" w:rsidP="00096A44">
            <w:pPr>
              <w:rPr>
                <w:b/>
                <w:sz w:val="22"/>
                <w:szCs w:val="22"/>
              </w:rPr>
            </w:pPr>
          </w:p>
          <w:p w14:paraId="50D39213" w14:textId="77777777" w:rsidR="009D21A6" w:rsidRPr="003452B5" w:rsidRDefault="009D21A6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11F884E8" w14:textId="312ABF87" w:rsidR="000F4AE3" w:rsidRPr="003452B5" w:rsidRDefault="000F4AE3" w:rsidP="000F4AE3">
            <w:pPr>
              <w:rPr>
                <w:b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Бенефициар 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5</w:t>
            </w:r>
          </w:p>
          <w:p w14:paraId="1AB9825A" w14:textId="77777777" w:rsidR="000F4AE3" w:rsidRPr="003452B5" w:rsidRDefault="000F4AE3" w:rsidP="00096A44">
            <w:pPr>
              <w:rPr>
                <w:b/>
                <w:sz w:val="22"/>
                <w:szCs w:val="22"/>
              </w:rPr>
            </w:pPr>
          </w:p>
          <w:p w14:paraId="609906A7" w14:textId="27652E42" w:rsidR="008B7B32" w:rsidRPr="003452B5" w:rsidRDefault="008B7B32" w:rsidP="00096A44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7F8AB2F9" w14:textId="77777777" w:rsidR="00926C27" w:rsidRPr="003452B5" w:rsidRDefault="00926C27" w:rsidP="00926C27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lastRenderedPageBreak/>
              <w:t xml:space="preserve">НАО "Государственная корпорация "Правительство для граждан" </w:t>
            </w:r>
          </w:p>
          <w:p w14:paraId="0700F9EA" w14:textId="77777777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4B80386F" w14:textId="77777777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ИИК KZ67009SS00368609110</w:t>
            </w:r>
          </w:p>
          <w:p w14:paraId="1101DD88" w14:textId="77777777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БИК GCVPKZ2A</w:t>
            </w:r>
          </w:p>
          <w:p w14:paraId="443364B4" w14:textId="0F9C70C4" w:rsidR="008B7B32" w:rsidRPr="003452B5" w:rsidRDefault="00926C27" w:rsidP="00926C27">
            <w:pPr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</w:tc>
      </w:tr>
      <w:tr w:rsidR="008B7B32" w:rsidRPr="003452B5" w14:paraId="444C31FF" w14:textId="77777777" w:rsidTr="00F10909">
        <w:trPr>
          <w:trHeight w:val="142"/>
        </w:trPr>
        <w:tc>
          <w:tcPr>
            <w:tcW w:w="2204" w:type="pct"/>
            <w:vMerge/>
          </w:tcPr>
          <w:p w14:paraId="7B7FCEEE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713274D3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37B8B6DE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452B5" w14:paraId="75123417" w14:textId="77777777" w:rsidTr="00F10909">
        <w:trPr>
          <w:trHeight w:val="142"/>
        </w:trPr>
        <w:tc>
          <w:tcPr>
            <w:tcW w:w="2204" w:type="pct"/>
            <w:vMerge/>
          </w:tcPr>
          <w:p w14:paraId="3A26EB30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02196B54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243735A8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8B7B32" w:rsidRPr="003452B5" w14:paraId="6F78337B" w14:textId="77777777" w:rsidTr="00F10909">
        <w:trPr>
          <w:trHeight w:val="142"/>
        </w:trPr>
        <w:tc>
          <w:tcPr>
            <w:tcW w:w="2204" w:type="pct"/>
            <w:vMerge/>
          </w:tcPr>
          <w:p w14:paraId="566540D4" w14:textId="77777777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0" w:type="pct"/>
          </w:tcPr>
          <w:p w14:paraId="0574E334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703D01BA" w14:textId="77777777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8B7B32" w:rsidRPr="003452B5" w14:paraId="495EDEA1" w14:textId="77777777" w:rsidTr="00F10909">
        <w:trPr>
          <w:trHeight w:val="142"/>
        </w:trPr>
        <w:tc>
          <w:tcPr>
            <w:tcW w:w="2204" w:type="pct"/>
            <w:vMerge/>
          </w:tcPr>
          <w:p w14:paraId="715BD9B6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6BBC07D6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27858C2A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452B5" w14:paraId="0F5C1C31" w14:textId="77777777" w:rsidTr="00F10909">
        <w:trPr>
          <w:trHeight w:val="142"/>
        </w:trPr>
        <w:tc>
          <w:tcPr>
            <w:tcW w:w="2204" w:type="pct"/>
          </w:tcPr>
          <w:p w14:paraId="578FA93E" w14:textId="4062E82A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,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қамсыздандыруға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7537A" w:rsidRPr="003452B5">
              <w:rPr>
                <w:rStyle w:val="anegp0gi0b9av8jahpyh"/>
                <w:sz w:val="22"/>
                <w:szCs w:val="22"/>
              </w:rPr>
              <w:t>жарналар</w:t>
            </w:r>
            <w:proofErr w:type="spellEnd"/>
            <w:r w:rsidR="0007537A"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0" w:type="pct"/>
          </w:tcPr>
          <w:p w14:paraId="3D5C98CC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7402F783" w14:textId="5D49307D" w:rsidR="008B7B32" w:rsidRPr="003452B5" w:rsidRDefault="008B7B32" w:rsidP="00096A44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="00926C27" w:rsidRPr="003452B5">
              <w:rPr>
                <w:bCs/>
                <w:sz w:val="22"/>
                <w:szCs w:val="22"/>
              </w:rPr>
              <w:t xml:space="preserve">Социальные отчисления, согласно прилагаемому списку за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="00926C27" w:rsidRPr="003452B5">
              <w:rPr>
                <w:bCs/>
                <w:sz w:val="22"/>
                <w:szCs w:val="22"/>
              </w:rPr>
              <w:t>г.</w:t>
            </w:r>
          </w:p>
          <w:p w14:paraId="5EF2455E" w14:textId="6FCBAEEF" w:rsidR="00926C27" w:rsidRPr="003452B5" w:rsidRDefault="00926C27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452B5" w14:paraId="6B084B31" w14:textId="77777777" w:rsidTr="00F10909">
        <w:trPr>
          <w:trHeight w:val="142"/>
        </w:trPr>
        <w:tc>
          <w:tcPr>
            <w:tcW w:w="2204" w:type="pct"/>
          </w:tcPr>
          <w:p w14:paraId="5BB22CA3" w14:textId="692295F8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0" w:type="pct"/>
          </w:tcPr>
          <w:p w14:paraId="5D6742D4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5D7BA225" w14:textId="6EE02B86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F10909" w:rsidRPr="003452B5" w14:paraId="48374910" w14:textId="77777777" w:rsidTr="00F10909">
        <w:trPr>
          <w:trHeight w:val="142"/>
        </w:trPr>
        <w:tc>
          <w:tcPr>
            <w:tcW w:w="2204" w:type="pct"/>
          </w:tcPr>
          <w:p w14:paraId="38398A44" w14:textId="73390A85" w:rsidR="00F10909" w:rsidRPr="003452B5" w:rsidRDefault="00F10909" w:rsidP="00377C6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377C64" w:rsidRPr="003452B5">
              <w:rPr>
                <w:b/>
                <w:sz w:val="22"/>
                <w:szCs w:val="22"/>
                <w:lang w:val="kk-KZ"/>
              </w:rPr>
              <w:t>72 000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0" w:type="pct"/>
          </w:tcPr>
          <w:p w14:paraId="127A2919" w14:textId="77777777" w:rsidR="00F10909" w:rsidRPr="003452B5" w:rsidRDefault="00F10909" w:rsidP="00F10909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55BDE1C3" w14:textId="6F0B7060" w:rsidR="00F10909" w:rsidRPr="003452B5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Сумма:</w:t>
            </w:r>
            <w:r w:rsidR="00377C64" w:rsidRPr="003452B5">
              <w:rPr>
                <w:b/>
                <w:sz w:val="22"/>
                <w:szCs w:val="22"/>
              </w:rPr>
              <w:t xml:space="preserve"> 72 000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F3BCC78" w14:textId="77777777" w:rsidR="00F10909" w:rsidRDefault="00F10909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2CB21E0B" w14:textId="47B9D561" w:rsidR="00DA2B1A" w:rsidRPr="003452B5" w:rsidRDefault="00DA2B1A" w:rsidP="00F10909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417"/>
        <w:gridCol w:w="1418"/>
        <w:gridCol w:w="992"/>
        <w:gridCol w:w="992"/>
      </w:tblGrid>
      <w:tr w:rsidR="000F4AE3" w:rsidRPr="003452B5" w14:paraId="160A5F28" w14:textId="7232C002" w:rsidTr="000F4AE3">
        <w:trPr>
          <w:trHeight w:val="341"/>
        </w:trPr>
        <w:tc>
          <w:tcPr>
            <w:tcW w:w="3686" w:type="dxa"/>
          </w:tcPr>
          <w:p w14:paraId="525B48D2" w14:textId="77777777" w:rsidR="000F4AE3" w:rsidRPr="003452B5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3057C74" w14:textId="77777777" w:rsidR="000F4AE3" w:rsidRPr="003452B5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417" w:type="dxa"/>
          </w:tcPr>
          <w:p w14:paraId="548431A6" w14:textId="77777777" w:rsidR="000F4AE3" w:rsidRPr="003452B5" w:rsidRDefault="000F4AE3" w:rsidP="008B7B32">
            <w:pPr>
              <w:spacing w:line="228" w:lineRule="exact"/>
              <w:ind w:left="250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3452B5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8" w:type="dxa"/>
          </w:tcPr>
          <w:p w14:paraId="6E71A064" w14:textId="77777777" w:rsidR="000F4AE3" w:rsidRPr="003452B5" w:rsidRDefault="000F4AE3" w:rsidP="008B7B32">
            <w:pPr>
              <w:spacing w:line="230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3452B5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18231C88" w14:textId="77777777" w:rsidR="000F4AE3" w:rsidRPr="003452B5" w:rsidRDefault="000F4AE3" w:rsidP="008B7B32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1FFD013E" w14:textId="0C9F1C06" w:rsidR="000F4AE3" w:rsidRPr="003452B5" w:rsidRDefault="000F4AE3" w:rsidP="008B7B32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ru-RU" w:eastAsia="en-US"/>
              </w:rPr>
              <w:t>КПН</w:t>
            </w:r>
          </w:p>
        </w:tc>
      </w:tr>
      <w:tr w:rsidR="00B73711" w:rsidRPr="003452B5" w14:paraId="31B43CDE" w14:textId="48256C62" w:rsidTr="00164FC3">
        <w:trPr>
          <w:trHeight w:val="227"/>
        </w:trPr>
        <w:tc>
          <w:tcPr>
            <w:tcW w:w="3686" w:type="dxa"/>
            <w:shd w:val="clear" w:color="auto" w:fill="auto"/>
          </w:tcPr>
          <w:p w14:paraId="26F13B87" w14:textId="3455B34B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0F857426" w14:textId="249D9F16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810203300845</w:t>
            </w:r>
          </w:p>
        </w:tc>
        <w:tc>
          <w:tcPr>
            <w:tcW w:w="1417" w:type="dxa"/>
          </w:tcPr>
          <w:p w14:paraId="0DC5A1EF" w14:textId="4DECD98C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8" w:type="dxa"/>
            <w:shd w:val="clear" w:color="auto" w:fill="auto"/>
          </w:tcPr>
          <w:p w14:paraId="71E21647" w14:textId="12629F70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992" w:type="dxa"/>
          </w:tcPr>
          <w:p w14:paraId="097D9470" w14:textId="6C8B3B6A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22 500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5EBBC2AB" w14:textId="4276CDDE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B73711" w:rsidRPr="003452B5" w14:paraId="20D0658E" w14:textId="6427F681" w:rsidTr="00164FC3">
        <w:trPr>
          <w:trHeight w:val="230"/>
        </w:trPr>
        <w:tc>
          <w:tcPr>
            <w:tcW w:w="3686" w:type="dxa"/>
            <w:shd w:val="clear" w:color="auto" w:fill="auto"/>
          </w:tcPr>
          <w:p w14:paraId="6A8FE29E" w14:textId="45607851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2CF5BCAA" w14:textId="20F49D49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417" w:type="dxa"/>
          </w:tcPr>
          <w:p w14:paraId="6A53837F" w14:textId="6342B589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8" w:type="dxa"/>
            <w:shd w:val="clear" w:color="auto" w:fill="auto"/>
          </w:tcPr>
          <w:p w14:paraId="20E892C1" w14:textId="113B3592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992" w:type="dxa"/>
          </w:tcPr>
          <w:p w14:paraId="1552B402" w14:textId="2782CBA0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18 000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6C28B1A4" w14:textId="0854A87B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B73711" w:rsidRPr="003452B5" w14:paraId="49A34E32" w14:textId="7033C74D" w:rsidTr="00164FC3">
        <w:trPr>
          <w:trHeight w:val="230"/>
        </w:trPr>
        <w:tc>
          <w:tcPr>
            <w:tcW w:w="3686" w:type="dxa"/>
            <w:shd w:val="clear" w:color="auto" w:fill="auto"/>
          </w:tcPr>
          <w:p w14:paraId="75D4AE3B" w14:textId="785E0BF2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Айгуль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7B2D0FBB" w14:textId="4AFD2C6A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771225400656</w:t>
            </w:r>
          </w:p>
        </w:tc>
        <w:tc>
          <w:tcPr>
            <w:tcW w:w="1417" w:type="dxa"/>
          </w:tcPr>
          <w:p w14:paraId="0AC17458" w14:textId="6D9DAEC1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8" w:type="dxa"/>
            <w:shd w:val="clear" w:color="auto" w:fill="auto"/>
          </w:tcPr>
          <w:p w14:paraId="3A990DBD" w14:textId="5546108E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992" w:type="dxa"/>
          </w:tcPr>
          <w:p w14:paraId="1CB0E73A" w14:textId="7BF60DE5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15 750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0D71D661" w14:textId="32D0261D" w:rsidR="00B73711" w:rsidRPr="003452B5" w:rsidRDefault="00B73711" w:rsidP="00B73711">
            <w:pPr>
              <w:spacing w:line="210" w:lineRule="exact"/>
              <w:ind w:right="93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B73711" w:rsidRPr="003452B5" w14:paraId="49AE0A23" w14:textId="6339EF06" w:rsidTr="00164FC3">
        <w:trPr>
          <w:trHeight w:val="230"/>
        </w:trPr>
        <w:tc>
          <w:tcPr>
            <w:tcW w:w="3686" w:type="dxa"/>
            <w:shd w:val="clear" w:color="auto" w:fill="auto"/>
          </w:tcPr>
          <w:p w14:paraId="18FBC1DD" w14:textId="2F04C30F" w:rsidR="00B73711" w:rsidRPr="003452B5" w:rsidRDefault="00B73711" w:rsidP="00B73711">
            <w:pPr>
              <w:ind w:left="107" w:right="226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0D48EBC4" w14:textId="64BBE785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980921300654</w:t>
            </w:r>
          </w:p>
        </w:tc>
        <w:tc>
          <w:tcPr>
            <w:tcW w:w="1417" w:type="dxa"/>
          </w:tcPr>
          <w:p w14:paraId="418985AF" w14:textId="17ADC7B0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8" w:type="dxa"/>
            <w:shd w:val="clear" w:color="auto" w:fill="auto"/>
          </w:tcPr>
          <w:p w14:paraId="53DA6F5A" w14:textId="00D273C6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992" w:type="dxa"/>
          </w:tcPr>
          <w:p w14:paraId="7DEEB54B" w14:textId="24B01553" w:rsidR="00B73711" w:rsidRPr="003452B5" w:rsidRDefault="00B73711" w:rsidP="00B73711">
            <w:pPr>
              <w:spacing w:line="188" w:lineRule="exact"/>
              <w:ind w:right="94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15 750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4093A454" w14:textId="7652FF8C" w:rsidR="00B73711" w:rsidRPr="003452B5" w:rsidRDefault="00B73711" w:rsidP="00B73711">
            <w:pPr>
              <w:spacing w:line="188" w:lineRule="exact"/>
              <w:ind w:right="94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012</w:t>
            </w:r>
          </w:p>
        </w:tc>
      </w:tr>
      <w:tr w:rsidR="000F4AE3" w:rsidRPr="003452B5" w14:paraId="42ED555E" w14:textId="7B13FA9C" w:rsidTr="000F4AE3">
        <w:trPr>
          <w:trHeight w:val="109"/>
        </w:trPr>
        <w:tc>
          <w:tcPr>
            <w:tcW w:w="8080" w:type="dxa"/>
            <w:gridSpan w:val="4"/>
          </w:tcPr>
          <w:p w14:paraId="34C7BF5A" w14:textId="65D8FD17" w:rsidR="000F4AE3" w:rsidRPr="003452B5" w:rsidRDefault="000F4AE3" w:rsidP="008B7B32">
            <w:pPr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  </w:t>
            </w:r>
            <w:r w:rsidR="00B5701F" w:rsidRPr="003452B5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6E04A2FA" w14:textId="0F3AB86A" w:rsidR="000F4AE3" w:rsidRPr="003452B5" w:rsidRDefault="00B73711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72 000</w:t>
            </w:r>
          </w:p>
        </w:tc>
        <w:tc>
          <w:tcPr>
            <w:tcW w:w="992" w:type="dxa"/>
          </w:tcPr>
          <w:p w14:paraId="4882398B" w14:textId="77777777" w:rsidR="000F4AE3" w:rsidRPr="003452B5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</w:p>
        </w:tc>
      </w:tr>
    </w:tbl>
    <w:p w14:paraId="06DC7C9A" w14:textId="53A4E208" w:rsidR="008B7B32" w:rsidRPr="003452B5" w:rsidRDefault="008B7B32" w:rsidP="00BA0B27">
      <w:pPr>
        <w:jc w:val="both"/>
      </w:pPr>
    </w:p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8B7B32" w:rsidRPr="003452B5" w14:paraId="7EDE5FC3" w14:textId="77777777" w:rsidTr="00F10909">
        <w:trPr>
          <w:trHeight w:val="142"/>
        </w:trPr>
        <w:tc>
          <w:tcPr>
            <w:tcW w:w="2235" w:type="pct"/>
            <w:vMerge w:val="restart"/>
          </w:tcPr>
          <w:p w14:paraId="44C841DC" w14:textId="77777777" w:rsidR="000F4AE3" w:rsidRPr="003452B5" w:rsidRDefault="000F4AE3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5712FF74" w14:textId="34B5967C" w:rsidR="000F4AE3" w:rsidRPr="003452B5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6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Бенефициар</w:t>
            </w:r>
          </w:p>
          <w:p w14:paraId="65836B9F" w14:textId="77777777" w:rsidR="000F4AE3" w:rsidRPr="003452B5" w:rsidRDefault="000F4AE3" w:rsidP="000F4AE3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  <w:p w14:paraId="0B8BF15B" w14:textId="1F0603B0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35CFA2D1" w14:textId="77777777" w:rsidR="0007537A" w:rsidRPr="003452B5" w:rsidRDefault="0007537A" w:rsidP="0007537A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79A5F31B" w14:textId="77777777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6E6C4213" w14:textId="734B197F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ЖСК</w:t>
            </w:r>
            <w:r w:rsidRPr="003452B5">
              <w:rPr>
                <w:lang w:val="kk-KZ"/>
              </w:rPr>
              <w:t xml:space="preserve"> </w:t>
            </w:r>
            <w:r w:rsidRPr="003452B5">
              <w:rPr>
                <w:sz w:val="22"/>
                <w:szCs w:val="22"/>
              </w:rPr>
              <w:t>KZ92009MEDS368609103</w:t>
            </w:r>
          </w:p>
          <w:p w14:paraId="4A2FC910" w14:textId="77777777" w:rsidR="0007537A" w:rsidRPr="003452B5" w:rsidRDefault="0007537A" w:rsidP="0007537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БСК GCVPKZ2A</w:t>
            </w:r>
          </w:p>
          <w:p w14:paraId="264155E3" w14:textId="77777777" w:rsidR="0007537A" w:rsidRPr="003452B5" w:rsidRDefault="0007537A" w:rsidP="0007537A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  <w:p w14:paraId="382A5255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4AA556D4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7B2A00E5" w14:textId="77777777" w:rsidR="000F4AE3" w:rsidRPr="003452B5" w:rsidRDefault="000F4AE3" w:rsidP="00096A44">
            <w:pPr>
              <w:rPr>
                <w:b/>
                <w:sz w:val="22"/>
                <w:szCs w:val="22"/>
              </w:rPr>
            </w:pPr>
          </w:p>
          <w:p w14:paraId="3773665E" w14:textId="7D300745" w:rsidR="000F4AE3" w:rsidRPr="003452B5" w:rsidRDefault="000F4AE3" w:rsidP="000F4AE3">
            <w:pPr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Бенефициар 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6</w:t>
            </w:r>
          </w:p>
          <w:p w14:paraId="46F83BDC" w14:textId="77777777" w:rsidR="000F4AE3" w:rsidRPr="003452B5" w:rsidRDefault="000F4AE3" w:rsidP="00096A44">
            <w:pPr>
              <w:rPr>
                <w:b/>
                <w:sz w:val="22"/>
                <w:szCs w:val="22"/>
              </w:rPr>
            </w:pPr>
          </w:p>
          <w:p w14:paraId="4400D596" w14:textId="17B2F1F0" w:rsidR="008B7B32" w:rsidRPr="003452B5" w:rsidRDefault="008B7B32" w:rsidP="00096A44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43C62A6E" w14:textId="77777777" w:rsidR="00926C27" w:rsidRPr="003452B5" w:rsidRDefault="00926C27" w:rsidP="00926C27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НАО "Государственная корпорация "Правительство для граждан" </w:t>
            </w:r>
          </w:p>
          <w:p w14:paraId="245687FE" w14:textId="77777777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26ABE06F" w14:textId="1484DD55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ИИК KZ92009MEDS368609103</w:t>
            </w:r>
          </w:p>
          <w:p w14:paraId="2ACDCEE7" w14:textId="77777777" w:rsidR="00926C27" w:rsidRPr="003452B5" w:rsidRDefault="00926C27" w:rsidP="00926C27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БИК GCVPKZ2A</w:t>
            </w:r>
          </w:p>
          <w:p w14:paraId="41B95AD4" w14:textId="34873FD2" w:rsidR="008B7B32" w:rsidRPr="003452B5" w:rsidRDefault="00926C27" w:rsidP="00926C27">
            <w:pPr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</w:tc>
      </w:tr>
      <w:tr w:rsidR="008B7B32" w:rsidRPr="003452B5" w14:paraId="4C8A42D0" w14:textId="77777777" w:rsidTr="00F10909">
        <w:trPr>
          <w:trHeight w:val="142"/>
        </w:trPr>
        <w:tc>
          <w:tcPr>
            <w:tcW w:w="2235" w:type="pct"/>
            <w:vMerge/>
          </w:tcPr>
          <w:p w14:paraId="340CB97F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67350823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78862018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452B5" w14:paraId="5BD4D818" w14:textId="77777777" w:rsidTr="00F10909">
        <w:trPr>
          <w:trHeight w:val="142"/>
        </w:trPr>
        <w:tc>
          <w:tcPr>
            <w:tcW w:w="2235" w:type="pct"/>
            <w:vMerge/>
          </w:tcPr>
          <w:p w14:paraId="6F31F668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6AC6F39B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D7C7D03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8B7B32" w:rsidRPr="003452B5" w14:paraId="04BB8879" w14:textId="77777777" w:rsidTr="00F10909">
        <w:trPr>
          <w:trHeight w:val="142"/>
        </w:trPr>
        <w:tc>
          <w:tcPr>
            <w:tcW w:w="2235" w:type="pct"/>
            <w:vMerge/>
          </w:tcPr>
          <w:p w14:paraId="0F73023D" w14:textId="77777777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4A2998C1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38D5FF9A" w14:textId="77777777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8B7B32" w:rsidRPr="003452B5" w14:paraId="6A98FFD6" w14:textId="77777777" w:rsidTr="00F10909">
        <w:trPr>
          <w:trHeight w:val="142"/>
        </w:trPr>
        <w:tc>
          <w:tcPr>
            <w:tcW w:w="2235" w:type="pct"/>
            <w:vMerge/>
          </w:tcPr>
          <w:p w14:paraId="296F2F0C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296CB5D4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A885105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8B7B32" w:rsidRPr="003452B5" w14:paraId="5FC0B60C" w14:textId="77777777" w:rsidTr="00F10909">
        <w:trPr>
          <w:trHeight w:val="142"/>
        </w:trPr>
        <w:tc>
          <w:tcPr>
            <w:tcW w:w="2235" w:type="pct"/>
          </w:tcPr>
          <w:p w14:paraId="0A9B987A" w14:textId="70529DCE" w:rsidR="008B7B32" w:rsidRPr="003452B5" w:rsidRDefault="008B7B32" w:rsidP="00096A44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тізбеге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медициналық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сақтандыру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0E352ABC" w14:textId="77777777" w:rsidR="008B7B32" w:rsidRPr="003452B5" w:rsidRDefault="008B7B32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28B51A6E" w14:textId="3C189F7C" w:rsidR="008B7B32" w:rsidRPr="003452B5" w:rsidRDefault="008B7B32" w:rsidP="00096A44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="00926C27" w:rsidRPr="003452B5">
              <w:rPr>
                <w:bCs/>
                <w:sz w:val="22"/>
                <w:szCs w:val="22"/>
              </w:rPr>
              <w:t>Обязательное социальное медицинское страхование, согласно прилагаемому списку за</w:t>
            </w:r>
            <w:r w:rsidR="00F75592" w:rsidRPr="003452B5">
              <w:rPr>
                <w:bCs/>
                <w:sz w:val="22"/>
                <w:szCs w:val="22"/>
              </w:rPr>
              <w:t xml:space="preserve">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="00926C27" w:rsidRPr="003452B5">
              <w:rPr>
                <w:bCs/>
                <w:sz w:val="22"/>
                <w:szCs w:val="22"/>
              </w:rPr>
              <w:t>г.</w:t>
            </w:r>
          </w:p>
          <w:p w14:paraId="46C3C746" w14:textId="77777777" w:rsidR="008B7B32" w:rsidRPr="003452B5" w:rsidRDefault="008B7B32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F10909" w:rsidRPr="003452B5" w14:paraId="4EFD2608" w14:textId="77777777" w:rsidTr="00F10909">
        <w:trPr>
          <w:trHeight w:val="142"/>
        </w:trPr>
        <w:tc>
          <w:tcPr>
            <w:tcW w:w="2235" w:type="pct"/>
          </w:tcPr>
          <w:p w14:paraId="617E4413" w14:textId="5FD1D1EB" w:rsidR="00F10909" w:rsidRPr="003452B5" w:rsidRDefault="00F10909" w:rsidP="00377C64">
            <w:pPr>
              <w:pStyle w:val="a3"/>
              <w:contextualSpacing/>
              <w:rPr>
                <w:bCs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377C64" w:rsidRPr="003452B5">
              <w:rPr>
                <w:b/>
                <w:sz w:val="22"/>
                <w:szCs w:val="22"/>
                <w:lang w:val="kk-KZ"/>
              </w:rPr>
              <w:t>48 000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2" w:type="pct"/>
          </w:tcPr>
          <w:p w14:paraId="440669F7" w14:textId="77777777" w:rsidR="00F10909" w:rsidRPr="003452B5" w:rsidRDefault="00F10909" w:rsidP="00F10909">
            <w:pPr>
              <w:contextualSpacing/>
              <w:jc w:val="both"/>
              <w:rPr>
                <w:bCs/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2615E042" w14:textId="168520AF" w:rsidR="00F10909" w:rsidRPr="003452B5" w:rsidRDefault="00F10909" w:rsidP="00F10909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 w:rsidR="00377C64" w:rsidRPr="003452B5">
              <w:rPr>
                <w:b/>
                <w:sz w:val="22"/>
                <w:szCs w:val="22"/>
              </w:rPr>
              <w:t>48 000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  <w:p w14:paraId="093E9856" w14:textId="77777777" w:rsidR="00F10909" w:rsidRDefault="00F10909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</w:p>
          <w:p w14:paraId="5C4B475A" w14:textId="741FF673" w:rsidR="00DA2B1A" w:rsidRPr="003452B5" w:rsidRDefault="00DA2B1A" w:rsidP="00F10909">
            <w:pPr>
              <w:pStyle w:val="a3"/>
              <w:contextualSpacing/>
              <w:rPr>
                <w:bCs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559"/>
        <w:gridCol w:w="1276"/>
        <w:gridCol w:w="992"/>
        <w:gridCol w:w="992"/>
      </w:tblGrid>
      <w:tr w:rsidR="000F4AE3" w:rsidRPr="003452B5" w14:paraId="1A31B30F" w14:textId="43E3EF06" w:rsidTr="000F4AE3">
        <w:trPr>
          <w:trHeight w:val="309"/>
        </w:trPr>
        <w:tc>
          <w:tcPr>
            <w:tcW w:w="3686" w:type="dxa"/>
          </w:tcPr>
          <w:p w14:paraId="3742DA19" w14:textId="77777777" w:rsidR="000F4AE3" w:rsidRPr="003452B5" w:rsidRDefault="000F4AE3" w:rsidP="008B7B32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AB5AFA6" w14:textId="77777777" w:rsidR="000F4AE3" w:rsidRPr="003452B5" w:rsidRDefault="000F4AE3" w:rsidP="008B7B32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559" w:type="dxa"/>
          </w:tcPr>
          <w:p w14:paraId="4720407B" w14:textId="5D9EDF92" w:rsidR="000F4AE3" w:rsidRPr="00D230AB" w:rsidRDefault="000F4AE3" w:rsidP="00D230AB">
            <w:pPr>
              <w:spacing w:line="228" w:lineRule="exact"/>
              <w:ind w:left="250"/>
              <w:jc w:val="center"/>
              <w:rPr>
                <w:b/>
                <w:sz w:val="20"/>
                <w:szCs w:val="22"/>
                <w:lang w:val="ru-RU"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3452B5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отчислени</w:t>
            </w:r>
            <w:proofErr w:type="spellEnd"/>
            <w:r w:rsidR="00D230AB">
              <w:rPr>
                <w:b/>
                <w:sz w:val="20"/>
                <w:szCs w:val="22"/>
                <w:lang w:val="ru-RU" w:eastAsia="en-US"/>
              </w:rPr>
              <w:t>я</w:t>
            </w:r>
          </w:p>
        </w:tc>
        <w:tc>
          <w:tcPr>
            <w:tcW w:w="1276" w:type="dxa"/>
          </w:tcPr>
          <w:p w14:paraId="3B568BF8" w14:textId="77777777" w:rsidR="000F4AE3" w:rsidRPr="003452B5" w:rsidRDefault="000F4AE3" w:rsidP="00D230AB">
            <w:pPr>
              <w:spacing w:line="230" w:lineRule="exact"/>
              <w:ind w:right="281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3452B5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02448868" w14:textId="77777777" w:rsidR="000F4AE3" w:rsidRPr="003452B5" w:rsidRDefault="000F4AE3" w:rsidP="00D230AB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1A5589BB" w14:textId="5B8F93B3" w:rsidR="000F4AE3" w:rsidRPr="003452B5" w:rsidRDefault="000F4AE3" w:rsidP="00D230AB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B73711" w:rsidRPr="003452B5" w14:paraId="3517AB92" w14:textId="5E918886" w:rsidTr="00EA2A25">
        <w:trPr>
          <w:trHeight w:val="230"/>
        </w:trPr>
        <w:tc>
          <w:tcPr>
            <w:tcW w:w="3686" w:type="dxa"/>
            <w:shd w:val="clear" w:color="auto" w:fill="auto"/>
          </w:tcPr>
          <w:p w14:paraId="7FAEFF8B" w14:textId="56CC1252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778E7812" w14:textId="54856BF3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810203300845</w:t>
            </w:r>
          </w:p>
        </w:tc>
        <w:tc>
          <w:tcPr>
            <w:tcW w:w="1559" w:type="dxa"/>
          </w:tcPr>
          <w:p w14:paraId="2FA13F0E" w14:textId="1D8B2EE2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276" w:type="dxa"/>
            <w:shd w:val="clear" w:color="auto" w:fill="auto"/>
          </w:tcPr>
          <w:p w14:paraId="57FCC0F2" w14:textId="7F925343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992" w:type="dxa"/>
          </w:tcPr>
          <w:p w14:paraId="1682DAFC" w14:textId="2B913644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15 000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102F625C" w14:textId="06A78C1A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B73711" w:rsidRPr="003452B5" w14:paraId="0556EF16" w14:textId="04DD298F" w:rsidTr="00EA2A25">
        <w:trPr>
          <w:trHeight w:val="230"/>
        </w:trPr>
        <w:tc>
          <w:tcPr>
            <w:tcW w:w="3686" w:type="dxa"/>
            <w:shd w:val="clear" w:color="auto" w:fill="auto"/>
          </w:tcPr>
          <w:p w14:paraId="681DD874" w14:textId="0D76E0DE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C05C0DE" w14:textId="249D5C06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559" w:type="dxa"/>
          </w:tcPr>
          <w:p w14:paraId="63C4DF9C" w14:textId="43E00E92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276" w:type="dxa"/>
            <w:shd w:val="clear" w:color="auto" w:fill="auto"/>
          </w:tcPr>
          <w:p w14:paraId="12C35125" w14:textId="059BE051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992" w:type="dxa"/>
          </w:tcPr>
          <w:p w14:paraId="6A0CBA60" w14:textId="47F93EC5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12 000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33900707" w14:textId="25F44335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B73711" w:rsidRPr="003452B5" w14:paraId="2C17F37E" w14:textId="376A543C" w:rsidTr="00EA2A25">
        <w:trPr>
          <w:trHeight w:val="230"/>
        </w:trPr>
        <w:tc>
          <w:tcPr>
            <w:tcW w:w="3686" w:type="dxa"/>
            <w:shd w:val="clear" w:color="auto" w:fill="auto"/>
          </w:tcPr>
          <w:p w14:paraId="731EDC48" w14:textId="0A43A1C5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Айгуль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01F5A654" w14:textId="5FA1AB67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771225400656</w:t>
            </w:r>
          </w:p>
        </w:tc>
        <w:tc>
          <w:tcPr>
            <w:tcW w:w="1559" w:type="dxa"/>
          </w:tcPr>
          <w:p w14:paraId="47FA94D8" w14:textId="58396808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276" w:type="dxa"/>
            <w:shd w:val="clear" w:color="auto" w:fill="auto"/>
          </w:tcPr>
          <w:p w14:paraId="732D0260" w14:textId="2D58DE0A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992" w:type="dxa"/>
          </w:tcPr>
          <w:p w14:paraId="20C120E7" w14:textId="454AE506" w:rsidR="00B73711" w:rsidRPr="003452B5" w:rsidRDefault="00B73711" w:rsidP="00B73711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10 500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052E6096" w14:textId="26C315BB" w:rsidR="00B73711" w:rsidRPr="003452B5" w:rsidRDefault="00B73711" w:rsidP="00B73711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B73711" w:rsidRPr="003452B5" w14:paraId="4A0C8F4E" w14:textId="5F3C0559" w:rsidTr="00EA2A25">
        <w:trPr>
          <w:trHeight w:val="230"/>
        </w:trPr>
        <w:tc>
          <w:tcPr>
            <w:tcW w:w="3686" w:type="dxa"/>
            <w:shd w:val="clear" w:color="auto" w:fill="auto"/>
          </w:tcPr>
          <w:p w14:paraId="2DE4FDBE" w14:textId="0582747A" w:rsidR="00B73711" w:rsidRPr="003452B5" w:rsidRDefault="00B73711" w:rsidP="00B73711">
            <w:pPr>
              <w:ind w:left="107" w:right="226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4E73B1D" w14:textId="78BB2962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980921300654</w:t>
            </w:r>
          </w:p>
        </w:tc>
        <w:tc>
          <w:tcPr>
            <w:tcW w:w="1559" w:type="dxa"/>
          </w:tcPr>
          <w:p w14:paraId="75D3A03F" w14:textId="3F2F963A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276" w:type="dxa"/>
            <w:shd w:val="clear" w:color="auto" w:fill="auto"/>
          </w:tcPr>
          <w:p w14:paraId="52B7937C" w14:textId="1FA31234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992" w:type="dxa"/>
          </w:tcPr>
          <w:p w14:paraId="67A1ECF6" w14:textId="4DFE1448" w:rsidR="00B73711" w:rsidRPr="003452B5" w:rsidRDefault="00B73711" w:rsidP="00B73711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10 500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1CA623A4" w14:textId="252579BB" w:rsidR="00B73711" w:rsidRPr="003452B5" w:rsidRDefault="00B73711" w:rsidP="00B73711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121</w:t>
            </w:r>
          </w:p>
        </w:tc>
      </w:tr>
      <w:tr w:rsidR="000F4AE3" w:rsidRPr="003452B5" w14:paraId="47E55FAC" w14:textId="2CB20B2B" w:rsidTr="000F4AE3">
        <w:trPr>
          <w:trHeight w:val="159"/>
        </w:trPr>
        <w:tc>
          <w:tcPr>
            <w:tcW w:w="8080" w:type="dxa"/>
            <w:gridSpan w:val="4"/>
          </w:tcPr>
          <w:p w14:paraId="5EE2796D" w14:textId="611EB42A" w:rsidR="000F4AE3" w:rsidRPr="003452B5" w:rsidRDefault="000F4AE3" w:rsidP="008B7B32">
            <w:pPr>
              <w:rPr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 </w:t>
            </w:r>
            <w:r w:rsidR="00B5701F" w:rsidRPr="003452B5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31593F7D" w14:textId="632791FB" w:rsidR="000F4AE3" w:rsidRPr="003452B5" w:rsidRDefault="00B73711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48 000</w:t>
            </w:r>
          </w:p>
        </w:tc>
        <w:tc>
          <w:tcPr>
            <w:tcW w:w="992" w:type="dxa"/>
          </w:tcPr>
          <w:p w14:paraId="45633A20" w14:textId="77777777" w:rsidR="000F4AE3" w:rsidRPr="003452B5" w:rsidRDefault="000F4AE3" w:rsidP="008B7B32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p w14:paraId="79991F2B" w14:textId="024DA41E" w:rsidR="007A25B1" w:rsidRPr="003452B5" w:rsidRDefault="007A25B1" w:rsidP="00BA0B27">
      <w:pPr>
        <w:jc w:val="both"/>
      </w:pPr>
    </w:p>
    <w:tbl>
      <w:tblPr>
        <w:tblW w:w="5139" w:type="pct"/>
        <w:tblLook w:val="0000" w:firstRow="0" w:lastRow="0" w:firstColumn="0" w:lastColumn="0" w:noHBand="0" w:noVBand="0"/>
      </w:tblPr>
      <w:tblGrid>
        <w:gridCol w:w="4624"/>
        <w:gridCol w:w="231"/>
        <w:gridCol w:w="5635"/>
      </w:tblGrid>
      <w:tr w:rsidR="007A25B1" w:rsidRPr="003452B5" w14:paraId="20615EFF" w14:textId="77777777" w:rsidTr="00583E0F">
        <w:trPr>
          <w:trHeight w:val="142"/>
        </w:trPr>
        <w:tc>
          <w:tcPr>
            <w:tcW w:w="2204" w:type="pct"/>
            <w:vMerge w:val="restart"/>
          </w:tcPr>
          <w:p w14:paraId="70FDC078" w14:textId="77777777" w:rsidR="00583E0F" w:rsidRPr="003452B5" w:rsidRDefault="00583E0F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1F574837" w14:textId="62288524" w:rsidR="000F4AE3" w:rsidRPr="003452B5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7</w:t>
            </w:r>
            <w:r w:rsidR="00583E0F" w:rsidRPr="003452B5">
              <w:rPr>
                <w:b/>
                <w:sz w:val="22"/>
                <w:szCs w:val="22"/>
                <w:u w:val="single"/>
                <w:lang w:val="kk-KZ"/>
              </w:rPr>
              <w:t xml:space="preserve"> </w:t>
            </w:r>
            <w:r w:rsidRPr="003452B5">
              <w:rPr>
                <w:b/>
                <w:sz w:val="22"/>
                <w:szCs w:val="22"/>
                <w:u w:val="single"/>
                <w:lang w:val="kk-KZ"/>
              </w:rPr>
              <w:t>Бенефициар</w:t>
            </w:r>
          </w:p>
          <w:p w14:paraId="29DBFFD0" w14:textId="77777777" w:rsidR="000F4AE3" w:rsidRPr="003452B5" w:rsidRDefault="000F4AE3" w:rsidP="000F4AE3">
            <w:pPr>
              <w:pStyle w:val="a3"/>
              <w:contextualSpacing/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7C6E0FEC" w14:textId="530224F5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4E8D879A" w14:textId="77777777" w:rsidR="00427AFA" w:rsidRPr="003452B5" w:rsidRDefault="00427AFA" w:rsidP="00427AFA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2697FA96" w14:textId="77777777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2F750597" w14:textId="77777777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ЖСК</w:t>
            </w:r>
            <w:r w:rsidRPr="003452B5">
              <w:rPr>
                <w:lang w:val="kk-KZ"/>
              </w:rPr>
              <w:t xml:space="preserve"> </w:t>
            </w:r>
            <w:r w:rsidRPr="003452B5">
              <w:rPr>
                <w:sz w:val="22"/>
                <w:szCs w:val="22"/>
              </w:rPr>
              <w:t>KZ92009MEDS368609103</w:t>
            </w:r>
          </w:p>
          <w:p w14:paraId="37643511" w14:textId="77777777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БСК GCVPKZ2A</w:t>
            </w:r>
          </w:p>
          <w:p w14:paraId="1A54A465" w14:textId="77777777" w:rsidR="00427AFA" w:rsidRPr="003452B5" w:rsidRDefault="00427AFA" w:rsidP="00427AFA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  <w:p w14:paraId="67A5027A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405CFFD3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 w:val="restart"/>
          </w:tcPr>
          <w:p w14:paraId="36616F93" w14:textId="77777777" w:rsidR="000F4AE3" w:rsidRPr="003452B5" w:rsidRDefault="000F4AE3" w:rsidP="00096A44">
            <w:pPr>
              <w:rPr>
                <w:b/>
                <w:sz w:val="22"/>
                <w:szCs w:val="22"/>
              </w:rPr>
            </w:pPr>
          </w:p>
          <w:p w14:paraId="75C2C6F1" w14:textId="5D9E5530" w:rsidR="000F4AE3" w:rsidRPr="003452B5" w:rsidRDefault="000F4AE3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  <w:r w:rsidRPr="003452B5">
              <w:rPr>
                <w:b/>
                <w:sz w:val="22"/>
                <w:szCs w:val="22"/>
                <w:u w:val="single"/>
                <w:lang w:val="kk-KZ"/>
              </w:rPr>
              <w:t>Бенефициар №</w:t>
            </w:r>
            <w:r w:rsidR="00D230AB">
              <w:rPr>
                <w:b/>
                <w:sz w:val="22"/>
                <w:szCs w:val="22"/>
                <w:u w:val="single"/>
                <w:lang w:val="kk-KZ"/>
              </w:rPr>
              <w:t>7</w:t>
            </w:r>
          </w:p>
          <w:p w14:paraId="0A4CA652" w14:textId="77777777" w:rsidR="000F4AE3" w:rsidRPr="003452B5" w:rsidRDefault="000F4AE3" w:rsidP="000F4AE3">
            <w:pPr>
              <w:rPr>
                <w:b/>
                <w:sz w:val="22"/>
                <w:szCs w:val="22"/>
                <w:u w:val="single"/>
                <w:lang w:val="kk-KZ"/>
              </w:rPr>
            </w:pPr>
          </w:p>
          <w:p w14:paraId="4ACF2502" w14:textId="2EE2303D" w:rsidR="007A25B1" w:rsidRPr="003452B5" w:rsidRDefault="007A25B1" w:rsidP="00096A44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7599C08D" w14:textId="77777777" w:rsidR="00D91C69" w:rsidRPr="003452B5" w:rsidRDefault="00D91C69" w:rsidP="00D91C69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НАО "Государственная корпорация "Правительство для граждан" </w:t>
            </w:r>
          </w:p>
          <w:p w14:paraId="267CE147" w14:textId="77777777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1FDB249B" w14:textId="08D16DF6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ИИК KZ92009MEDS368609103</w:t>
            </w:r>
          </w:p>
          <w:p w14:paraId="3518108C" w14:textId="77777777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БИК GCVPKZ2A</w:t>
            </w:r>
          </w:p>
          <w:p w14:paraId="103019FB" w14:textId="773F9436" w:rsidR="007A25B1" w:rsidRPr="003452B5" w:rsidRDefault="00D91C69" w:rsidP="00D91C69">
            <w:pPr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</w:tc>
      </w:tr>
      <w:tr w:rsidR="007A25B1" w:rsidRPr="003452B5" w14:paraId="476F1A2F" w14:textId="77777777" w:rsidTr="00583E0F">
        <w:trPr>
          <w:trHeight w:val="142"/>
        </w:trPr>
        <w:tc>
          <w:tcPr>
            <w:tcW w:w="2204" w:type="pct"/>
            <w:vMerge/>
          </w:tcPr>
          <w:p w14:paraId="52860FF1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7C1E8283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3981E65C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452B5" w14:paraId="474A5DBF" w14:textId="77777777" w:rsidTr="00583E0F">
        <w:trPr>
          <w:trHeight w:val="142"/>
        </w:trPr>
        <w:tc>
          <w:tcPr>
            <w:tcW w:w="2204" w:type="pct"/>
            <w:vMerge/>
          </w:tcPr>
          <w:p w14:paraId="0C4C50D9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66C64B27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603E0B74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7A25B1" w:rsidRPr="003452B5" w14:paraId="1A0FCDD5" w14:textId="77777777" w:rsidTr="00583E0F">
        <w:trPr>
          <w:trHeight w:val="142"/>
        </w:trPr>
        <w:tc>
          <w:tcPr>
            <w:tcW w:w="2204" w:type="pct"/>
            <w:vMerge/>
          </w:tcPr>
          <w:p w14:paraId="0AFB44DA" w14:textId="77777777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0" w:type="pct"/>
          </w:tcPr>
          <w:p w14:paraId="648D1837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13E6D897" w14:textId="77777777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7A25B1" w:rsidRPr="003452B5" w14:paraId="74240657" w14:textId="77777777" w:rsidTr="00583E0F">
        <w:trPr>
          <w:trHeight w:val="142"/>
        </w:trPr>
        <w:tc>
          <w:tcPr>
            <w:tcW w:w="2204" w:type="pct"/>
            <w:vMerge/>
          </w:tcPr>
          <w:p w14:paraId="6B5827F6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0" w:type="pct"/>
          </w:tcPr>
          <w:p w14:paraId="3002026D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  <w:vMerge/>
          </w:tcPr>
          <w:p w14:paraId="5823E564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452B5" w14:paraId="091B9C0C" w14:textId="77777777" w:rsidTr="00583E0F">
        <w:trPr>
          <w:trHeight w:val="142"/>
        </w:trPr>
        <w:tc>
          <w:tcPr>
            <w:tcW w:w="2204" w:type="pct"/>
          </w:tcPr>
          <w:p w14:paraId="25142FB8" w14:textId="7E094FB0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lastRenderedPageBreak/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тізбеге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әлеуметтік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медициналық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сақтандыруға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жарналар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0" w:type="pct"/>
          </w:tcPr>
          <w:p w14:paraId="12775FEB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08A76515" w14:textId="327B4FF7" w:rsidR="007A25B1" w:rsidRPr="003452B5" w:rsidRDefault="007A25B1" w:rsidP="00096A44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="00D91C69" w:rsidRPr="003452B5">
              <w:rPr>
                <w:bCs/>
                <w:sz w:val="22"/>
                <w:szCs w:val="22"/>
              </w:rPr>
              <w:t>Взносы на обязательное социальное медицинское страхование, согласно прилагаемому списку за</w:t>
            </w:r>
            <w:r w:rsidR="007D6126" w:rsidRPr="003452B5">
              <w:rPr>
                <w:bCs/>
                <w:sz w:val="22"/>
                <w:szCs w:val="22"/>
                <w:lang w:val="kk-KZ"/>
              </w:rPr>
              <w:t xml:space="preserve">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="00D91C69" w:rsidRPr="003452B5">
              <w:rPr>
                <w:bCs/>
                <w:sz w:val="22"/>
                <w:szCs w:val="22"/>
              </w:rPr>
              <w:t>г.</w:t>
            </w:r>
          </w:p>
          <w:p w14:paraId="18DD9EA3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452B5" w14:paraId="4AAE575C" w14:textId="77777777" w:rsidTr="00583E0F">
        <w:trPr>
          <w:trHeight w:val="142"/>
        </w:trPr>
        <w:tc>
          <w:tcPr>
            <w:tcW w:w="2204" w:type="pct"/>
          </w:tcPr>
          <w:p w14:paraId="033E411E" w14:textId="6B41646D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  <w:tc>
          <w:tcPr>
            <w:tcW w:w="110" w:type="pct"/>
          </w:tcPr>
          <w:p w14:paraId="0654DDB0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00C96EDA" w14:textId="46B68DED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583E0F" w:rsidRPr="003452B5" w14:paraId="0E30C1A2" w14:textId="77777777" w:rsidTr="00583E0F">
        <w:trPr>
          <w:trHeight w:val="142"/>
        </w:trPr>
        <w:tc>
          <w:tcPr>
            <w:tcW w:w="2204" w:type="pct"/>
          </w:tcPr>
          <w:p w14:paraId="1D5A3B85" w14:textId="63EF4EAF" w:rsidR="00583E0F" w:rsidRPr="003452B5" w:rsidRDefault="00583E0F" w:rsidP="00377C6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377C64" w:rsidRPr="003452B5">
              <w:rPr>
                <w:b/>
                <w:sz w:val="22"/>
                <w:szCs w:val="22"/>
                <w:lang w:val="kk-KZ"/>
              </w:rPr>
              <w:t>32 000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теңге 00 тиын</w:t>
            </w:r>
          </w:p>
        </w:tc>
        <w:tc>
          <w:tcPr>
            <w:tcW w:w="110" w:type="pct"/>
          </w:tcPr>
          <w:p w14:paraId="29AA2639" w14:textId="77777777" w:rsidR="00583E0F" w:rsidRPr="003452B5" w:rsidRDefault="00583E0F" w:rsidP="00583E0F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86" w:type="pct"/>
          </w:tcPr>
          <w:p w14:paraId="1D92F9EF" w14:textId="5C21E883" w:rsidR="00583E0F" w:rsidRPr="003452B5" w:rsidRDefault="00583E0F" w:rsidP="00583E0F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Сумма:</w:t>
            </w:r>
            <w:r w:rsidR="00377C64" w:rsidRPr="003452B5">
              <w:rPr>
                <w:b/>
                <w:sz w:val="22"/>
                <w:szCs w:val="22"/>
              </w:rPr>
              <w:t xml:space="preserve"> 32 000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</w:t>
            </w:r>
            <w:r w:rsidR="00377C64" w:rsidRPr="003452B5">
              <w:rPr>
                <w:b/>
                <w:sz w:val="22"/>
                <w:szCs w:val="22"/>
                <w:lang w:val="kk-KZ"/>
              </w:rPr>
              <w:t>тен</w:t>
            </w:r>
            <w:r w:rsidRPr="003452B5">
              <w:rPr>
                <w:b/>
                <w:sz w:val="22"/>
                <w:szCs w:val="22"/>
                <w:lang w:val="kk-KZ"/>
              </w:rPr>
              <w:t>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EE4883A" w14:textId="77777777" w:rsidR="00583E0F" w:rsidRDefault="00583E0F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4BE0E7FD" w14:textId="4166C6C7" w:rsidR="00DA2B1A" w:rsidRPr="003452B5" w:rsidRDefault="00DA2B1A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134"/>
        <w:gridCol w:w="1417"/>
        <w:gridCol w:w="1134"/>
        <w:gridCol w:w="1134"/>
      </w:tblGrid>
      <w:tr w:rsidR="000F4AE3" w:rsidRPr="003452B5" w14:paraId="61D045B4" w14:textId="1D1C9BF2" w:rsidTr="000F4AE3">
        <w:trPr>
          <w:trHeight w:val="381"/>
        </w:trPr>
        <w:tc>
          <w:tcPr>
            <w:tcW w:w="3686" w:type="dxa"/>
          </w:tcPr>
          <w:p w14:paraId="53FC93F7" w14:textId="77777777" w:rsidR="000F4AE3" w:rsidRPr="003452B5" w:rsidRDefault="000F4AE3" w:rsidP="007A25B1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BC554FB" w14:textId="77777777" w:rsidR="000F4AE3" w:rsidRPr="003452B5" w:rsidRDefault="000F4AE3" w:rsidP="007A25B1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134" w:type="dxa"/>
          </w:tcPr>
          <w:p w14:paraId="7C59EA63" w14:textId="77777777" w:rsidR="000F4AE3" w:rsidRPr="003452B5" w:rsidRDefault="000F4AE3" w:rsidP="007A25B1">
            <w:pPr>
              <w:spacing w:line="228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3452B5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417" w:type="dxa"/>
          </w:tcPr>
          <w:p w14:paraId="2081C390" w14:textId="77777777" w:rsidR="000F4AE3" w:rsidRPr="003452B5" w:rsidRDefault="000F4AE3" w:rsidP="007A25B1">
            <w:pPr>
              <w:spacing w:line="230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3452B5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1134" w:type="dxa"/>
          </w:tcPr>
          <w:p w14:paraId="2D383EDC" w14:textId="77777777" w:rsidR="000F4AE3" w:rsidRPr="003452B5" w:rsidRDefault="000F4AE3" w:rsidP="007A25B1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1134" w:type="dxa"/>
          </w:tcPr>
          <w:p w14:paraId="6D974E54" w14:textId="1C844423" w:rsidR="000F4AE3" w:rsidRPr="003452B5" w:rsidRDefault="000F4AE3" w:rsidP="007A25B1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ru-RU" w:eastAsia="en-US"/>
              </w:rPr>
              <w:t>КНП</w:t>
            </w:r>
          </w:p>
        </w:tc>
      </w:tr>
      <w:tr w:rsidR="00B73711" w:rsidRPr="003452B5" w14:paraId="0C868EF5" w14:textId="60A4EE4A" w:rsidTr="007B2425">
        <w:trPr>
          <w:trHeight w:val="230"/>
        </w:trPr>
        <w:tc>
          <w:tcPr>
            <w:tcW w:w="3686" w:type="dxa"/>
            <w:shd w:val="clear" w:color="auto" w:fill="auto"/>
          </w:tcPr>
          <w:p w14:paraId="0E0EE4AF" w14:textId="6DE7B7F7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6C67BC54" w14:textId="7BCFECB2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810203300845</w:t>
            </w:r>
          </w:p>
        </w:tc>
        <w:tc>
          <w:tcPr>
            <w:tcW w:w="1134" w:type="dxa"/>
          </w:tcPr>
          <w:p w14:paraId="62B0C98A" w14:textId="72B85ADA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3330AA0C" w14:textId="25825682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1134" w:type="dxa"/>
          </w:tcPr>
          <w:p w14:paraId="6CF84BF3" w14:textId="143D6FB4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10 000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1134" w:type="dxa"/>
          </w:tcPr>
          <w:p w14:paraId="32567DCD" w14:textId="7374A852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B73711" w:rsidRPr="003452B5" w14:paraId="638F7B60" w14:textId="3B24F10C" w:rsidTr="007B2425">
        <w:trPr>
          <w:trHeight w:val="230"/>
        </w:trPr>
        <w:tc>
          <w:tcPr>
            <w:tcW w:w="3686" w:type="dxa"/>
            <w:shd w:val="clear" w:color="auto" w:fill="auto"/>
          </w:tcPr>
          <w:p w14:paraId="21271337" w14:textId="6C9C55D3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7318E005" w14:textId="4495833A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134" w:type="dxa"/>
          </w:tcPr>
          <w:p w14:paraId="1C57251E" w14:textId="36D82069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5637A8C5" w14:textId="1C603BE8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1134" w:type="dxa"/>
          </w:tcPr>
          <w:p w14:paraId="3052623D" w14:textId="32E6EC01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8 000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1134" w:type="dxa"/>
          </w:tcPr>
          <w:p w14:paraId="13402F74" w14:textId="5F371D45" w:rsidR="00B73711" w:rsidRPr="003452B5" w:rsidRDefault="00B73711" w:rsidP="00B73711">
            <w:pPr>
              <w:spacing w:line="210" w:lineRule="exact"/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B73711" w:rsidRPr="003452B5" w14:paraId="5F62253E" w14:textId="206943AB" w:rsidTr="00401F90">
        <w:trPr>
          <w:trHeight w:val="230"/>
        </w:trPr>
        <w:tc>
          <w:tcPr>
            <w:tcW w:w="3686" w:type="dxa"/>
            <w:shd w:val="clear" w:color="auto" w:fill="auto"/>
          </w:tcPr>
          <w:p w14:paraId="127CFB14" w14:textId="53C7B0C2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Айгуль</w:t>
            </w:r>
            <w:proofErr w:type="spellEnd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rFonts w:eastAsiaTheme="minorEastAsia"/>
                <w:color w:val="000000"/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FB8E2A4" w14:textId="2ED4DB6B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771225400656</w:t>
            </w:r>
          </w:p>
        </w:tc>
        <w:tc>
          <w:tcPr>
            <w:tcW w:w="1134" w:type="dxa"/>
          </w:tcPr>
          <w:p w14:paraId="52DB8624" w14:textId="36F262A7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4AB607BE" w14:textId="0BBF5EC9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1134" w:type="dxa"/>
          </w:tcPr>
          <w:p w14:paraId="4453D6BF" w14:textId="47A40EC0" w:rsidR="00B73711" w:rsidRPr="003452B5" w:rsidRDefault="00B73711" w:rsidP="00B73711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7 000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1134" w:type="dxa"/>
          </w:tcPr>
          <w:p w14:paraId="0155B863" w14:textId="606AC5F8" w:rsidR="00B73711" w:rsidRPr="003452B5" w:rsidRDefault="00B73711" w:rsidP="00B73711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B73711" w:rsidRPr="003452B5" w14:paraId="4EF767D7" w14:textId="508F6975" w:rsidTr="00401F90">
        <w:trPr>
          <w:trHeight w:val="230"/>
        </w:trPr>
        <w:tc>
          <w:tcPr>
            <w:tcW w:w="3686" w:type="dxa"/>
            <w:shd w:val="clear" w:color="auto" w:fill="auto"/>
          </w:tcPr>
          <w:p w14:paraId="533B9CC8" w14:textId="757A451D" w:rsidR="00B73711" w:rsidRPr="003452B5" w:rsidRDefault="00B73711" w:rsidP="00B73711">
            <w:pPr>
              <w:ind w:left="107" w:right="226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30FA75A8" w14:textId="6EBA5A73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rFonts w:eastAsiaTheme="minorEastAsia"/>
                <w:color w:val="000000"/>
                <w:sz w:val="20"/>
                <w:szCs w:val="20"/>
              </w:rPr>
              <w:t>980921300654</w:t>
            </w:r>
          </w:p>
        </w:tc>
        <w:tc>
          <w:tcPr>
            <w:tcW w:w="1134" w:type="dxa"/>
          </w:tcPr>
          <w:p w14:paraId="13806F12" w14:textId="7E2CE3C9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4131D27E" w14:textId="1B2B9985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1134" w:type="dxa"/>
          </w:tcPr>
          <w:p w14:paraId="2F64F428" w14:textId="72AD54C3" w:rsidR="00B73711" w:rsidRPr="003452B5" w:rsidRDefault="00B73711" w:rsidP="00B73711">
            <w:pPr>
              <w:ind w:right="-9"/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7 000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1134" w:type="dxa"/>
          </w:tcPr>
          <w:p w14:paraId="28CD8FE3" w14:textId="7B399621" w:rsidR="00B73711" w:rsidRPr="003452B5" w:rsidRDefault="00B73711" w:rsidP="00B73711">
            <w:pPr>
              <w:ind w:right="-9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122</w:t>
            </w:r>
          </w:p>
        </w:tc>
      </w:tr>
      <w:tr w:rsidR="000F4AE3" w:rsidRPr="003452B5" w14:paraId="28CC09E6" w14:textId="7115C95C" w:rsidTr="000F4AE3">
        <w:trPr>
          <w:trHeight w:val="277"/>
        </w:trPr>
        <w:tc>
          <w:tcPr>
            <w:tcW w:w="7796" w:type="dxa"/>
            <w:gridSpan w:val="4"/>
          </w:tcPr>
          <w:p w14:paraId="04577D9F" w14:textId="76FE1889" w:rsidR="000F4AE3" w:rsidRPr="003452B5" w:rsidRDefault="000F4AE3" w:rsidP="007A25B1">
            <w:pPr>
              <w:rPr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B5701F" w:rsidRPr="003452B5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1134" w:type="dxa"/>
          </w:tcPr>
          <w:p w14:paraId="2B7B006C" w14:textId="37B38EDE" w:rsidR="000F4AE3" w:rsidRPr="003452B5" w:rsidRDefault="00B73711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32 000</w:t>
            </w:r>
          </w:p>
        </w:tc>
        <w:tc>
          <w:tcPr>
            <w:tcW w:w="1134" w:type="dxa"/>
          </w:tcPr>
          <w:p w14:paraId="6BDABCB7" w14:textId="77777777" w:rsidR="000F4AE3" w:rsidRPr="003452B5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p w14:paraId="779DD129" w14:textId="6A8E8914" w:rsidR="007A25B1" w:rsidRPr="003452B5" w:rsidRDefault="007A25B1" w:rsidP="00BA0B27">
      <w:pPr>
        <w:jc w:val="both"/>
      </w:pPr>
    </w:p>
    <w:p w14:paraId="10DDFFE0" w14:textId="77777777" w:rsidR="00CA7E8B" w:rsidRPr="003452B5" w:rsidRDefault="00CA7E8B" w:rsidP="00BA0B27">
      <w:pPr>
        <w:jc w:val="both"/>
      </w:pPr>
    </w:p>
    <w:p w14:paraId="44D52638" w14:textId="5A5F9F9A" w:rsidR="000F4AE3" w:rsidRPr="003452B5" w:rsidRDefault="000F4AE3" w:rsidP="00583E0F">
      <w:pPr>
        <w:ind w:firstLine="142"/>
        <w:jc w:val="both"/>
        <w:rPr>
          <w:b/>
          <w:u w:val="single"/>
          <w:lang w:val="kk-KZ"/>
        </w:rPr>
      </w:pPr>
      <w:r w:rsidRPr="003452B5">
        <w:rPr>
          <w:b/>
          <w:u w:val="single"/>
          <w:lang w:val="kk-KZ"/>
        </w:rPr>
        <w:t>№</w:t>
      </w:r>
      <w:r w:rsidR="00D230AB">
        <w:rPr>
          <w:b/>
          <w:u w:val="single"/>
          <w:lang w:val="kk-KZ"/>
        </w:rPr>
        <w:t>8</w:t>
      </w:r>
      <w:r w:rsidRPr="003452B5">
        <w:rPr>
          <w:b/>
          <w:u w:val="single"/>
          <w:lang w:val="kk-KZ"/>
        </w:rPr>
        <w:t xml:space="preserve"> Бенефициар</w:t>
      </w:r>
      <w:r w:rsidRPr="003452B5">
        <w:rPr>
          <w:b/>
          <w:sz w:val="22"/>
          <w:szCs w:val="22"/>
          <w:lang w:val="kk-KZ"/>
        </w:rPr>
        <w:tab/>
      </w:r>
      <w:r w:rsidRPr="003452B5">
        <w:rPr>
          <w:b/>
          <w:sz w:val="22"/>
          <w:szCs w:val="22"/>
          <w:lang w:val="kk-KZ"/>
        </w:rPr>
        <w:tab/>
      </w:r>
      <w:r w:rsidRPr="003452B5">
        <w:rPr>
          <w:b/>
          <w:sz w:val="22"/>
          <w:szCs w:val="22"/>
          <w:lang w:val="kk-KZ"/>
        </w:rPr>
        <w:tab/>
      </w:r>
      <w:r w:rsidRPr="003452B5">
        <w:rPr>
          <w:b/>
          <w:sz w:val="22"/>
          <w:szCs w:val="22"/>
          <w:lang w:val="kk-KZ"/>
        </w:rPr>
        <w:tab/>
      </w:r>
      <w:r w:rsidRPr="003452B5">
        <w:rPr>
          <w:b/>
          <w:sz w:val="22"/>
          <w:szCs w:val="22"/>
          <w:lang w:val="kk-KZ"/>
        </w:rPr>
        <w:tab/>
      </w:r>
      <w:r w:rsidRPr="003452B5">
        <w:rPr>
          <w:b/>
          <w:u w:val="single"/>
          <w:lang w:val="kk-KZ"/>
        </w:rPr>
        <w:t>Бенефициар №</w:t>
      </w:r>
      <w:r w:rsidR="00D230AB">
        <w:rPr>
          <w:b/>
          <w:u w:val="single"/>
          <w:lang w:val="kk-KZ"/>
        </w:rPr>
        <w:t>8</w:t>
      </w:r>
    </w:p>
    <w:p w14:paraId="32778447" w14:textId="2E1A54B6" w:rsidR="00427AFA" w:rsidRPr="003452B5" w:rsidRDefault="00427AFA" w:rsidP="00BA0B27">
      <w:pPr>
        <w:jc w:val="both"/>
      </w:pPr>
    </w:p>
    <w:tbl>
      <w:tblPr>
        <w:tblW w:w="5070" w:type="pct"/>
        <w:tblLook w:val="0000" w:firstRow="0" w:lastRow="0" w:firstColumn="0" w:lastColumn="0" w:noHBand="0" w:noVBand="0"/>
      </w:tblPr>
      <w:tblGrid>
        <w:gridCol w:w="4626"/>
        <w:gridCol w:w="232"/>
        <w:gridCol w:w="5491"/>
      </w:tblGrid>
      <w:tr w:rsidR="007A25B1" w:rsidRPr="003452B5" w14:paraId="4F7BA26B" w14:textId="77777777" w:rsidTr="00427AFA">
        <w:trPr>
          <w:trHeight w:val="142"/>
        </w:trPr>
        <w:tc>
          <w:tcPr>
            <w:tcW w:w="2235" w:type="pct"/>
            <w:vMerge w:val="restart"/>
          </w:tcPr>
          <w:p w14:paraId="7BC55003" w14:textId="77777777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Аты-жөні</w:t>
            </w:r>
            <w:r w:rsidRPr="003452B5">
              <w:rPr>
                <w:b/>
                <w:sz w:val="22"/>
                <w:szCs w:val="22"/>
              </w:rPr>
              <w:t xml:space="preserve"> / </w:t>
            </w:r>
            <w:r w:rsidRPr="003452B5">
              <w:rPr>
                <w:b/>
                <w:sz w:val="22"/>
                <w:szCs w:val="22"/>
                <w:lang w:val="kk-KZ"/>
              </w:rPr>
              <w:t>Атауы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1FCC6D59" w14:textId="77777777" w:rsidR="00427AFA" w:rsidRPr="003452B5" w:rsidRDefault="00427AFA" w:rsidP="00427AFA">
            <w:pPr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bCs/>
                <w:sz w:val="22"/>
                <w:szCs w:val="22"/>
              </w:rPr>
              <w:t xml:space="preserve">НАО "Государственная корпорация "Правительство для граждан" </w:t>
            </w:r>
          </w:p>
          <w:p w14:paraId="008BB146" w14:textId="77777777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БСН</w:t>
            </w:r>
            <w:r w:rsidRPr="003452B5">
              <w:rPr>
                <w:rFonts w:eastAsiaTheme="minorHAnsi"/>
                <w:sz w:val="22"/>
                <w:szCs w:val="22"/>
                <w:lang w:val="kk-KZ" w:eastAsia="en-US"/>
              </w:rPr>
              <w:t xml:space="preserve"> 160440007161</w:t>
            </w:r>
          </w:p>
          <w:p w14:paraId="0A1C77EA" w14:textId="39BEEB0F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ЖСК</w:t>
            </w:r>
            <w:r w:rsidRPr="003452B5">
              <w:rPr>
                <w:lang w:val="kk-KZ"/>
              </w:rPr>
              <w:t xml:space="preserve"> </w:t>
            </w:r>
            <w:r w:rsidR="003452B5" w:rsidRPr="003452B5">
              <w:rPr>
                <w:sz w:val="22"/>
                <w:szCs w:val="22"/>
              </w:rPr>
              <w:t>KZ12009NPS0413609816</w:t>
            </w:r>
          </w:p>
          <w:p w14:paraId="0131094E" w14:textId="77777777" w:rsidR="00427AFA" w:rsidRPr="003452B5" w:rsidRDefault="00427AFA" w:rsidP="00427AFA">
            <w:pPr>
              <w:rPr>
                <w:sz w:val="22"/>
                <w:szCs w:val="22"/>
                <w:lang w:val="kk-KZ"/>
              </w:rPr>
            </w:pPr>
            <w:r w:rsidRPr="003452B5">
              <w:rPr>
                <w:sz w:val="22"/>
                <w:szCs w:val="22"/>
                <w:lang w:val="kk-KZ"/>
              </w:rPr>
              <w:t>БСК GCVPKZ2A</w:t>
            </w:r>
          </w:p>
          <w:p w14:paraId="513EA447" w14:textId="77777777" w:rsidR="00427AFA" w:rsidRPr="003452B5" w:rsidRDefault="00427AFA" w:rsidP="00427AFA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  <w:lang w:val="kk-KZ"/>
              </w:rPr>
              <w:t>БеК/</w:t>
            </w: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  <w:p w14:paraId="014D1693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567AD58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 w:val="restart"/>
          </w:tcPr>
          <w:p w14:paraId="7571B553" w14:textId="77777777" w:rsidR="007A25B1" w:rsidRPr="003452B5" w:rsidRDefault="007A25B1" w:rsidP="00096A44">
            <w:pPr>
              <w:rPr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>Наименования</w:t>
            </w:r>
            <w:r w:rsidRPr="003452B5">
              <w:rPr>
                <w:sz w:val="22"/>
                <w:szCs w:val="22"/>
              </w:rPr>
              <w:t xml:space="preserve">: </w:t>
            </w:r>
          </w:p>
          <w:p w14:paraId="736D5E3E" w14:textId="77777777" w:rsidR="00D91C69" w:rsidRPr="003452B5" w:rsidRDefault="00D91C69" w:rsidP="00D91C69">
            <w:pPr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 xml:space="preserve">НАО "Государственная корпорация "Правительство для граждан" </w:t>
            </w:r>
          </w:p>
          <w:p w14:paraId="45C5559A" w14:textId="77777777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 xml:space="preserve">БИН </w:t>
            </w:r>
            <w:r w:rsidRPr="003452B5">
              <w:rPr>
                <w:rFonts w:eastAsiaTheme="minorHAnsi"/>
                <w:sz w:val="22"/>
                <w:szCs w:val="22"/>
                <w:lang w:eastAsia="en-US"/>
              </w:rPr>
              <w:t>160440007161</w:t>
            </w:r>
          </w:p>
          <w:p w14:paraId="3E71D022" w14:textId="229C186D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ИИК KZ12009NPS0413609816</w:t>
            </w:r>
          </w:p>
          <w:p w14:paraId="2F4A845D" w14:textId="77777777" w:rsidR="00D91C69" w:rsidRPr="003452B5" w:rsidRDefault="00D91C69" w:rsidP="00D91C69">
            <w:pPr>
              <w:rPr>
                <w:sz w:val="22"/>
                <w:szCs w:val="22"/>
              </w:rPr>
            </w:pPr>
            <w:r w:rsidRPr="003452B5">
              <w:rPr>
                <w:sz w:val="22"/>
                <w:szCs w:val="22"/>
              </w:rPr>
              <w:t>БИК GCVPKZ2A</w:t>
            </w:r>
          </w:p>
          <w:p w14:paraId="49E0C894" w14:textId="58C4BFB9" w:rsidR="007A25B1" w:rsidRPr="003452B5" w:rsidRDefault="00D91C69" w:rsidP="00D91C69">
            <w:pPr>
              <w:rPr>
                <w:b/>
                <w:sz w:val="22"/>
                <w:szCs w:val="22"/>
              </w:rPr>
            </w:pPr>
            <w:proofErr w:type="spellStart"/>
            <w:r w:rsidRPr="003452B5">
              <w:rPr>
                <w:sz w:val="22"/>
                <w:szCs w:val="22"/>
              </w:rPr>
              <w:t>Кбе</w:t>
            </w:r>
            <w:proofErr w:type="spellEnd"/>
            <w:r w:rsidRPr="003452B5">
              <w:rPr>
                <w:sz w:val="22"/>
                <w:szCs w:val="22"/>
              </w:rPr>
              <w:t xml:space="preserve"> 11</w:t>
            </w:r>
          </w:p>
        </w:tc>
      </w:tr>
      <w:tr w:rsidR="007A25B1" w:rsidRPr="003452B5" w14:paraId="0241F84D" w14:textId="77777777" w:rsidTr="00427AFA">
        <w:trPr>
          <w:trHeight w:val="142"/>
        </w:trPr>
        <w:tc>
          <w:tcPr>
            <w:tcW w:w="2235" w:type="pct"/>
            <w:vMerge/>
          </w:tcPr>
          <w:p w14:paraId="5512B5BE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49D30FD1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1129DF1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452B5" w14:paraId="5C7678C8" w14:textId="77777777" w:rsidTr="00427AFA">
        <w:trPr>
          <w:trHeight w:val="142"/>
        </w:trPr>
        <w:tc>
          <w:tcPr>
            <w:tcW w:w="2235" w:type="pct"/>
            <w:vMerge/>
          </w:tcPr>
          <w:p w14:paraId="37DF5BF8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ED80334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0FFF9EA9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</w:p>
        </w:tc>
      </w:tr>
      <w:tr w:rsidR="007A25B1" w:rsidRPr="003452B5" w14:paraId="5416AD80" w14:textId="77777777" w:rsidTr="00427AFA">
        <w:trPr>
          <w:trHeight w:val="142"/>
        </w:trPr>
        <w:tc>
          <w:tcPr>
            <w:tcW w:w="2235" w:type="pct"/>
            <w:vMerge/>
          </w:tcPr>
          <w:p w14:paraId="4804841F" w14:textId="77777777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  <w:tc>
          <w:tcPr>
            <w:tcW w:w="112" w:type="pct"/>
          </w:tcPr>
          <w:p w14:paraId="704D6F94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65BE6432" w14:textId="77777777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</w:rPr>
            </w:pPr>
          </w:p>
        </w:tc>
      </w:tr>
      <w:tr w:rsidR="007A25B1" w:rsidRPr="003452B5" w14:paraId="033BF5E6" w14:textId="77777777" w:rsidTr="00427AFA">
        <w:trPr>
          <w:trHeight w:val="142"/>
        </w:trPr>
        <w:tc>
          <w:tcPr>
            <w:tcW w:w="2235" w:type="pct"/>
            <w:vMerge/>
          </w:tcPr>
          <w:p w14:paraId="050AF174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  <w:tc>
          <w:tcPr>
            <w:tcW w:w="112" w:type="pct"/>
          </w:tcPr>
          <w:p w14:paraId="0FDD9C7A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  <w:vMerge/>
          </w:tcPr>
          <w:p w14:paraId="43C8A3AD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7A25B1" w:rsidRPr="003452B5" w14:paraId="5CB8DF1B" w14:textId="77777777" w:rsidTr="00427AFA">
        <w:trPr>
          <w:trHeight w:val="142"/>
        </w:trPr>
        <w:tc>
          <w:tcPr>
            <w:tcW w:w="2235" w:type="pct"/>
          </w:tcPr>
          <w:p w14:paraId="2E552810" w14:textId="130C02D1" w:rsidR="007A25B1" w:rsidRPr="003452B5" w:rsidRDefault="007A25B1" w:rsidP="00096A44">
            <w:pPr>
              <w:pStyle w:val="a3"/>
              <w:contextualSpacing/>
              <w:rPr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Төлемнің мақсаты</w:t>
            </w:r>
            <w:r w:rsidRPr="003452B5">
              <w:rPr>
                <w:b/>
                <w:sz w:val="22"/>
                <w:szCs w:val="22"/>
              </w:rPr>
              <w:t>:</w:t>
            </w:r>
            <w:r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</w:rPr>
              <w:t>202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t xml:space="preserve">6 </w:t>
            </w:r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096A44" w:rsidRPr="003452B5">
              <w:rPr>
                <w:rStyle w:val="anegp0gi0b9av8jahpyh"/>
                <w:sz w:val="22"/>
                <w:szCs w:val="22"/>
              </w:rPr>
              <w:t>жылғы</w:t>
            </w:r>
            <w:proofErr w:type="spellEnd"/>
            <w:r w:rsidR="00096A44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r w:rsidR="00096A44" w:rsidRPr="003452B5">
              <w:rPr>
                <w:rStyle w:val="anegp0gi0b9av8jahpyh"/>
                <w:sz w:val="22"/>
                <w:szCs w:val="22"/>
                <w:lang w:val="kk-KZ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</w:rPr>
              <w:softHyphen/>
            </w:r>
            <w:r w:rsidR="00096A44" w:rsidRPr="003452B5">
              <w:rPr>
                <w:rStyle w:val="anegp0gi0b9av8jahpyh"/>
                <w:lang w:val="kk-KZ"/>
              </w:rPr>
              <w:t xml:space="preserve">қаңтар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арналған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қоса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берілген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тізімге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сәйкес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жұмыс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берушінің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міндетті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зейнетақы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 xml:space="preserve"> </w:t>
            </w:r>
            <w:proofErr w:type="spellStart"/>
            <w:r w:rsidR="00427AFA" w:rsidRPr="003452B5">
              <w:rPr>
                <w:rStyle w:val="anegp0gi0b9av8jahpyh"/>
                <w:sz w:val="22"/>
                <w:szCs w:val="22"/>
              </w:rPr>
              <w:t>жарналары</w:t>
            </w:r>
            <w:proofErr w:type="spellEnd"/>
            <w:r w:rsidR="00427AFA" w:rsidRPr="003452B5">
              <w:rPr>
                <w:rStyle w:val="anegp0gi0b9av8jahpyh"/>
                <w:sz w:val="22"/>
                <w:szCs w:val="22"/>
              </w:rPr>
              <w:t>.</w:t>
            </w:r>
          </w:p>
        </w:tc>
        <w:tc>
          <w:tcPr>
            <w:tcW w:w="112" w:type="pct"/>
          </w:tcPr>
          <w:p w14:paraId="13EEA770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59125C2A" w14:textId="7C918C7B" w:rsidR="007A25B1" w:rsidRPr="003452B5" w:rsidRDefault="007A25B1" w:rsidP="00096A44">
            <w:pPr>
              <w:pStyle w:val="a3"/>
              <w:contextualSpacing/>
              <w:rPr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Назначение платежа: </w:t>
            </w:r>
            <w:r w:rsidR="00427AFA" w:rsidRPr="003452B5">
              <w:rPr>
                <w:bCs/>
                <w:sz w:val="22"/>
                <w:szCs w:val="22"/>
              </w:rPr>
              <w:t xml:space="preserve">Обязательные пенсионные взносы работодателя, согласно прилагаемому списку за 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>январь</w:t>
            </w:r>
            <w:r w:rsidR="00096A44" w:rsidRPr="003452B5">
              <w:rPr>
                <w:bCs/>
                <w:sz w:val="22"/>
                <w:szCs w:val="22"/>
              </w:rPr>
              <w:t xml:space="preserve"> 202</w:t>
            </w:r>
            <w:r w:rsidR="00096A44" w:rsidRPr="003452B5">
              <w:rPr>
                <w:bCs/>
                <w:sz w:val="22"/>
                <w:szCs w:val="22"/>
                <w:lang w:val="kk-KZ"/>
              </w:rPr>
              <w:t xml:space="preserve">6 </w:t>
            </w:r>
            <w:r w:rsidR="00427AFA" w:rsidRPr="003452B5">
              <w:rPr>
                <w:bCs/>
                <w:sz w:val="22"/>
                <w:szCs w:val="22"/>
              </w:rPr>
              <w:t>г.</w:t>
            </w:r>
          </w:p>
          <w:p w14:paraId="477B354E" w14:textId="07DD8A61" w:rsidR="00427AFA" w:rsidRPr="003452B5" w:rsidRDefault="00427AFA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  <w:tr w:rsidR="00583E0F" w:rsidRPr="003452B5" w14:paraId="110DB81C" w14:textId="77777777" w:rsidTr="00427AFA">
        <w:trPr>
          <w:trHeight w:val="142"/>
        </w:trPr>
        <w:tc>
          <w:tcPr>
            <w:tcW w:w="2235" w:type="pct"/>
          </w:tcPr>
          <w:p w14:paraId="297C9EC8" w14:textId="4BA6DAF2" w:rsidR="00583E0F" w:rsidRPr="003452B5" w:rsidRDefault="00583E0F" w:rsidP="00377C64">
            <w:pPr>
              <w:pStyle w:val="a3"/>
              <w:contextualSpacing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 xml:space="preserve">Сомасы: </w:t>
            </w:r>
            <w:r w:rsidR="00377C64" w:rsidRPr="003452B5">
              <w:rPr>
                <w:b/>
                <w:sz w:val="22"/>
                <w:szCs w:val="22"/>
                <w:lang w:val="kk-KZ"/>
              </w:rPr>
              <w:t xml:space="preserve">56 000 </w:t>
            </w:r>
            <w:r w:rsidRPr="003452B5">
              <w:rPr>
                <w:b/>
                <w:sz w:val="22"/>
                <w:szCs w:val="22"/>
                <w:lang w:val="kk-KZ"/>
              </w:rPr>
              <w:t>теңге 00 тиын</w:t>
            </w:r>
          </w:p>
        </w:tc>
        <w:tc>
          <w:tcPr>
            <w:tcW w:w="112" w:type="pct"/>
          </w:tcPr>
          <w:p w14:paraId="2CE418BA" w14:textId="77777777" w:rsidR="00583E0F" w:rsidRPr="003452B5" w:rsidRDefault="00583E0F" w:rsidP="00583E0F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53" w:type="pct"/>
          </w:tcPr>
          <w:p w14:paraId="114DF69D" w14:textId="741D1B40" w:rsidR="00583E0F" w:rsidRPr="003452B5" w:rsidRDefault="00583E0F" w:rsidP="00583E0F">
            <w:pPr>
              <w:pStyle w:val="a3"/>
              <w:contextualSpacing/>
              <w:rPr>
                <w:b/>
                <w:bCs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</w:rPr>
              <w:t xml:space="preserve">Сумма: </w:t>
            </w:r>
            <w:r w:rsidR="00377C64" w:rsidRPr="003452B5">
              <w:rPr>
                <w:b/>
                <w:sz w:val="22"/>
                <w:szCs w:val="22"/>
              </w:rPr>
              <w:t>56 000</w:t>
            </w:r>
            <w:r w:rsidRPr="003452B5">
              <w:rPr>
                <w:b/>
                <w:sz w:val="22"/>
                <w:szCs w:val="22"/>
                <w:lang w:val="kk-KZ"/>
              </w:rPr>
              <w:t xml:space="preserve"> тенге 00 тиын</w:t>
            </w:r>
            <w:r w:rsidRPr="003452B5">
              <w:rPr>
                <w:b/>
                <w:bCs/>
                <w:sz w:val="22"/>
                <w:szCs w:val="22"/>
              </w:rPr>
              <w:t xml:space="preserve"> </w:t>
            </w:r>
          </w:p>
          <w:p w14:paraId="12BDCFB4" w14:textId="77777777" w:rsidR="00583E0F" w:rsidRDefault="00583E0F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  <w:p w14:paraId="0FDC49F3" w14:textId="404ADAEF" w:rsidR="00DA2B1A" w:rsidRPr="003452B5" w:rsidRDefault="00DA2B1A" w:rsidP="00583E0F">
            <w:pPr>
              <w:pStyle w:val="a3"/>
              <w:contextualSpacing/>
              <w:rPr>
                <w:b/>
                <w:sz w:val="22"/>
                <w:szCs w:val="22"/>
              </w:rPr>
            </w:pPr>
          </w:p>
        </w:tc>
      </w:tr>
    </w:tbl>
    <w:tbl>
      <w:tblPr>
        <w:tblStyle w:val="TableNormal"/>
        <w:tblW w:w="1006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6"/>
        <w:gridCol w:w="1559"/>
        <w:gridCol w:w="1276"/>
        <w:gridCol w:w="1559"/>
        <w:gridCol w:w="992"/>
        <w:gridCol w:w="992"/>
      </w:tblGrid>
      <w:tr w:rsidR="000F4AE3" w:rsidRPr="003452B5" w14:paraId="150B758E" w14:textId="6CFCAB7E" w:rsidTr="000F4AE3">
        <w:trPr>
          <w:trHeight w:val="341"/>
        </w:trPr>
        <w:tc>
          <w:tcPr>
            <w:tcW w:w="3686" w:type="dxa"/>
          </w:tcPr>
          <w:p w14:paraId="074C6B09" w14:textId="77777777" w:rsidR="000F4AE3" w:rsidRPr="003452B5" w:rsidRDefault="000F4AE3" w:rsidP="007A25B1">
            <w:pPr>
              <w:spacing w:line="228" w:lineRule="exact"/>
              <w:ind w:left="1064" w:right="1056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Ф.И.О.</w:t>
            </w:r>
          </w:p>
        </w:tc>
        <w:tc>
          <w:tcPr>
            <w:tcW w:w="1559" w:type="dxa"/>
          </w:tcPr>
          <w:p w14:paraId="19B2FDCE" w14:textId="77777777" w:rsidR="000F4AE3" w:rsidRPr="003452B5" w:rsidRDefault="000F4AE3" w:rsidP="007A25B1">
            <w:pPr>
              <w:spacing w:line="228" w:lineRule="exact"/>
              <w:ind w:left="527" w:right="51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ИИН</w:t>
            </w:r>
          </w:p>
        </w:tc>
        <w:tc>
          <w:tcPr>
            <w:tcW w:w="1276" w:type="dxa"/>
          </w:tcPr>
          <w:p w14:paraId="02BF90E5" w14:textId="77777777" w:rsidR="000F4AE3" w:rsidRPr="003452B5" w:rsidRDefault="000F4AE3" w:rsidP="00D230AB">
            <w:pPr>
              <w:spacing w:line="228" w:lineRule="exact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Период</w:t>
            </w:r>
            <w:proofErr w:type="spellEnd"/>
            <w:r w:rsidRPr="003452B5">
              <w:rPr>
                <w:b/>
                <w:spacing w:val="-3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отчисления</w:t>
            </w:r>
            <w:proofErr w:type="spellEnd"/>
          </w:p>
        </w:tc>
        <w:tc>
          <w:tcPr>
            <w:tcW w:w="1559" w:type="dxa"/>
          </w:tcPr>
          <w:p w14:paraId="0A26587E" w14:textId="77777777" w:rsidR="000F4AE3" w:rsidRPr="003452B5" w:rsidRDefault="000F4AE3" w:rsidP="00D230AB">
            <w:pPr>
              <w:tabs>
                <w:tab w:val="left" w:pos="1414"/>
              </w:tabs>
              <w:spacing w:line="230" w:lineRule="exact"/>
              <w:ind w:right="281" w:firstLine="5"/>
              <w:jc w:val="center"/>
              <w:rPr>
                <w:b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Дата</w:t>
            </w:r>
            <w:proofErr w:type="spellEnd"/>
            <w:r w:rsidRPr="003452B5">
              <w:rPr>
                <w:b/>
                <w:spacing w:val="1"/>
                <w:sz w:val="20"/>
                <w:szCs w:val="22"/>
                <w:lang w:eastAsia="en-US"/>
              </w:rPr>
              <w:t xml:space="preserve"> </w:t>
            </w:r>
            <w:proofErr w:type="spellStart"/>
            <w:r w:rsidRPr="003452B5">
              <w:rPr>
                <w:b/>
                <w:spacing w:val="-1"/>
                <w:sz w:val="20"/>
                <w:szCs w:val="22"/>
                <w:lang w:eastAsia="en-US"/>
              </w:rPr>
              <w:t>рождения</w:t>
            </w:r>
            <w:proofErr w:type="spellEnd"/>
          </w:p>
        </w:tc>
        <w:tc>
          <w:tcPr>
            <w:tcW w:w="992" w:type="dxa"/>
          </w:tcPr>
          <w:p w14:paraId="7C1D8F32" w14:textId="77777777" w:rsidR="000F4AE3" w:rsidRPr="003452B5" w:rsidRDefault="000F4AE3" w:rsidP="00D230AB">
            <w:pPr>
              <w:spacing w:line="228" w:lineRule="exact"/>
              <w:ind w:right="109"/>
              <w:jc w:val="center"/>
              <w:rPr>
                <w:b/>
                <w:spacing w:val="-3"/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b/>
                <w:sz w:val="20"/>
                <w:szCs w:val="22"/>
                <w:lang w:eastAsia="en-US"/>
              </w:rPr>
              <w:t>Сумма</w:t>
            </w:r>
            <w:proofErr w:type="spellEnd"/>
          </w:p>
        </w:tc>
        <w:tc>
          <w:tcPr>
            <w:tcW w:w="992" w:type="dxa"/>
          </w:tcPr>
          <w:p w14:paraId="344BE720" w14:textId="5CEFD482" w:rsidR="000F4AE3" w:rsidRPr="003452B5" w:rsidRDefault="000F4AE3" w:rsidP="00D230AB">
            <w:pPr>
              <w:spacing w:line="228" w:lineRule="exact"/>
              <w:ind w:right="109"/>
              <w:jc w:val="center"/>
              <w:rPr>
                <w:b/>
                <w:sz w:val="20"/>
                <w:szCs w:val="22"/>
                <w:lang w:val="ru-RU" w:eastAsia="en-US"/>
              </w:rPr>
            </w:pPr>
            <w:r w:rsidRPr="003452B5">
              <w:rPr>
                <w:b/>
                <w:sz w:val="20"/>
                <w:szCs w:val="22"/>
                <w:lang w:val="ru-RU" w:eastAsia="en-US"/>
              </w:rPr>
              <w:t>КПН</w:t>
            </w:r>
          </w:p>
        </w:tc>
      </w:tr>
      <w:tr w:rsidR="00B73711" w:rsidRPr="003452B5" w14:paraId="44E37547" w14:textId="5EEE9542" w:rsidTr="009702CE">
        <w:trPr>
          <w:trHeight w:val="230"/>
        </w:trPr>
        <w:tc>
          <w:tcPr>
            <w:tcW w:w="3686" w:type="dxa"/>
            <w:shd w:val="clear" w:color="auto" w:fill="auto"/>
          </w:tcPr>
          <w:p w14:paraId="73A991A3" w14:textId="6D897950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Даурен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Алдашевич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B451E3D" w14:textId="50743664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810203300845</w:t>
            </w:r>
          </w:p>
        </w:tc>
        <w:tc>
          <w:tcPr>
            <w:tcW w:w="1276" w:type="dxa"/>
          </w:tcPr>
          <w:p w14:paraId="35A5E619" w14:textId="15577FC9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 xml:space="preserve"> 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  <w:shd w:val="clear" w:color="auto" w:fill="auto"/>
          </w:tcPr>
          <w:p w14:paraId="3879220D" w14:textId="58CDF33F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02.03.1981</w:t>
            </w:r>
          </w:p>
        </w:tc>
        <w:tc>
          <w:tcPr>
            <w:tcW w:w="992" w:type="dxa"/>
          </w:tcPr>
          <w:p w14:paraId="1A1C25D1" w14:textId="6FF99EB0" w:rsidR="00B73711" w:rsidRPr="003452B5" w:rsidRDefault="00B73711" w:rsidP="00B73711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17 500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01E0EEA1" w14:textId="64D98BBA" w:rsidR="00B73711" w:rsidRPr="003452B5" w:rsidRDefault="00B73711" w:rsidP="00B73711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B73711" w:rsidRPr="003452B5" w14:paraId="178905FD" w14:textId="2D2F4E50" w:rsidTr="009702CE">
        <w:trPr>
          <w:trHeight w:val="230"/>
        </w:trPr>
        <w:tc>
          <w:tcPr>
            <w:tcW w:w="3686" w:type="dxa"/>
            <w:shd w:val="clear" w:color="auto" w:fill="auto"/>
          </w:tcPr>
          <w:p w14:paraId="65170107" w14:textId="62B9D912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Нукенова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Айгерим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Бейсенгазиевна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3E8F5A63" w14:textId="0EC9772F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851222400934</w:t>
            </w:r>
          </w:p>
        </w:tc>
        <w:tc>
          <w:tcPr>
            <w:tcW w:w="1276" w:type="dxa"/>
          </w:tcPr>
          <w:p w14:paraId="1C8B5093" w14:textId="61EE1246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  <w:shd w:val="clear" w:color="auto" w:fill="auto"/>
          </w:tcPr>
          <w:p w14:paraId="279ECB41" w14:textId="053FFD39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22.12.1985</w:t>
            </w:r>
          </w:p>
        </w:tc>
        <w:tc>
          <w:tcPr>
            <w:tcW w:w="992" w:type="dxa"/>
          </w:tcPr>
          <w:p w14:paraId="11E84AC4" w14:textId="02E21581" w:rsidR="00B73711" w:rsidRPr="003452B5" w:rsidRDefault="00B73711" w:rsidP="00B73711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14 000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0ADC12E8" w14:textId="4C41F378" w:rsidR="00B73711" w:rsidRPr="003452B5" w:rsidRDefault="00B73711" w:rsidP="00B73711">
            <w:pPr>
              <w:spacing w:line="210" w:lineRule="exact"/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B73711" w:rsidRPr="003452B5" w14:paraId="151FB0EC" w14:textId="37CE0F78" w:rsidTr="009702CE">
        <w:trPr>
          <w:trHeight w:val="230"/>
        </w:trPr>
        <w:tc>
          <w:tcPr>
            <w:tcW w:w="3686" w:type="dxa"/>
            <w:shd w:val="clear" w:color="auto" w:fill="auto"/>
          </w:tcPr>
          <w:p w14:paraId="7EB78B01" w14:textId="0E7A6596" w:rsidR="00B73711" w:rsidRPr="003452B5" w:rsidRDefault="00B73711" w:rsidP="00B73711">
            <w:pPr>
              <w:spacing w:line="217" w:lineRule="exact"/>
              <w:ind w:left="107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Оразгалиева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Айгуль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Алдашевна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625CAC3C" w14:textId="0897DEAC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771225400656</w:t>
            </w:r>
          </w:p>
        </w:tc>
        <w:tc>
          <w:tcPr>
            <w:tcW w:w="1276" w:type="dxa"/>
          </w:tcPr>
          <w:p w14:paraId="184851D7" w14:textId="45462248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  <w:shd w:val="clear" w:color="auto" w:fill="auto"/>
          </w:tcPr>
          <w:p w14:paraId="297868FE" w14:textId="2E9E0E08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</w:rPr>
              <w:t>25.12.1977</w:t>
            </w:r>
          </w:p>
        </w:tc>
        <w:tc>
          <w:tcPr>
            <w:tcW w:w="992" w:type="dxa"/>
          </w:tcPr>
          <w:p w14:paraId="0B60A17B" w14:textId="008D15A3" w:rsidR="00B73711" w:rsidRPr="003452B5" w:rsidRDefault="00B73711" w:rsidP="00B73711">
            <w:pPr>
              <w:ind w:right="-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12 250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7734497B" w14:textId="19261F48" w:rsidR="00B73711" w:rsidRPr="003452B5" w:rsidRDefault="00B73711" w:rsidP="00B73711">
            <w:pPr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B73711" w:rsidRPr="003452B5" w14:paraId="42566843" w14:textId="2BF3DA30" w:rsidTr="009702CE">
        <w:trPr>
          <w:trHeight w:val="230"/>
        </w:trPr>
        <w:tc>
          <w:tcPr>
            <w:tcW w:w="3686" w:type="dxa"/>
            <w:shd w:val="clear" w:color="auto" w:fill="auto"/>
          </w:tcPr>
          <w:p w14:paraId="7BD2FAEA" w14:textId="3CAA74F9" w:rsidR="00B73711" w:rsidRPr="003452B5" w:rsidRDefault="00B73711" w:rsidP="00B73711">
            <w:pPr>
              <w:ind w:left="107" w:right="226"/>
              <w:rPr>
                <w:sz w:val="20"/>
                <w:szCs w:val="22"/>
                <w:lang w:eastAsia="en-US"/>
              </w:rPr>
            </w:pPr>
            <w:proofErr w:type="spellStart"/>
            <w:r w:rsidRPr="003452B5">
              <w:rPr>
                <w:sz w:val="20"/>
                <w:szCs w:val="20"/>
              </w:rPr>
              <w:t>Акашаев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Максат</w:t>
            </w:r>
            <w:proofErr w:type="spellEnd"/>
            <w:r w:rsidRPr="003452B5">
              <w:rPr>
                <w:sz w:val="20"/>
                <w:szCs w:val="20"/>
              </w:rPr>
              <w:t xml:space="preserve"> </w:t>
            </w:r>
            <w:proofErr w:type="spellStart"/>
            <w:r w:rsidRPr="003452B5">
              <w:rPr>
                <w:sz w:val="20"/>
                <w:szCs w:val="20"/>
              </w:rPr>
              <w:t>Амангазыулы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67F0D126" w14:textId="7256594F" w:rsidR="00B73711" w:rsidRPr="003452B5" w:rsidRDefault="00B73711" w:rsidP="00B73711">
            <w:pPr>
              <w:spacing w:line="223" w:lineRule="exact"/>
              <w:ind w:left="88" w:right="22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980921300654</w:t>
            </w:r>
          </w:p>
        </w:tc>
        <w:tc>
          <w:tcPr>
            <w:tcW w:w="1276" w:type="dxa"/>
          </w:tcPr>
          <w:p w14:paraId="1C949F9C" w14:textId="75AD1844" w:rsidR="00B73711" w:rsidRPr="003452B5" w:rsidRDefault="00B73711" w:rsidP="00B73711">
            <w:pPr>
              <w:jc w:val="center"/>
              <w:rPr>
                <w:sz w:val="22"/>
                <w:szCs w:val="22"/>
                <w:lang w:eastAsia="en-US"/>
              </w:rPr>
            </w:pPr>
            <w:r w:rsidRPr="003452B5">
              <w:rPr>
                <w:sz w:val="18"/>
                <w:szCs w:val="18"/>
                <w:lang w:val="kk-KZ"/>
              </w:rPr>
              <w:t>январь 2</w:t>
            </w:r>
            <w:r w:rsidRPr="003452B5">
              <w:rPr>
                <w:sz w:val="18"/>
                <w:szCs w:val="18"/>
              </w:rPr>
              <w:t>026</w:t>
            </w:r>
          </w:p>
        </w:tc>
        <w:tc>
          <w:tcPr>
            <w:tcW w:w="1559" w:type="dxa"/>
            <w:shd w:val="clear" w:color="auto" w:fill="auto"/>
          </w:tcPr>
          <w:p w14:paraId="0CBBE05E" w14:textId="0C88F08D" w:rsidR="00B73711" w:rsidRPr="003452B5" w:rsidRDefault="00B73711" w:rsidP="00B73711">
            <w:pPr>
              <w:spacing w:line="188" w:lineRule="exact"/>
              <w:ind w:left="108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0"/>
              </w:rPr>
              <w:t>21.09.1998</w:t>
            </w:r>
          </w:p>
        </w:tc>
        <w:tc>
          <w:tcPr>
            <w:tcW w:w="992" w:type="dxa"/>
          </w:tcPr>
          <w:p w14:paraId="1E9B2E92" w14:textId="7C8110D5" w:rsidR="00B73711" w:rsidRPr="003452B5" w:rsidRDefault="00B73711" w:rsidP="00B73711">
            <w:pPr>
              <w:ind w:right="-2"/>
              <w:jc w:val="center"/>
              <w:rPr>
                <w:sz w:val="20"/>
                <w:szCs w:val="22"/>
                <w:lang w:eastAsia="en-US"/>
              </w:rPr>
            </w:pPr>
            <w:r w:rsidRPr="003452B5">
              <w:rPr>
                <w:sz w:val="20"/>
                <w:szCs w:val="20"/>
                <w:lang w:val="kk-KZ"/>
              </w:rPr>
              <w:t>12 250</w:t>
            </w:r>
            <w:r w:rsidRPr="003452B5">
              <w:rPr>
                <w:sz w:val="20"/>
                <w:szCs w:val="20"/>
              </w:rPr>
              <w:t>,00</w:t>
            </w:r>
          </w:p>
        </w:tc>
        <w:tc>
          <w:tcPr>
            <w:tcW w:w="992" w:type="dxa"/>
          </w:tcPr>
          <w:p w14:paraId="4506297F" w14:textId="668ADB14" w:rsidR="00B73711" w:rsidRPr="003452B5" w:rsidRDefault="00B73711" w:rsidP="00B73711">
            <w:pPr>
              <w:ind w:right="-2"/>
              <w:jc w:val="center"/>
              <w:rPr>
                <w:sz w:val="20"/>
                <w:szCs w:val="22"/>
                <w:lang w:val="kk-KZ" w:eastAsia="en-US"/>
              </w:rPr>
            </w:pPr>
            <w:r w:rsidRPr="003452B5">
              <w:rPr>
                <w:sz w:val="20"/>
                <w:szCs w:val="22"/>
                <w:lang w:val="kk-KZ" w:eastAsia="en-US"/>
              </w:rPr>
              <w:t>089</w:t>
            </w:r>
          </w:p>
        </w:tc>
      </w:tr>
      <w:tr w:rsidR="000F4AE3" w:rsidRPr="003452B5" w14:paraId="443830AD" w14:textId="1872C09C" w:rsidTr="000F4AE3">
        <w:trPr>
          <w:trHeight w:val="136"/>
        </w:trPr>
        <w:tc>
          <w:tcPr>
            <w:tcW w:w="8080" w:type="dxa"/>
            <w:gridSpan w:val="4"/>
          </w:tcPr>
          <w:p w14:paraId="07EAA849" w14:textId="0F8EF9F2" w:rsidR="000F4AE3" w:rsidRPr="003452B5" w:rsidRDefault="000F4AE3" w:rsidP="007A25B1">
            <w:pPr>
              <w:rPr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 xml:space="preserve">                                                                                                                                                                     </w:t>
            </w:r>
            <w:r w:rsidR="00B5701F" w:rsidRPr="003452B5">
              <w:rPr>
                <w:b/>
                <w:sz w:val="20"/>
                <w:szCs w:val="22"/>
                <w:lang w:val="ru-RU" w:eastAsia="en-US"/>
              </w:rPr>
              <w:t>Итого:</w:t>
            </w:r>
          </w:p>
        </w:tc>
        <w:tc>
          <w:tcPr>
            <w:tcW w:w="992" w:type="dxa"/>
          </w:tcPr>
          <w:p w14:paraId="5046B91B" w14:textId="23AAD6F4" w:rsidR="000F4AE3" w:rsidRPr="003452B5" w:rsidRDefault="00B73711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eastAsia="en-US"/>
              </w:rPr>
            </w:pPr>
            <w:r w:rsidRPr="003452B5">
              <w:rPr>
                <w:b/>
                <w:sz w:val="20"/>
                <w:szCs w:val="22"/>
                <w:lang w:eastAsia="en-US"/>
              </w:rPr>
              <w:t>56 000</w:t>
            </w:r>
          </w:p>
        </w:tc>
        <w:tc>
          <w:tcPr>
            <w:tcW w:w="992" w:type="dxa"/>
          </w:tcPr>
          <w:p w14:paraId="0553E17D" w14:textId="77777777" w:rsidR="000F4AE3" w:rsidRPr="003452B5" w:rsidRDefault="000F4AE3" w:rsidP="007A25B1">
            <w:pPr>
              <w:spacing w:line="210" w:lineRule="exact"/>
              <w:ind w:right="92"/>
              <w:jc w:val="center"/>
              <w:rPr>
                <w:b/>
                <w:sz w:val="20"/>
                <w:szCs w:val="22"/>
                <w:lang w:val="kk-KZ" w:eastAsia="en-US"/>
              </w:rPr>
            </w:pPr>
          </w:p>
        </w:tc>
      </w:tr>
    </w:tbl>
    <w:tbl>
      <w:tblPr>
        <w:tblW w:w="5000" w:type="pct"/>
        <w:tblLook w:val="0000" w:firstRow="0" w:lastRow="0" w:firstColumn="0" w:lastColumn="0" w:noHBand="0" w:noVBand="0"/>
      </w:tblPr>
      <w:tblGrid>
        <w:gridCol w:w="4625"/>
        <w:gridCol w:w="231"/>
        <w:gridCol w:w="5350"/>
      </w:tblGrid>
      <w:tr w:rsidR="007A25B1" w:rsidRPr="003452B5" w14:paraId="2152A22B" w14:textId="77777777" w:rsidTr="00096A44">
        <w:trPr>
          <w:trHeight w:val="142"/>
        </w:trPr>
        <w:tc>
          <w:tcPr>
            <w:tcW w:w="5000" w:type="pct"/>
            <w:gridSpan w:val="3"/>
          </w:tcPr>
          <w:p w14:paraId="6E57CE27" w14:textId="77777777" w:rsidR="007A25B1" w:rsidRPr="003452B5" w:rsidRDefault="007A25B1" w:rsidP="00096A44">
            <w:pPr>
              <w:pStyle w:val="a3"/>
              <w:contextualSpacing/>
              <w:jc w:val="center"/>
              <w:rPr>
                <w:b/>
                <w:sz w:val="22"/>
                <w:szCs w:val="22"/>
                <w:lang w:val="kk-KZ"/>
              </w:rPr>
            </w:pPr>
          </w:p>
          <w:p w14:paraId="3B93FB6F" w14:textId="522847D0" w:rsidR="007A25B1" w:rsidRPr="003452B5" w:rsidRDefault="007A25B1" w:rsidP="00096A44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Қолдар</w:t>
            </w:r>
            <w:r w:rsidRPr="003452B5">
              <w:rPr>
                <w:b/>
                <w:sz w:val="22"/>
                <w:szCs w:val="22"/>
              </w:rPr>
              <w:t xml:space="preserve"> </w:t>
            </w:r>
          </w:p>
          <w:p w14:paraId="3721A8B9" w14:textId="77777777" w:rsidR="007A25B1" w:rsidRPr="003452B5" w:rsidRDefault="007A25B1" w:rsidP="00096A44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7A25B1" w:rsidRPr="003452B5" w14:paraId="6C980AB2" w14:textId="77777777" w:rsidTr="00096A44">
        <w:trPr>
          <w:trHeight w:val="142"/>
        </w:trPr>
        <w:tc>
          <w:tcPr>
            <w:tcW w:w="2266" w:type="pct"/>
          </w:tcPr>
          <w:p w14:paraId="7A2400BE" w14:textId="77777777" w:rsidR="007A25B1" w:rsidRPr="003452B5" w:rsidRDefault="007A25B1" w:rsidP="00096A44">
            <w:pPr>
              <w:spacing w:line="256" w:lineRule="auto"/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</w:pPr>
            <w:r w:rsidRPr="003452B5"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  <w:t xml:space="preserve">Алушы / Получатель </w:t>
            </w:r>
          </w:p>
          <w:p w14:paraId="0E144922" w14:textId="77777777" w:rsidR="003452B5" w:rsidRPr="003452B5" w:rsidRDefault="003452B5" w:rsidP="003452B5">
            <w:pPr>
              <w:contextualSpacing/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</w:pPr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ТОО "</w:t>
            </w:r>
            <w:proofErr w:type="spellStart"/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ABasqar</w:t>
            </w:r>
            <w:proofErr w:type="spellEnd"/>
            <w:r w:rsidRPr="003452B5">
              <w:rPr>
                <w:rFonts w:eastAsiaTheme="minorHAnsi"/>
                <w:b/>
                <w:bCs/>
                <w:sz w:val="22"/>
                <w:szCs w:val="22"/>
                <w:lang w:eastAsia="en-US"/>
              </w:rPr>
              <w:t>"</w:t>
            </w:r>
          </w:p>
          <w:p w14:paraId="1A21661A" w14:textId="0B0C7A41" w:rsidR="007A25B1" w:rsidRPr="003452B5" w:rsidRDefault="007A25B1" w:rsidP="00096A44">
            <w:pPr>
              <w:contextualSpacing/>
              <w:rPr>
                <w:rFonts w:eastAsia="Calibri"/>
                <w:b/>
                <w:sz w:val="22"/>
                <w:szCs w:val="22"/>
                <w:lang w:val="kk-KZ"/>
              </w:rPr>
            </w:pPr>
            <w:r w:rsidRPr="003452B5">
              <w:rPr>
                <w:rFonts w:eastAsia="Calibri"/>
                <w:b/>
                <w:kern w:val="2"/>
                <w:sz w:val="22"/>
                <w:szCs w:val="22"/>
                <w:lang w:val="kk-KZ" w:eastAsia="en-US"/>
              </w:rPr>
              <w:t xml:space="preserve">БИН </w:t>
            </w:r>
            <w:r w:rsidR="003452B5"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240240034189</w:t>
            </w:r>
          </w:p>
        </w:tc>
        <w:tc>
          <w:tcPr>
            <w:tcW w:w="113" w:type="pct"/>
          </w:tcPr>
          <w:p w14:paraId="0E56A38D" w14:textId="77777777" w:rsidR="007A25B1" w:rsidRPr="003452B5" w:rsidRDefault="007A25B1" w:rsidP="00096A44">
            <w:pPr>
              <w:contextualSpacing/>
              <w:jc w:val="both"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21" w:type="pct"/>
          </w:tcPr>
          <w:p w14:paraId="2CCD233A" w14:textId="77777777" w:rsidR="007A25B1" w:rsidRPr="003452B5" w:rsidRDefault="007A25B1" w:rsidP="00096A44">
            <w:pPr>
              <w:widowControl w:val="0"/>
              <w:spacing w:line="256" w:lineRule="auto"/>
              <w:rPr>
                <w:b/>
                <w:kern w:val="2"/>
                <w:sz w:val="22"/>
                <w:szCs w:val="22"/>
                <w:lang w:val="kk-KZ" w:eastAsia="en-US"/>
              </w:rPr>
            </w:pPr>
            <w:r w:rsidRPr="003452B5">
              <w:rPr>
                <w:b/>
                <w:kern w:val="2"/>
                <w:sz w:val="22"/>
                <w:szCs w:val="22"/>
                <w:lang w:val="kk-KZ" w:eastAsia="en-US"/>
              </w:rPr>
              <w:t xml:space="preserve">Төлеуші / Плательщик </w:t>
            </w:r>
          </w:p>
          <w:p w14:paraId="54CD3B17" w14:textId="77777777" w:rsidR="007A25B1" w:rsidRPr="003452B5" w:rsidRDefault="007A25B1" w:rsidP="00096A44">
            <w:pPr>
              <w:widowControl w:val="0"/>
              <w:spacing w:line="256" w:lineRule="auto"/>
              <w:rPr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kern w:val="2"/>
                <w:sz w:val="22"/>
                <w:szCs w:val="22"/>
                <w:lang w:val="kk-KZ" w:eastAsia="en-US"/>
              </w:rPr>
              <w:t>АО «Фонд науки»</w:t>
            </w:r>
            <w:r w:rsidRPr="003452B5">
              <w:rPr>
                <w:kern w:val="2"/>
                <w:sz w:val="22"/>
                <w:szCs w:val="22"/>
                <w:lang w:val="kk-KZ" w:eastAsia="en-US"/>
              </w:rPr>
              <w:t xml:space="preserve"> </w:t>
            </w:r>
          </w:p>
          <w:p w14:paraId="6060C515" w14:textId="77777777" w:rsidR="007A25B1" w:rsidRPr="003452B5" w:rsidRDefault="007A25B1" w:rsidP="00096A44">
            <w:pPr>
              <w:widowControl w:val="0"/>
              <w:spacing w:line="256" w:lineRule="auto"/>
              <w:rPr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Б</w:t>
            </w: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С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 xml:space="preserve">Н </w:t>
            </w: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/ 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БИН</w:t>
            </w: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</w:t>
            </w:r>
            <w:r w:rsidRPr="003452B5">
              <w:rPr>
                <w:b/>
                <w:bCs/>
                <w:spacing w:val="-4"/>
                <w:kern w:val="2"/>
                <w:sz w:val="22"/>
                <w:szCs w:val="22"/>
                <w:lang w:eastAsia="en-US"/>
              </w:rPr>
              <w:t>061140001887</w:t>
            </w:r>
          </w:p>
          <w:p w14:paraId="7B75ADC3" w14:textId="77777777" w:rsidR="007A25B1" w:rsidRPr="003452B5" w:rsidRDefault="007A25B1" w:rsidP="00096A44">
            <w:pPr>
              <w:pStyle w:val="a3"/>
              <w:contextualSpacing/>
              <w:jc w:val="center"/>
              <w:rPr>
                <w:b/>
                <w:sz w:val="22"/>
                <w:szCs w:val="22"/>
              </w:rPr>
            </w:pPr>
          </w:p>
        </w:tc>
      </w:tr>
      <w:tr w:rsidR="007A25B1" w:rsidRPr="00CE426A" w14:paraId="68E4AE2B" w14:textId="77777777" w:rsidTr="00096A44">
        <w:trPr>
          <w:trHeight w:val="142"/>
        </w:trPr>
        <w:tc>
          <w:tcPr>
            <w:tcW w:w="2266" w:type="pct"/>
          </w:tcPr>
          <w:p w14:paraId="1FDF4E6B" w14:textId="77777777" w:rsidR="007A25B1" w:rsidRPr="003452B5" w:rsidRDefault="007A25B1" w:rsidP="00096A44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kern w:val="2"/>
                <w:sz w:val="22"/>
                <w:szCs w:val="22"/>
                <w:lang w:eastAsia="en-US"/>
              </w:rPr>
              <w:t>Директор</w:t>
            </w:r>
          </w:p>
          <w:p w14:paraId="54D02D2C" w14:textId="77777777" w:rsidR="007A25B1" w:rsidRPr="003452B5" w:rsidRDefault="007A25B1" w:rsidP="00096A44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eastAsia="en-US"/>
              </w:rPr>
            </w:pPr>
          </w:p>
          <w:p w14:paraId="5161C3B4" w14:textId="14484AF7" w:rsidR="007A25B1" w:rsidRPr="003452B5" w:rsidRDefault="003452B5" w:rsidP="00096A44">
            <w:pPr>
              <w:pStyle w:val="a3"/>
              <w:spacing w:line="256" w:lineRule="auto"/>
              <w:rPr>
                <w:b/>
                <w:bCs/>
                <w:kern w:val="2"/>
                <w:sz w:val="22"/>
                <w:szCs w:val="22"/>
                <w:lang w:eastAsia="en-US"/>
              </w:rPr>
            </w:pPr>
            <w:proofErr w:type="spellStart"/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Оразгалиев</w:t>
            </w:r>
            <w:proofErr w:type="spellEnd"/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 xml:space="preserve"> Д.А.</w:t>
            </w:r>
            <w:r w:rsidR="009D21A6" w:rsidRPr="003452B5">
              <w:rPr>
                <w:b/>
                <w:kern w:val="2"/>
                <w:sz w:val="22"/>
                <w:szCs w:val="22"/>
                <w:lang w:val="kk-KZ" w:eastAsia="en-US"/>
              </w:rPr>
              <w:t xml:space="preserve"> </w:t>
            </w:r>
            <w:r w:rsidR="007A25B1" w:rsidRPr="003452B5">
              <w:rPr>
                <w:b/>
                <w:kern w:val="2"/>
                <w:sz w:val="22"/>
                <w:szCs w:val="22"/>
                <w:lang w:val="kk-KZ" w:eastAsia="en-US"/>
              </w:rPr>
              <w:t xml:space="preserve"> </w:t>
            </w:r>
            <w:r w:rsidR="007A25B1"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______________________</w:t>
            </w:r>
          </w:p>
          <w:p w14:paraId="2E9DBE9D" w14:textId="77777777" w:rsidR="007A25B1" w:rsidRPr="003452B5" w:rsidRDefault="007A25B1" w:rsidP="00096A44">
            <w:pPr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                              Қолы / 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Подпись:</w:t>
            </w: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 xml:space="preserve"> _____________________________________</w:t>
            </w:r>
          </w:p>
          <w:p w14:paraId="74A647ED" w14:textId="77777777" w:rsidR="007A25B1" w:rsidRPr="003452B5" w:rsidRDefault="007A25B1" w:rsidP="00096A44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МО/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МП (</w:t>
            </w: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болған кезде / 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при наличии):</w:t>
            </w: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 xml:space="preserve"> </w:t>
            </w:r>
          </w:p>
          <w:p w14:paraId="2A224676" w14:textId="77777777" w:rsidR="007A25B1" w:rsidRPr="003452B5" w:rsidRDefault="007A25B1" w:rsidP="00096A44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</w:p>
          <w:p w14:paraId="7FF5DDFA" w14:textId="77777777" w:rsidR="007A25B1" w:rsidRPr="003452B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>__________________________.</w:t>
            </w:r>
          </w:p>
        </w:tc>
        <w:tc>
          <w:tcPr>
            <w:tcW w:w="113" w:type="pct"/>
          </w:tcPr>
          <w:p w14:paraId="1651BA1B" w14:textId="77777777" w:rsidR="007A25B1" w:rsidRPr="003452B5" w:rsidRDefault="007A25B1" w:rsidP="00096A44">
            <w:pPr>
              <w:contextualSpacing/>
              <w:rPr>
                <w:sz w:val="22"/>
                <w:szCs w:val="22"/>
                <w:lang w:val="kk-KZ" w:eastAsia="ko-KR"/>
              </w:rPr>
            </w:pPr>
          </w:p>
        </w:tc>
        <w:tc>
          <w:tcPr>
            <w:tcW w:w="2621" w:type="pct"/>
          </w:tcPr>
          <w:p w14:paraId="585D6211" w14:textId="77777777" w:rsidR="007A25B1" w:rsidRPr="003452B5" w:rsidRDefault="007A25B1" w:rsidP="00096A44">
            <w:pPr>
              <w:jc w:val="both"/>
              <w:rPr>
                <w:b/>
                <w:sz w:val="22"/>
                <w:szCs w:val="22"/>
                <w:lang w:val="kk-KZ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Управляющий директор</w:t>
            </w:r>
          </w:p>
          <w:p w14:paraId="1188123A" w14:textId="77777777" w:rsidR="007A25B1" w:rsidRPr="003452B5" w:rsidRDefault="007A25B1" w:rsidP="00096A44">
            <w:pPr>
              <w:pStyle w:val="a3"/>
              <w:spacing w:line="256" w:lineRule="auto"/>
              <w:rPr>
                <w:b/>
                <w:kern w:val="2"/>
                <w:sz w:val="22"/>
                <w:szCs w:val="22"/>
                <w:lang w:val="kk-KZ" w:eastAsia="en-US"/>
              </w:rPr>
            </w:pPr>
          </w:p>
          <w:p w14:paraId="2C2FEBB3" w14:textId="51E042B0" w:rsidR="007A25B1" w:rsidRPr="003452B5" w:rsidRDefault="00583E0F" w:rsidP="00096A44">
            <w:pPr>
              <w:pStyle w:val="a3"/>
              <w:spacing w:line="256" w:lineRule="auto"/>
              <w:rPr>
                <w:b/>
                <w:bCs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sz w:val="22"/>
                <w:szCs w:val="22"/>
                <w:lang w:val="kk-KZ"/>
              </w:rPr>
              <w:t>Р</w:t>
            </w:r>
            <w:r w:rsidRPr="003452B5">
              <w:rPr>
                <w:b/>
                <w:lang w:val="kk-KZ"/>
              </w:rPr>
              <w:t>ахимжанов А. Б</w:t>
            </w:r>
            <w:r w:rsidR="007A25B1" w:rsidRPr="003452B5">
              <w:rPr>
                <w:b/>
                <w:sz w:val="22"/>
                <w:szCs w:val="22"/>
                <w:lang w:val="kk-KZ"/>
              </w:rPr>
              <w:t xml:space="preserve">.  </w:t>
            </w:r>
            <w:r w:rsidR="007A25B1"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____________________</w:t>
            </w:r>
          </w:p>
          <w:p w14:paraId="45720772" w14:textId="77777777" w:rsidR="007A25B1" w:rsidRPr="003452B5" w:rsidRDefault="007A25B1" w:rsidP="00096A44">
            <w:pPr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                                     Қолы / 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Подпись:</w:t>
            </w: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 xml:space="preserve"> ___________________________________________</w:t>
            </w:r>
          </w:p>
          <w:p w14:paraId="42947CF3" w14:textId="77777777" w:rsidR="007A25B1" w:rsidRPr="003452B5" w:rsidRDefault="007A25B1" w:rsidP="00096A44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>МО/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МП (</w:t>
            </w:r>
            <w:r w:rsidRPr="003452B5">
              <w:rPr>
                <w:b/>
                <w:bCs/>
                <w:kern w:val="2"/>
                <w:sz w:val="22"/>
                <w:szCs w:val="22"/>
                <w:lang w:val="kk-KZ" w:eastAsia="en-US"/>
              </w:rPr>
              <w:t xml:space="preserve">болған кезде / </w:t>
            </w:r>
            <w:r w:rsidRPr="003452B5">
              <w:rPr>
                <w:b/>
                <w:bCs/>
                <w:kern w:val="2"/>
                <w:sz w:val="22"/>
                <w:szCs w:val="22"/>
                <w:lang w:eastAsia="en-US"/>
              </w:rPr>
              <w:t>при наличии):</w:t>
            </w: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 xml:space="preserve"> </w:t>
            </w:r>
          </w:p>
          <w:p w14:paraId="558A5CA1" w14:textId="77777777" w:rsidR="007A25B1" w:rsidRPr="003452B5" w:rsidRDefault="007A25B1" w:rsidP="00096A44">
            <w:pPr>
              <w:pStyle w:val="a3"/>
              <w:spacing w:line="256" w:lineRule="auto"/>
              <w:rPr>
                <w:bCs/>
                <w:kern w:val="2"/>
                <w:sz w:val="22"/>
                <w:szCs w:val="22"/>
                <w:lang w:eastAsia="en-US"/>
              </w:rPr>
            </w:pPr>
          </w:p>
          <w:p w14:paraId="38106AF9" w14:textId="77777777" w:rsidR="007A25B1" w:rsidRPr="004E2935" w:rsidRDefault="007A25B1" w:rsidP="00096A44">
            <w:pPr>
              <w:pStyle w:val="a3"/>
              <w:contextualSpacing/>
              <w:rPr>
                <w:b/>
                <w:sz w:val="22"/>
                <w:szCs w:val="22"/>
              </w:rPr>
            </w:pPr>
            <w:r w:rsidRPr="003452B5">
              <w:rPr>
                <w:bCs/>
                <w:kern w:val="2"/>
                <w:sz w:val="22"/>
                <w:szCs w:val="22"/>
                <w:lang w:eastAsia="en-US"/>
              </w:rPr>
              <w:t>__________________________.</w:t>
            </w:r>
          </w:p>
        </w:tc>
      </w:tr>
    </w:tbl>
    <w:p w14:paraId="27FA8E0D" w14:textId="77777777" w:rsidR="007A25B1" w:rsidRPr="00DD3426" w:rsidRDefault="007A25B1" w:rsidP="007A25B1">
      <w:pPr>
        <w:pStyle w:val="a3"/>
        <w:jc w:val="center"/>
        <w:rPr>
          <w:b/>
          <w:lang w:val="kk-KZ"/>
        </w:rPr>
      </w:pPr>
    </w:p>
    <w:p w14:paraId="54CF2CC6" w14:textId="77777777" w:rsidR="007A25B1" w:rsidRDefault="007A25B1" w:rsidP="00BA0B27">
      <w:pPr>
        <w:jc w:val="both"/>
      </w:pPr>
    </w:p>
    <w:sectPr w:rsidR="007A25B1" w:rsidSect="00427AFA">
      <w:pgSz w:w="11906" w:h="16838"/>
      <w:pgMar w:top="993" w:right="991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,Italic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FCD"/>
    <w:rsid w:val="00003D6D"/>
    <w:rsid w:val="000175B2"/>
    <w:rsid w:val="00061FB5"/>
    <w:rsid w:val="0007220D"/>
    <w:rsid w:val="0007537A"/>
    <w:rsid w:val="00096A44"/>
    <w:rsid w:val="000C43CE"/>
    <w:rsid w:val="000E3178"/>
    <w:rsid w:val="000F0D86"/>
    <w:rsid w:val="000F4AE3"/>
    <w:rsid w:val="00101757"/>
    <w:rsid w:val="00117BFB"/>
    <w:rsid w:val="00122D63"/>
    <w:rsid w:val="00131F95"/>
    <w:rsid w:val="001B6C2D"/>
    <w:rsid w:val="001C5AE6"/>
    <w:rsid w:val="001E06DD"/>
    <w:rsid w:val="001E15CE"/>
    <w:rsid w:val="0020455D"/>
    <w:rsid w:val="00211153"/>
    <w:rsid w:val="0029149B"/>
    <w:rsid w:val="002A4371"/>
    <w:rsid w:val="002C3D9F"/>
    <w:rsid w:val="002D08DF"/>
    <w:rsid w:val="002F3FCD"/>
    <w:rsid w:val="00313EB2"/>
    <w:rsid w:val="003452B5"/>
    <w:rsid w:val="00376F4F"/>
    <w:rsid w:val="00377C64"/>
    <w:rsid w:val="003833B5"/>
    <w:rsid w:val="00390CFE"/>
    <w:rsid w:val="003B2C50"/>
    <w:rsid w:val="003B53E3"/>
    <w:rsid w:val="003C1C55"/>
    <w:rsid w:val="003D601E"/>
    <w:rsid w:val="00405649"/>
    <w:rsid w:val="00427AFA"/>
    <w:rsid w:val="00456A89"/>
    <w:rsid w:val="0046478F"/>
    <w:rsid w:val="0046493E"/>
    <w:rsid w:val="004B1B96"/>
    <w:rsid w:val="004E2935"/>
    <w:rsid w:val="004E3728"/>
    <w:rsid w:val="005002E2"/>
    <w:rsid w:val="00564A59"/>
    <w:rsid w:val="00583E0F"/>
    <w:rsid w:val="0059792D"/>
    <w:rsid w:val="005B1BD6"/>
    <w:rsid w:val="005B3429"/>
    <w:rsid w:val="005C223D"/>
    <w:rsid w:val="006707EB"/>
    <w:rsid w:val="006876DB"/>
    <w:rsid w:val="00687E64"/>
    <w:rsid w:val="006A5797"/>
    <w:rsid w:val="006B4D8E"/>
    <w:rsid w:val="006C0B77"/>
    <w:rsid w:val="006D4D0E"/>
    <w:rsid w:val="006E5D1D"/>
    <w:rsid w:val="00715CEE"/>
    <w:rsid w:val="00753114"/>
    <w:rsid w:val="00755596"/>
    <w:rsid w:val="007815D2"/>
    <w:rsid w:val="007A25B1"/>
    <w:rsid w:val="007C494A"/>
    <w:rsid w:val="007C54E6"/>
    <w:rsid w:val="007D5760"/>
    <w:rsid w:val="007D6126"/>
    <w:rsid w:val="00803656"/>
    <w:rsid w:val="008242FF"/>
    <w:rsid w:val="00833172"/>
    <w:rsid w:val="00870751"/>
    <w:rsid w:val="008743DF"/>
    <w:rsid w:val="008B1501"/>
    <w:rsid w:val="008B2D02"/>
    <w:rsid w:val="008B57A6"/>
    <w:rsid w:val="008B7B32"/>
    <w:rsid w:val="008C2D37"/>
    <w:rsid w:val="008C48AD"/>
    <w:rsid w:val="00922C48"/>
    <w:rsid w:val="00926C27"/>
    <w:rsid w:val="00935AE3"/>
    <w:rsid w:val="00946231"/>
    <w:rsid w:val="00946EE8"/>
    <w:rsid w:val="00954240"/>
    <w:rsid w:val="009A59E8"/>
    <w:rsid w:val="009D21A6"/>
    <w:rsid w:val="009F3B59"/>
    <w:rsid w:val="00A33A59"/>
    <w:rsid w:val="00A408BC"/>
    <w:rsid w:val="00AB69DB"/>
    <w:rsid w:val="00AD08B4"/>
    <w:rsid w:val="00AE3726"/>
    <w:rsid w:val="00AF2304"/>
    <w:rsid w:val="00AF2474"/>
    <w:rsid w:val="00B26F15"/>
    <w:rsid w:val="00B3527F"/>
    <w:rsid w:val="00B5701F"/>
    <w:rsid w:val="00B73711"/>
    <w:rsid w:val="00B825F3"/>
    <w:rsid w:val="00B915B7"/>
    <w:rsid w:val="00B974DA"/>
    <w:rsid w:val="00BA0966"/>
    <w:rsid w:val="00BA0B27"/>
    <w:rsid w:val="00BE1383"/>
    <w:rsid w:val="00BE17A4"/>
    <w:rsid w:val="00BE33BA"/>
    <w:rsid w:val="00BF1072"/>
    <w:rsid w:val="00C37BDE"/>
    <w:rsid w:val="00C75EBB"/>
    <w:rsid w:val="00C87F42"/>
    <w:rsid w:val="00CA7E8B"/>
    <w:rsid w:val="00CB320B"/>
    <w:rsid w:val="00CD2D77"/>
    <w:rsid w:val="00CE426A"/>
    <w:rsid w:val="00D044FC"/>
    <w:rsid w:val="00D230AB"/>
    <w:rsid w:val="00D230FA"/>
    <w:rsid w:val="00D2767D"/>
    <w:rsid w:val="00D34E22"/>
    <w:rsid w:val="00D371CD"/>
    <w:rsid w:val="00D4726F"/>
    <w:rsid w:val="00D657F3"/>
    <w:rsid w:val="00D91C69"/>
    <w:rsid w:val="00D93E72"/>
    <w:rsid w:val="00D95D94"/>
    <w:rsid w:val="00D974B5"/>
    <w:rsid w:val="00DA2B1A"/>
    <w:rsid w:val="00DA64E1"/>
    <w:rsid w:val="00DA6C07"/>
    <w:rsid w:val="00DD2C8C"/>
    <w:rsid w:val="00E0701B"/>
    <w:rsid w:val="00E14AD3"/>
    <w:rsid w:val="00E20F54"/>
    <w:rsid w:val="00E4659B"/>
    <w:rsid w:val="00E500CC"/>
    <w:rsid w:val="00E534FF"/>
    <w:rsid w:val="00E54675"/>
    <w:rsid w:val="00E756FC"/>
    <w:rsid w:val="00E83BED"/>
    <w:rsid w:val="00EA59DF"/>
    <w:rsid w:val="00EC654C"/>
    <w:rsid w:val="00EE4070"/>
    <w:rsid w:val="00F10909"/>
    <w:rsid w:val="00F12C76"/>
    <w:rsid w:val="00F7469E"/>
    <w:rsid w:val="00F75592"/>
    <w:rsid w:val="00F90D41"/>
    <w:rsid w:val="00F95986"/>
    <w:rsid w:val="00FA20C8"/>
    <w:rsid w:val="00FF0A31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DFCF7"/>
  <w15:chartTrackingRefBased/>
  <w15:docId w15:val="{9D4C5DF3-4844-480F-830E-91D7F4A5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0A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3FC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ScheduleMainHeading">
    <w:name w:val="Schedule Main Heading"/>
    <w:basedOn w:val="a"/>
    <w:rsid w:val="002F3FCD"/>
    <w:pPr>
      <w:spacing w:after="240"/>
      <w:jc w:val="center"/>
    </w:pPr>
    <w:rPr>
      <w:rFonts w:ascii="Arial" w:hAnsi="Arial" w:cs="Arial"/>
      <w:b/>
      <w:sz w:val="20"/>
      <w:szCs w:val="20"/>
      <w:lang w:val="en-GB" w:eastAsia="en-US"/>
    </w:rPr>
  </w:style>
  <w:style w:type="paragraph" w:styleId="a4">
    <w:name w:val="Balloon Text"/>
    <w:basedOn w:val="a"/>
    <w:link w:val="a5"/>
    <w:uiPriority w:val="99"/>
    <w:semiHidden/>
    <w:unhideWhenUsed/>
    <w:rsid w:val="002A437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A4371"/>
    <w:rPr>
      <w:rFonts w:ascii="Segoe UI" w:eastAsia="Times New Roman" w:hAnsi="Segoe UI" w:cs="Segoe UI"/>
      <w:kern w:val="0"/>
      <w:sz w:val="18"/>
      <w:szCs w:val="18"/>
      <w:lang w:eastAsia="ru-RU"/>
    </w:rPr>
  </w:style>
  <w:style w:type="character" w:customStyle="1" w:styleId="anegp0gi0b9av8jahpyh">
    <w:name w:val="anegp0gi0b9av8jahpyh"/>
    <w:basedOn w:val="a0"/>
    <w:rsid w:val="002C3D9F"/>
  </w:style>
  <w:style w:type="table" w:customStyle="1" w:styleId="TableNormal">
    <w:name w:val="Table Normal"/>
    <w:uiPriority w:val="2"/>
    <w:semiHidden/>
    <w:unhideWhenUsed/>
    <w:qFormat/>
    <w:rsid w:val="003B53E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B53E3"/>
    <w:pPr>
      <w:widowControl w:val="0"/>
      <w:autoSpaceDE w:val="0"/>
      <w:autoSpaceDN w:val="0"/>
      <w:spacing w:line="210" w:lineRule="exact"/>
    </w:pPr>
    <w:rPr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Mira Kargina</cp:lastModifiedBy>
  <cp:revision>20</cp:revision>
  <cp:lastPrinted>2023-12-06T09:28:00Z</cp:lastPrinted>
  <dcterms:created xsi:type="dcterms:W3CDTF">2026-07-30T12:56:00Z</dcterms:created>
  <dcterms:modified xsi:type="dcterms:W3CDTF">2026-08-07T06:48:00Z</dcterms:modified>
</cp:coreProperties>
</file>