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110" w:rsidRPr="00A62391" w:rsidRDefault="00DB7110" w:rsidP="00DB7110">
      <w:pPr>
        <w:jc w:val="right"/>
        <w:rPr>
          <w:b/>
          <w:bCs/>
          <w:lang w:val="en-US"/>
        </w:rPr>
      </w:pPr>
      <w:proofErr w:type="spellStart"/>
      <w:proofErr w:type="spellEnd"/>
      <w:r>
        <w:rPr>
          <w:rFonts w:ascii="Times New Roman" w:hAnsi="Times New Roman"/>
          <w:b/>
          <w:i w:val="0"/>
          <w:sz w:val="24"/>
        </w:rPr>
        <w:t>В Филиал АО «ForteBank»</w:t>
      </w:r>
    </w:p>
    <w:p w:rsidR="00DB7110" w:rsidRDefault="00DB7110" w:rsidP="00DB7110">
      <w:pPr>
        <w:rPr>
          <w:b/>
          <w:bCs/>
        </w:rPr>
      </w:pPr>
      <w:r>
        <w:rPr>
          <w:rFonts w:ascii="Times New Roman" w:hAnsi="Times New Roman"/>
          <w:b/>
          <w:i w:val="0"/>
          <w:sz w:val="24"/>
        </w:rPr>
        <w:t>«___» ________________ 2026 год</w:t>
      </w:r>
      <w:r>
        <w:rPr>
          <w:rFonts w:ascii="Times New Roman" w:hAnsi="Times New Roman"/>
          <w:b/>
          <w:i w:val="0"/>
          <w:sz w:val="24"/>
        </w:rPr>
        <w:tab/>
        <w:tab/>
        <w:tab/>
        <w:tab/>
        <w:tab/>
      </w:r>
      <w:r>
        <w:rPr>
          <w:rFonts w:ascii="Times New Roman" w:hAnsi="Times New Roman"/>
          <w:b/>
          <w:i w:val="0"/>
          <w:sz w:val="24"/>
        </w:rPr>
        <w:t xml:space="preserve">        в г. Шымкент</w:t>
      </w:r>
    </w:p>
    <w:p w:rsidR="005800F8" w:rsidRPr="0019400C" w:rsidRDefault="005800F8" w:rsidP="005800F8">
      <w:pPr>
        <w:rPr>
          <w:rFonts w:eastAsia="SimSun"/>
          <w:bCs/>
          <w:sz w:val="20"/>
          <w:szCs w:val="20"/>
          <w:lang w:eastAsia="zh-CN"/>
        </w:rPr>
      </w:pPr>
    </w:p>
    <w:p w:rsidR="00BB4035" w:rsidRDefault="00BB4035" w:rsidP="00BB4035">
      <w:pPr>
        <w:rPr>
          <w:rFonts w:eastAsia="SimSun"/>
          <w:bCs/>
          <w:lang w:eastAsia="zh-CN"/>
        </w:rPr>
      </w:pPr>
    </w:p>
    <w:p w:rsidR="00BB4035" w:rsidRDefault="00BB4035" w:rsidP="00BB4035">
      <w:pPr>
        <w:jc w:val="center"/>
        <w:rPr>
          <w:b/>
        </w:rPr>
      </w:pPr>
      <w:proofErr w:type="spellStart"/>
      <w:r>
        <w:rPr>
          <w:b/>
        </w:rPr>
        <w:t>Эскроу</w:t>
      </w:r>
      <w:proofErr w:type="spellEnd"/>
      <w:r>
        <w:rPr>
          <w:b/>
        </w:rPr>
        <w:t>-расписка</w:t>
      </w:r>
    </w:p>
    <w:p w:rsidR="005800F8" w:rsidRDefault="005800F8" w:rsidP="005800F8">
      <w:pPr>
        <w:jc w:val="center"/>
        <w:rPr>
          <w:b/>
        </w:rPr>
      </w:pPr>
    </w:p>
    <w:p w:rsidR="00826B26" w:rsidRPr="00DB7110" w:rsidRDefault="00DB7110" w:rsidP="00826B26">
      <w:pPr>
        <w:ind w:firstLine="709"/>
        <w:jc w:val="both"/>
        <w:rPr>
          <w:color w:val="000000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 xml:space="preserve">В соответствии с Договором эскроу-счета № 291025.0602033 от 29 октября 2025г., заключенного между АО «ForteBank» </w:t>
      </w:r>
      <w:r>
        <w:rPr>
          <w:rFonts w:ascii="Times New Roman" w:hAnsi="Times New Roman"/>
          <w:b w:val="0"/>
          <w:i/>
          <w:sz w:val="24"/>
        </w:rPr>
        <w:t>(Получатель)</w:t>
      </w:r>
      <w:r>
        <w:rPr>
          <w:rFonts w:ascii="Times New Roman" w:hAnsi="Times New Roman"/>
          <w:b w:val="0"/>
          <w:i w:val="0"/>
          <w:sz w:val="24"/>
        </w:rPr>
        <w:t xml:space="preserve"> и АО «Фонд науки» </w:t>
      </w:r>
      <w:r>
        <w:rPr>
          <w:rFonts w:ascii="Times New Roman" w:hAnsi="Times New Roman"/>
          <w:b w:val="0"/>
          <w:i/>
          <w:sz w:val="24"/>
        </w:rPr>
        <w:t>(Клиент)</w:t>
      </w:r>
      <w:r>
        <w:rPr>
          <w:rFonts w:ascii="Times New Roman" w:hAnsi="Times New Roman"/>
          <w:b w:val="0"/>
          <w:i w:val="0"/>
          <w:sz w:val="24"/>
        </w:rPr>
        <w:t>,</w:t>
      </w:r>
    </w:p>
    <w:p w:rsidR="005D1044" w:rsidRPr="00D81712" w:rsidRDefault="005D1044" w:rsidP="00160A0A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szCs w:val="18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в связи с оплатой статьи п.2 «Закуп оборудования и (или) программного обеспечения», согласно Приложению 2 «Смета расходов» Договора о предоставлении гранта на коммерциализацию результатов научной и (или) научно-технической деятельности №73 от 01.10.2025 г. просим вас разрешить оплату за поставку оборудования (Листогибочный пресс с ЧПУ, Гильотина гидравлическая, Станок вальцовочный гидравлический) в размере 70% (предварительная оплата) согласно Договора поставки оборудования №20260814 от 14.08.2026, осуществив перевод в сумме 36 680 000,00 (тридцать шесть миллионов шестьсот восемьдесят тысяч) тенге с эскроу счета №KZ5396516F0012693262 для затрат по закупу оборудования по следующим реквизитам:</w:t>
      </w:r>
    </w:p>
    <w:p w:rsidR="00593CFC" w:rsidRDefault="00593CFC" w:rsidP="005D1044">
      <w:pPr>
        <w:ind w:firstLine="709"/>
        <w:jc w:val="both"/>
      </w:pPr>
    </w:p>
    <w:p w:rsidR="00A03F1A" w:rsidRPr="005800F8" w:rsidRDefault="00A03F1A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A03F1A" w:rsidRPr="00905D75" w:rsidRDefault="00A03F1A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i w:val="0"/>
          <w:sz w:val="24"/>
        </w:rPr>
        <w:t>Реквизиты получателя платежа:</w:t>
      </w:r>
    </w:p>
    <w:p w:rsidR="00A03F1A" w:rsidRPr="00905D75" w:rsidRDefault="004C2392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i w:val="0"/>
          <w:sz w:val="24"/>
        </w:rPr>
        <w:t>ТОО «Caspian Qurylys Invest»</w:t>
      </w:r>
    </w:p>
    <w:p w:rsidR="00491142" w:rsidRDefault="00A03F1A" w:rsidP="00736294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 xml:space="preserve">Адрес: Республика Казахстан, город Шымкент, </w:t>
      </w:r>
    </w:p>
    <w:p w:rsidR="00A03F1A" w:rsidRPr="002C6770" w:rsidRDefault="00491142" w:rsidP="00736294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район Туран, улица Усенова, дом 24</w:t>
      </w:r>
    </w:p>
    <w:p w:rsidR="00A03F1A" w:rsidRPr="00491142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БИН/ИИН 070540023752</w:t>
      </w:r>
    </w:p>
    <w:p w:rsidR="00A03F1A" w:rsidRPr="00205610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ИИК KZ7796516F0011686455</w:t>
      </w:r>
    </w:p>
    <w:p w:rsidR="00A03F1A" w:rsidRPr="00491142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АО «ForteBank»</w:t>
      </w:r>
    </w:p>
    <w:p w:rsidR="00593CFC" w:rsidRPr="002C6770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БИК IRTYKZKA</w:t>
      </w:r>
    </w:p>
    <w:p w:rsidR="00593CFC" w:rsidRPr="002C6770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Кбе 17</w:t>
      </w:r>
    </w:p>
    <w:p w:rsidR="005A460F" w:rsidRPr="002C6770" w:rsidRDefault="005A460F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</w:p>
    <w:p w:rsidR="00593CFC" w:rsidRPr="002C6770" w:rsidRDefault="00593CFC" w:rsidP="00593CFC">
      <w:pPr>
        <w:pStyle w:val="a3"/>
        <w:ind w:left="4248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i w:val="0"/>
          <w:sz w:val="24"/>
        </w:rPr>
        <w:t>АО «Фонд науки»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Адрес: г. Астана, пр. Тәуелсіздік, 41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Тел: +7 (7172) 575 003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БИН 061140001887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ИИК KZ026017111000000822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БИК HSBKKZKX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АО «Народный Банк Казахстана»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Кбе 16</w:t>
      </w:r>
    </w:p>
    <w:p w:rsidR="006E7528" w:rsidRPr="00660ABA" w:rsidRDefault="00205610" w:rsidP="006E7528">
      <w:pPr>
        <w:pStyle w:val="a3"/>
        <w:ind w:left="4248"/>
        <w:rPr>
          <w:rFonts w:ascii="Times New Roman" w:hAnsi="Times New Roman"/>
          <w:b/>
          <w:sz w:val="24"/>
          <w:szCs w:val="24"/>
          <w:lang w:val="ru-RU" w:eastAsia="ru-RU" w:bidi="ar-SA"/>
        </w:rPr>
      </w:pPr>
      <w:r>
        <w:rPr>
          <w:rFonts w:ascii="Times New Roman" w:hAnsi="Times New Roman"/>
          <w:b/>
          <w:i w:val="0"/>
          <w:sz w:val="24"/>
        </w:rPr>
        <w:t>Управляющий директор</w:t>
      </w:r>
    </w:p>
    <w:p w:rsidR="006E7528" w:rsidRPr="006E7528" w:rsidRDefault="006E7528" w:rsidP="006E7528">
      <w:pPr>
        <w:pStyle w:val="a3"/>
        <w:ind w:left="4248"/>
        <w:rPr>
          <w:rFonts w:ascii="Times New Roman" w:hAnsi="Times New Roman"/>
          <w:b/>
          <w:sz w:val="24"/>
          <w:szCs w:val="24"/>
          <w:lang w:val="kk-KZ" w:eastAsia="ru-RU" w:bidi="ar-SA"/>
        </w:rPr>
      </w:pPr>
    </w:p>
    <w:p w:rsidR="00593CFC" w:rsidRPr="00AC641E" w:rsidRDefault="00205610" w:rsidP="006E7528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ascii="Times New Roman" w:hAnsi="Times New Roman"/>
          <w:b/>
          <w:i w:val="0"/>
          <w:sz w:val="24"/>
        </w:rPr>
        <w:t xml:space="preserve">Рахимжанов А.Б. </w:t>
      </w:r>
      <w:r>
        <w:rPr>
          <w:rFonts w:ascii="Times New Roman" w:hAnsi="Times New Roman"/>
          <w:b w:val="0"/>
          <w:i w:val="0"/>
          <w:sz w:val="24"/>
        </w:rPr>
        <w:t>___________________</w:t>
      </w:r>
    </w:p>
    <w:p w:rsidR="00593CFC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</w:t>
      </w:r>
      <w:r w:rsidRPr="00AC641E">
        <w:rPr>
          <w:rFonts w:ascii="Times New Roman" w:hAnsi="Times New Roman"/>
          <w:sz w:val="24"/>
          <w:szCs w:val="24"/>
          <w:lang w:val="ru-RU"/>
        </w:rPr>
        <w:t>М.П.</w:t>
      </w:r>
      <w:r>
        <w:rPr>
          <w:rFonts w:ascii="Times New Roman" w:hAnsi="Times New Roman"/>
          <w:sz w:val="24"/>
          <w:szCs w:val="24"/>
          <w:lang w:val="ru-RU"/>
        </w:rPr>
        <w:t xml:space="preserve">     </w:t>
      </w:r>
    </w:p>
    <w:p w:rsidR="00593CFC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kk-KZ"/>
        </w:rPr>
      </w:pPr>
      <w:r w:rsidRPr="006C2A6E">
        <w:rPr>
          <w:rFonts w:ascii="Times New Roman" w:hAnsi="Times New Roman"/>
          <w:sz w:val="24"/>
          <w:szCs w:val="24"/>
          <w:lang w:val="kk-KZ"/>
        </w:rPr>
        <w:t xml:space="preserve">Принято в работу, сверка подписей и печатей </w:t>
      </w:r>
      <w:r w:rsidRPr="00106B2E">
        <w:rPr>
          <w:rFonts w:ascii="Times New Roman" w:hAnsi="Times New Roman"/>
          <w:sz w:val="24"/>
          <w:szCs w:val="24"/>
          <w:lang w:val="kk-KZ"/>
        </w:rPr>
        <w:t>Плательщик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6C2A6E">
        <w:rPr>
          <w:rFonts w:ascii="Times New Roman" w:hAnsi="Times New Roman"/>
          <w:sz w:val="24"/>
          <w:szCs w:val="24"/>
          <w:lang w:val="kk-KZ"/>
        </w:rPr>
        <w:t xml:space="preserve"> с предоставлен</w:t>
      </w:r>
      <w:r>
        <w:rPr>
          <w:rFonts w:ascii="Times New Roman" w:hAnsi="Times New Roman"/>
          <w:sz w:val="24"/>
          <w:szCs w:val="24"/>
          <w:lang w:val="kk-KZ"/>
        </w:rPr>
        <w:t>н</w:t>
      </w:r>
      <w:r w:rsidRPr="006C2A6E">
        <w:rPr>
          <w:rFonts w:ascii="Times New Roman" w:hAnsi="Times New Roman"/>
          <w:sz w:val="24"/>
          <w:szCs w:val="24"/>
          <w:lang w:val="kk-KZ"/>
        </w:rPr>
        <w:t>ыми документами образцов подписей и печатей осуществлена:</w:t>
      </w:r>
    </w:p>
    <w:p w:rsidR="00593CFC" w:rsidRPr="006C2A6E" w:rsidRDefault="00593CFC" w:rsidP="00593CFC">
      <w:pPr>
        <w:pStyle w:val="a3"/>
        <w:jc w:val="right"/>
        <w:rPr>
          <w:rFonts w:ascii="Times New Roman" w:hAnsi="Times New Roman"/>
          <w:sz w:val="24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rPr>
          <w:rFonts w:ascii="Times New Roman" w:hAnsi="Times New Roman"/>
          <w:b/>
          <w:sz w:val="24"/>
          <w:szCs w:val="24"/>
          <w:lang w:val="ru-RU"/>
        </w:rPr>
      </w:pPr>
      <w:r w:rsidRPr="006C2A6E">
        <w:rPr>
          <w:rFonts w:ascii="Times New Roman" w:hAnsi="Times New Roman"/>
          <w:b/>
          <w:sz w:val="24"/>
          <w:szCs w:val="24"/>
          <w:lang w:val="ru-RU"/>
        </w:rPr>
        <w:t>Менеджер</w:t>
      </w:r>
      <w:r w:rsidRPr="006C2A6E">
        <w:rPr>
          <w:rFonts w:ascii="Times New Roman" w:hAnsi="Times New Roman"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b/>
          <w:sz w:val="24"/>
          <w:szCs w:val="24"/>
          <w:lang w:val="ru-RU"/>
        </w:rPr>
        <w:t>_________________________</w:t>
      </w:r>
      <w:r w:rsidRPr="006C2A6E">
        <w:rPr>
          <w:rFonts w:ascii="Times New Roman" w:hAnsi="Times New Roman"/>
          <w:b/>
          <w:sz w:val="24"/>
          <w:szCs w:val="24"/>
          <w:lang w:val="ru-RU"/>
        </w:rPr>
        <w:tab/>
        <w:t>_________________________</w:t>
      </w:r>
    </w:p>
    <w:p w:rsidR="00593CFC" w:rsidRPr="006C2A6E" w:rsidRDefault="00593CFC" w:rsidP="00593CFC">
      <w:pPr>
        <w:pStyle w:val="a3"/>
        <w:ind w:left="2124" w:firstLine="708"/>
        <w:rPr>
          <w:rFonts w:ascii="Times New Roman" w:hAnsi="Times New Roman"/>
          <w:i/>
          <w:sz w:val="24"/>
          <w:szCs w:val="24"/>
          <w:lang w:val="ru-RU"/>
        </w:rPr>
      </w:pPr>
      <w:r w:rsidRPr="006C2A6E">
        <w:rPr>
          <w:rFonts w:ascii="Times New Roman" w:hAnsi="Times New Roman"/>
          <w:i/>
          <w:sz w:val="24"/>
          <w:szCs w:val="24"/>
          <w:lang w:val="ru-RU"/>
        </w:rPr>
        <w:t>(подпись)</w:t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  <w:t>(ФИО)</w:t>
      </w:r>
    </w:p>
    <w:p w:rsidR="00593CFC" w:rsidRPr="008458A8" w:rsidRDefault="00593CFC" w:rsidP="00593CFC">
      <w:pPr>
        <w:pStyle w:val="a3"/>
        <w:jc w:val="right"/>
        <w:rPr>
          <w:rFonts w:ascii="Times New Roman" w:hAnsi="Times New Roman"/>
          <w:sz w:val="12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rPr>
          <w:rFonts w:ascii="Times New Roman" w:hAnsi="Times New Roman"/>
          <w:b/>
          <w:sz w:val="24"/>
          <w:szCs w:val="24"/>
          <w:lang w:val="ru-RU"/>
        </w:rPr>
      </w:pPr>
      <w:r w:rsidRPr="006C2A6E">
        <w:rPr>
          <w:rFonts w:ascii="Times New Roman" w:hAnsi="Times New Roman"/>
          <w:b/>
          <w:sz w:val="24"/>
          <w:szCs w:val="24"/>
          <w:lang w:val="ru-RU"/>
        </w:rPr>
        <w:t>Начальник</w:t>
      </w:r>
      <w:r w:rsidRPr="006C2A6E">
        <w:rPr>
          <w:rFonts w:ascii="Times New Roman" w:hAnsi="Times New Roman"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b/>
          <w:sz w:val="24"/>
          <w:szCs w:val="24"/>
          <w:lang w:val="ru-RU"/>
        </w:rPr>
        <w:t>_________________________</w:t>
      </w:r>
      <w:r w:rsidRPr="006C2A6E">
        <w:rPr>
          <w:rFonts w:ascii="Times New Roman" w:hAnsi="Times New Roman"/>
          <w:b/>
          <w:sz w:val="24"/>
          <w:szCs w:val="24"/>
          <w:lang w:val="ru-RU"/>
        </w:rPr>
        <w:tab/>
        <w:t>_________________________</w:t>
      </w:r>
    </w:p>
    <w:p w:rsidR="00593CFC" w:rsidRPr="006C2A6E" w:rsidRDefault="00593CFC" w:rsidP="00593CFC">
      <w:pPr>
        <w:pStyle w:val="a3"/>
        <w:ind w:left="2124" w:firstLine="708"/>
        <w:rPr>
          <w:rFonts w:ascii="Times New Roman" w:hAnsi="Times New Roman"/>
          <w:i/>
          <w:sz w:val="24"/>
          <w:szCs w:val="24"/>
          <w:lang w:val="ru-RU"/>
        </w:rPr>
      </w:pPr>
      <w:r w:rsidRPr="006C2A6E">
        <w:rPr>
          <w:rFonts w:ascii="Times New Roman" w:hAnsi="Times New Roman"/>
          <w:i/>
          <w:sz w:val="24"/>
          <w:szCs w:val="24"/>
          <w:lang w:val="ru-RU"/>
        </w:rPr>
        <w:t>(подпись)</w:t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  <w:t>(ФИО)</w:t>
      </w:r>
    </w:p>
    <w:p w:rsidR="00593CFC" w:rsidRPr="005D1044" w:rsidRDefault="00593CFC" w:rsidP="00C84FD6">
      <w:pPr>
        <w:jc w:val="both"/>
      </w:pPr>
    </w:p>
    <w:sectPr w:rsidR="00593CFC" w:rsidRPr="005D1044" w:rsidSect="00B62AFA">
      <w:pgSz w:w="11906" w:h="16838"/>
      <w:pgMar w:top="907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0F4"/>
    <w:rsid w:val="000070C5"/>
    <w:rsid w:val="00016143"/>
    <w:rsid w:val="00026806"/>
    <w:rsid w:val="00041714"/>
    <w:rsid w:val="000425E5"/>
    <w:rsid w:val="000437F9"/>
    <w:rsid w:val="000929D4"/>
    <w:rsid w:val="000B4A30"/>
    <w:rsid w:val="000D3F96"/>
    <w:rsid w:val="000E6975"/>
    <w:rsid w:val="00136DDE"/>
    <w:rsid w:val="00150046"/>
    <w:rsid w:val="00160A0A"/>
    <w:rsid w:val="0019330B"/>
    <w:rsid w:val="001A43CA"/>
    <w:rsid w:val="00205610"/>
    <w:rsid w:val="0020639C"/>
    <w:rsid w:val="0021714A"/>
    <w:rsid w:val="00246091"/>
    <w:rsid w:val="002514C9"/>
    <w:rsid w:val="002C32A9"/>
    <w:rsid w:val="002C6770"/>
    <w:rsid w:val="002E2E95"/>
    <w:rsid w:val="002F0CBD"/>
    <w:rsid w:val="002F397B"/>
    <w:rsid w:val="003346B6"/>
    <w:rsid w:val="003454A0"/>
    <w:rsid w:val="0035322E"/>
    <w:rsid w:val="00373044"/>
    <w:rsid w:val="00374ED5"/>
    <w:rsid w:val="003A3A5A"/>
    <w:rsid w:val="003B71E2"/>
    <w:rsid w:val="003D01DD"/>
    <w:rsid w:val="004151A8"/>
    <w:rsid w:val="004241B1"/>
    <w:rsid w:val="00452415"/>
    <w:rsid w:val="00491142"/>
    <w:rsid w:val="004A2DBB"/>
    <w:rsid w:val="004B5C02"/>
    <w:rsid w:val="004B5DF4"/>
    <w:rsid w:val="004C2392"/>
    <w:rsid w:val="004C44E7"/>
    <w:rsid w:val="004E227E"/>
    <w:rsid w:val="0051132D"/>
    <w:rsid w:val="0051329A"/>
    <w:rsid w:val="00555A4A"/>
    <w:rsid w:val="00565937"/>
    <w:rsid w:val="00571131"/>
    <w:rsid w:val="00574327"/>
    <w:rsid w:val="005800F8"/>
    <w:rsid w:val="00592AD0"/>
    <w:rsid w:val="00593CFC"/>
    <w:rsid w:val="005A460F"/>
    <w:rsid w:val="005C33C3"/>
    <w:rsid w:val="005D1044"/>
    <w:rsid w:val="005E04CE"/>
    <w:rsid w:val="006000CC"/>
    <w:rsid w:val="00621AEA"/>
    <w:rsid w:val="006330F4"/>
    <w:rsid w:val="00660ABA"/>
    <w:rsid w:val="00663313"/>
    <w:rsid w:val="0066527A"/>
    <w:rsid w:val="006758A3"/>
    <w:rsid w:val="006B0325"/>
    <w:rsid w:val="006E7528"/>
    <w:rsid w:val="006F62F0"/>
    <w:rsid w:val="007117D9"/>
    <w:rsid w:val="00736294"/>
    <w:rsid w:val="0077028F"/>
    <w:rsid w:val="007F307C"/>
    <w:rsid w:val="008249D0"/>
    <w:rsid w:val="00826B26"/>
    <w:rsid w:val="00851F2F"/>
    <w:rsid w:val="008A09EA"/>
    <w:rsid w:val="008C4D01"/>
    <w:rsid w:val="008E69D0"/>
    <w:rsid w:val="00905D75"/>
    <w:rsid w:val="009B3268"/>
    <w:rsid w:val="009B706C"/>
    <w:rsid w:val="009E24FA"/>
    <w:rsid w:val="00A031B1"/>
    <w:rsid w:val="00A03F1A"/>
    <w:rsid w:val="00A06F37"/>
    <w:rsid w:val="00A10D3E"/>
    <w:rsid w:val="00A12C44"/>
    <w:rsid w:val="00A3148B"/>
    <w:rsid w:val="00A62391"/>
    <w:rsid w:val="00A8641B"/>
    <w:rsid w:val="00AF728B"/>
    <w:rsid w:val="00B40634"/>
    <w:rsid w:val="00B4134E"/>
    <w:rsid w:val="00B421BB"/>
    <w:rsid w:val="00B50A22"/>
    <w:rsid w:val="00B62AFA"/>
    <w:rsid w:val="00B85A6A"/>
    <w:rsid w:val="00BB4035"/>
    <w:rsid w:val="00BC2989"/>
    <w:rsid w:val="00C12325"/>
    <w:rsid w:val="00C41EDE"/>
    <w:rsid w:val="00C504C4"/>
    <w:rsid w:val="00C64746"/>
    <w:rsid w:val="00C709BA"/>
    <w:rsid w:val="00C70E10"/>
    <w:rsid w:val="00C73FB0"/>
    <w:rsid w:val="00C84FD6"/>
    <w:rsid w:val="00CA50C9"/>
    <w:rsid w:val="00CB7227"/>
    <w:rsid w:val="00CE3379"/>
    <w:rsid w:val="00CF5E78"/>
    <w:rsid w:val="00D67DA4"/>
    <w:rsid w:val="00D81712"/>
    <w:rsid w:val="00DB7110"/>
    <w:rsid w:val="00DD481C"/>
    <w:rsid w:val="00DE1205"/>
    <w:rsid w:val="00E27DEE"/>
    <w:rsid w:val="00E307DE"/>
    <w:rsid w:val="00E81927"/>
    <w:rsid w:val="00EB25AE"/>
    <w:rsid w:val="00ED61BC"/>
    <w:rsid w:val="00F11F68"/>
    <w:rsid w:val="00F1750A"/>
    <w:rsid w:val="00F5139D"/>
    <w:rsid w:val="00F705C1"/>
    <w:rsid w:val="00F80A05"/>
    <w:rsid w:val="00FA075B"/>
    <w:rsid w:val="00FE01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812FF-9F5E-4354-A961-76A956CD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03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BB4035"/>
  </w:style>
  <w:style w:type="character" w:customStyle="1" w:styleId="apple-converted-space">
    <w:name w:val="apple-converted-space"/>
    <w:basedOn w:val="a0"/>
    <w:rsid w:val="00BB4035"/>
  </w:style>
  <w:style w:type="paragraph" w:styleId="a3">
    <w:name w:val="No Spacing"/>
    <w:basedOn w:val="a"/>
    <w:link w:val="a4"/>
    <w:uiPriority w:val="1"/>
    <w:qFormat/>
    <w:rsid w:val="00593CFC"/>
    <w:rPr>
      <w:rFonts w:ascii="Cambria" w:hAnsi="Cambria"/>
      <w:sz w:val="20"/>
      <w:szCs w:val="20"/>
      <w:lang w:val="en-US" w:eastAsia="en-US" w:bidi="en-US"/>
    </w:rPr>
  </w:style>
  <w:style w:type="character" w:customStyle="1" w:styleId="a4">
    <w:name w:val="Без интервала Знак"/>
    <w:link w:val="a3"/>
    <w:uiPriority w:val="1"/>
    <w:rsid w:val="00593CFC"/>
    <w:rPr>
      <w:rFonts w:ascii="Cambria" w:eastAsia="Times New Roman" w:hAnsi="Cambria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38A71-99BB-4EBA-A7C2-83A3CBB59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Асылбек</dc:creator>
  <cp:keywords/>
  <cp:lastModifiedBy>Шолпан</cp:lastModifiedBy>
  <cp:revision>29</cp:revision>
  <cp:lastPrinted>2023-06-29T10:25:00Z</cp:lastPrinted>
  <dcterms:created xsi:type="dcterms:W3CDTF">2023-10-31T05:34:00Z</dcterms:created>
  <dcterms:modified xsi:type="dcterms:W3CDTF">2025-08-06T11:01:00Z</dcterms:modified>
</cp:coreProperties>
</file>