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4536" w14:textId="77777777" w:rsidR="00F81779" w:rsidRPr="009F3DA3" w:rsidRDefault="00F81779" w:rsidP="00F81779">
      <w:pPr>
        <w:rPr>
          <w:b/>
          <w:bCs/>
          <w:sz w:val="22"/>
          <w:szCs w:val="22"/>
          <w:lang w:val="kk-KZ" w:eastAsia="en-US"/>
        </w:rPr>
      </w:pPr>
    </w:p>
    <w:p w14:paraId="611301C8" w14:textId="5C9E1E3A" w:rsidR="00F81779" w:rsidRPr="009F3DA3" w:rsidRDefault="00484EC5" w:rsidP="00F81779">
      <w:pPr>
        <w:rPr>
          <w:b/>
          <w:bCs/>
          <w:sz w:val="20"/>
          <w:szCs w:val="20"/>
          <w:lang w:val="kk-KZ" w:eastAsia="en-US"/>
        </w:rPr>
      </w:pPr>
      <w:r w:rsidRPr="009F3DA3">
        <w:rPr>
          <w:b/>
          <w:bCs/>
          <w:sz w:val="20"/>
          <w:szCs w:val="20"/>
          <w:lang w:val="kk-KZ" w:eastAsia="en-US"/>
        </w:rPr>
        <w:t xml:space="preserve">2024 </w:t>
      </w:r>
      <w:r>
        <w:rPr>
          <w:b/>
          <w:bCs/>
          <w:sz w:val="20"/>
          <w:szCs w:val="20"/>
          <w:lang w:val="kk-KZ" w:eastAsia="en-US"/>
        </w:rPr>
        <w:t>жылғы</w:t>
      </w:r>
      <w:r w:rsidRPr="009F3DA3">
        <w:rPr>
          <w:b/>
          <w:bCs/>
          <w:sz w:val="20"/>
          <w:szCs w:val="20"/>
          <w:lang w:val="kk-KZ" w:eastAsia="en-US"/>
        </w:rPr>
        <w:t xml:space="preserve"> </w:t>
      </w:r>
      <w:r>
        <w:rPr>
          <w:b/>
          <w:bCs/>
          <w:sz w:val="20"/>
          <w:szCs w:val="20"/>
          <w:lang w:val="kk-KZ" w:eastAsia="en-US"/>
        </w:rPr>
        <w:t xml:space="preserve"> </w:t>
      </w:r>
      <w:r w:rsidRPr="009F3DA3">
        <w:rPr>
          <w:b/>
          <w:bCs/>
          <w:sz w:val="20"/>
          <w:szCs w:val="20"/>
          <w:lang w:val="kk-KZ" w:eastAsia="en-US"/>
        </w:rPr>
        <w:t xml:space="preserve">« ___ » __________________                                           </w:t>
      </w:r>
      <w:r w:rsidR="00CB2BD8" w:rsidRPr="009F3DA3">
        <w:rPr>
          <w:b/>
          <w:bCs/>
          <w:sz w:val="20"/>
          <w:szCs w:val="20"/>
          <w:lang w:val="kk-KZ" w:eastAsia="en-US"/>
        </w:rPr>
        <w:t xml:space="preserve">            </w:t>
      </w:r>
      <w:r w:rsidR="00507D4F" w:rsidRPr="009F3DA3">
        <w:rPr>
          <w:b/>
          <w:bCs/>
          <w:sz w:val="20"/>
          <w:szCs w:val="20"/>
          <w:lang w:val="kk-KZ" w:eastAsia="en-US"/>
        </w:rPr>
        <w:t xml:space="preserve">   </w:t>
      </w:r>
      <w:r w:rsidR="00CB2BD8" w:rsidRPr="009F3DA3">
        <w:rPr>
          <w:b/>
          <w:bCs/>
          <w:sz w:val="20"/>
          <w:szCs w:val="20"/>
          <w:lang w:val="kk-KZ" w:eastAsia="en-US"/>
        </w:rPr>
        <w:t xml:space="preserve">  </w:t>
      </w:r>
      <w:r w:rsidRPr="009F3DA3">
        <w:rPr>
          <w:b/>
          <w:bCs/>
          <w:sz w:val="20"/>
          <w:szCs w:val="20"/>
          <w:lang w:val="kk-KZ" w:eastAsia="en-US"/>
        </w:rPr>
        <w:t xml:space="preserve"> “</w:t>
      </w:r>
      <w:r w:rsidR="000371E9" w:rsidRPr="009F3DA3">
        <w:rPr>
          <w:b/>
          <w:bCs/>
          <w:sz w:val="20"/>
          <w:szCs w:val="20"/>
          <w:lang w:val="kk-KZ" w:eastAsia="en-US"/>
        </w:rPr>
        <w:t xml:space="preserve">_________ </w:t>
      </w:r>
      <w:r w:rsidRPr="009F3DA3">
        <w:rPr>
          <w:b/>
          <w:bCs/>
          <w:sz w:val="20"/>
          <w:szCs w:val="20"/>
          <w:lang w:val="kk-KZ" w:eastAsia="en-US"/>
        </w:rPr>
        <w:t xml:space="preserve">” </w:t>
      </w:r>
      <w:r w:rsidR="00DA11B2">
        <w:rPr>
          <w:b/>
          <w:bCs/>
          <w:sz w:val="20"/>
          <w:szCs w:val="20"/>
          <w:lang w:val="kk-KZ" w:eastAsia="en-US"/>
        </w:rPr>
        <w:t>АҚ</w:t>
      </w:r>
      <w:r w:rsidR="00DA11B2" w:rsidRPr="009F3DA3">
        <w:rPr>
          <w:b/>
          <w:bCs/>
          <w:sz w:val="20"/>
          <w:szCs w:val="20"/>
          <w:lang w:val="kk-KZ" w:eastAsia="en-US"/>
        </w:rPr>
        <w:t xml:space="preserve"> филиал</w:t>
      </w:r>
      <w:r w:rsidR="00DA11B2">
        <w:rPr>
          <w:b/>
          <w:bCs/>
          <w:sz w:val="20"/>
          <w:szCs w:val="20"/>
          <w:lang w:val="kk-KZ" w:eastAsia="en-US"/>
        </w:rPr>
        <w:t>ына</w:t>
      </w:r>
    </w:p>
    <w:p w14:paraId="31383557" w14:textId="73F325BD" w:rsidR="00E914ED" w:rsidRDefault="00362948" w:rsidP="00F81779">
      <w:pPr>
        <w:keepNext/>
        <w:tabs>
          <w:tab w:val="left" w:pos="708"/>
        </w:tabs>
        <w:jc w:val="center"/>
        <w:outlineLvl w:val="0"/>
        <w:rPr>
          <w:b/>
          <w:bCs/>
          <w:sz w:val="20"/>
          <w:szCs w:val="20"/>
          <w:lang w:val="kk-KZ" w:eastAsia="en-US"/>
        </w:rPr>
      </w:pPr>
      <w:r w:rsidRPr="009F3DA3">
        <w:rPr>
          <w:b/>
          <w:bCs/>
          <w:sz w:val="20"/>
          <w:szCs w:val="20"/>
          <w:lang w:val="kk-KZ" w:eastAsia="en-US"/>
        </w:rPr>
        <w:t xml:space="preserve">                                                                                                                                                   </w:t>
      </w:r>
      <w:r w:rsidR="00CB2BD8" w:rsidRPr="009F3DA3">
        <w:rPr>
          <w:b/>
          <w:bCs/>
          <w:sz w:val="20"/>
          <w:szCs w:val="20"/>
          <w:lang w:val="kk-KZ" w:eastAsia="en-US"/>
        </w:rPr>
        <w:t xml:space="preserve">     </w:t>
      </w:r>
      <w:r w:rsidR="00507D4F" w:rsidRPr="009F3DA3">
        <w:rPr>
          <w:b/>
          <w:bCs/>
          <w:sz w:val="20"/>
          <w:szCs w:val="20"/>
          <w:lang w:val="kk-KZ" w:eastAsia="en-US"/>
        </w:rPr>
        <w:t xml:space="preserve">    </w:t>
      </w:r>
      <w:r w:rsidR="00CB2BD8" w:rsidRPr="009F3DA3">
        <w:rPr>
          <w:b/>
          <w:bCs/>
          <w:sz w:val="20"/>
          <w:szCs w:val="20"/>
          <w:lang w:val="kk-KZ" w:eastAsia="en-US"/>
        </w:rPr>
        <w:t xml:space="preserve">   </w:t>
      </w:r>
      <w:r w:rsidR="00507D4F" w:rsidRPr="009F3DA3">
        <w:rPr>
          <w:b/>
          <w:bCs/>
          <w:sz w:val="20"/>
          <w:szCs w:val="20"/>
          <w:lang w:val="kk-KZ" w:eastAsia="en-US"/>
        </w:rPr>
        <w:t xml:space="preserve">     </w:t>
      </w:r>
      <w:r w:rsidR="000371E9" w:rsidRPr="009F3DA3">
        <w:rPr>
          <w:b/>
          <w:bCs/>
          <w:sz w:val="20"/>
          <w:szCs w:val="20"/>
          <w:lang w:val="kk-KZ" w:eastAsia="en-US"/>
        </w:rPr>
        <w:t>_____</w:t>
      </w:r>
      <w:r w:rsidR="00DA11B2">
        <w:rPr>
          <w:b/>
          <w:bCs/>
          <w:sz w:val="20"/>
          <w:szCs w:val="20"/>
          <w:lang w:val="kk-KZ" w:eastAsia="en-US"/>
        </w:rPr>
        <w:t xml:space="preserve"> қ.</w:t>
      </w:r>
    </w:p>
    <w:p w14:paraId="6BFEF32F" w14:textId="77777777" w:rsidR="000E589B" w:rsidRPr="00CB2BD8" w:rsidRDefault="000E589B" w:rsidP="000E589B">
      <w:pPr>
        <w:rPr>
          <w:b/>
          <w:bCs/>
          <w:sz w:val="20"/>
          <w:szCs w:val="20"/>
          <w:lang w:eastAsia="en-US"/>
        </w:rPr>
      </w:pPr>
      <w:proofErr w:type="gramStart"/>
      <w:r>
        <w:rPr>
          <w:b/>
          <w:bCs/>
          <w:sz w:val="20"/>
          <w:szCs w:val="20"/>
          <w:lang w:eastAsia="en-US"/>
        </w:rPr>
        <w:t>« _</w:t>
      </w:r>
      <w:proofErr w:type="gramEnd"/>
      <w:r>
        <w:rPr>
          <w:b/>
          <w:bCs/>
          <w:sz w:val="20"/>
          <w:szCs w:val="20"/>
          <w:lang w:eastAsia="en-US"/>
        </w:rPr>
        <w:t>_</w:t>
      </w:r>
      <w:proofErr w:type="gramStart"/>
      <w:r>
        <w:rPr>
          <w:b/>
          <w:bCs/>
          <w:sz w:val="20"/>
          <w:szCs w:val="20"/>
          <w:lang w:eastAsia="en-US"/>
        </w:rPr>
        <w:t>_ »</w:t>
      </w:r>
      <w:proofErr w:type="gramEnd"/>
      <w:r>
        <w:rPr>
          <w:b/>
          <w:bCs/>
          <w:sz w:val="20"/>
          <w:szCs w:val="20"/>
          <w:lang w:eastAsia="en-US"/>
        </w:rPr>
        <w:t xml:space="preserve"> __________________ 2024</w:t>
      </w:r>
      <w:r w:rsidRPr="00CB2BD8">
        <w:rPr>
          <w:b/>
          <w:bCs/>
          <w:sz w:val="20"/>
          <w:szCs w:val="20"/>
          <w:lang w:eastAsia="en-US"/>
        </w:rPr>
        <w:t xml:space="preserve"> г.                                                          </w:t>
      </w:r>
      <w:r>
        <w:rPr>
          <w:b/>
          <w:bCs/>
          <w:sz w:val="20"/>
          <w:szCs w:val="20"/>
          <w:lang w:eastAsia="en-US"/>
        </w:rPr>
        <w:t xml:space="preserve">                 </w:t>
      </w:r>
      <w:r w:rsidRPr="00CB2BD8">
        <w:rPr>
          <w:b/>
          <w:bCs/>
          <w:sz w:val="20"/>
          <w:szCs w:val="20"/>
          <w:lang w:eastAsia="en-US"/>
        </w:rPr>
        <w:t xml:space="preserve"> в филиал АО “</w:t>
      </w:r>
      <w:r w:rsidRPr="00607411">
        <w:rPr>
          <w:b/>
          <w:bCs/>
          <w:sz w:val="20"/>
          <w:szCs w:val="20"/>
          <w:lang w:eastAsia="en-US"/>
        </w:rPr>
        <w:t>________</w:t>
      </w:r>
      <w:proofErr w:type="gramStart"/>
      <w:r w:rsidRPr="00607411">
        <w:rPr>
          <w:b/>
          <w:bCs/>
          <w:sz w:val="20"/>
          <w:szCs w:val="20"/>
          <w:lang w:eastAsia="en-US"/>
        </w:rPr>
        <w:t>_</w:t>
      </w:r>
      <w:r w:rsidRPr="00CB2BD8">
        <w:rPr>
          <w:b/>
          <w:bCs/>
          <w:sz w:val="20"/>
          <w:szCs w:val="20"/>
          <w:lang w:eastAsia="en-US"/>
        </w:rPr>
        <w:t xml:space="preserve"> ”</w:t>
      </w:r>
      <w:proofErr w:type="gramEnd"/>
      <w:r w:rsidRPr="00CB2BD8">
        <w:rPr>
          <w:b/>
          <w:bCs/>
          <w:sz w:val="20"/>
          <w:szCs w:val="20"/>
          <w:lang w:eastAsia="en-US"/>
        </w:rPr>
        <w:t xml:space="preserve"> </w:t>
      </w:r>
    </w:p>
    <w:p w14:paraId="2EC442D8" w14:textId="77777777" w:rsidR="000E589B" w:rsidRPr="000371E9" w:rsidRDefault="000E589B" w:rsidP="000E589B">
      <w:pPr>
        <w:keepNext/>
        <w:tabs>
          <w:tab w:val="left" w:pos="708"/>
        </w:tabs>
        <w:jc w:val="center"/>
        <w:outlineLvl w:val="0"/>
        <w:rPr>
          <w:b/>
          <w:bCs/>
          <w:sz w:val="20"/>
          <w:szCs w:val="20"/>
          <w:lang w:val="ru-KZ" w:eastAsia="en-US"/>
        </w:rPr>
      </w:pPr>
      <w:r w:rsidRPr="00CB2BD8">
        <w:rPr>
          <w:b/>
          <w:bCs/>
          <w:sz w:val="20"/>
          <w:szCs w:val="20"/>
          <w:lang w:eastAsia="en-US"/>
        </w:rPr>
        <w:t xml:space="preserve">                                                                                                                                                   </w:t>
      </w:r>
      <w:r>
        <w:rPr>
          <w:b/>
          <w:bCs/>
          <w:sz w:val="20"/>
          <w:szCs w:val="20"/>
          <w:lang w:eastAsia="en-US"/>
        </w:rPr>
        <w:t xml:space="preserve">                 г.</w:t>
      </w:r>
      <w:r w:rsidRPr="00607411">
        <w:rPr>
          <w:b/>
          <w:bCs/>
          <w:sz w:val="20"/>
          <w:szCs w:val="20"/>
          <w:lang w:eastAsia="en-US"/>
        </w:rPr>
        <w:t xml:space="preserve"> _____</w:t>
      </w:r>
    </w:p>
    <w:p w14:paraId="48A6ED42" w14:textId="77777777" w:rsidR="000E589B" w:rsidRPr="000E589B" w:rsidRDefault="000E589B" w:rsidP="00F81779">
      <w:pPr>
        <w:keepNext/>
        <w:tabs>
          <w:tab w:val="left" w:pos="708"/>
        </w:tabs>
        <w:jc w:val="center"/>
        <w:outlineLvl w:val="0"/>
        <w:rPr>
          <w:b/>
          <w:bCs/>
          <w:sz w:val="20"/>
          <w:szCs w:val="20"/>
          <w:lang w:val="ru-KZ" w:eastAsia="en-US"/>
        </w:rPr>
      </w:pPr>
    </w:p>
    <w:p w14:paraId="546322B8" w14:textId="79786DCF" w:rsidR="00F81779" w:rsidRPr="009F3DA3" w:rsidRDefault="00DA11B2" w:rsidP="00E914ED">
      <w:pPr>
        <w:jc w:val="center"/>
        <w:rPr>
          <w:b/>
          <w:sz w:val="20"/>
          <w:szCs w:val="20"/>
          <w:lang w:val="kk-KZ" w:eastAsia="en-US"/>
        </w:rPr>
      </w:pPr>
      <w:r>
        <w:rPr>
          <w:b/>
          <w:sz w:val="20"/>
          <w:szCs w:val="20"/>
          <w:lang w:val="kk-KZ" w:eastAsia="en-US"/>
        </w:rPr>
        <w:t xml:space="preserve"> </w:t>
      </w:r>
    </w:p>
    <w:p w14:paraId="7A37DE0F" w14:textId="77777777" w:rsidR="00F81779" w:rsidRPr="009F3DA3" w:rsidRDefault="00F81779" w:rsidP="00E914ED">
      <w:pPr>
        <w:jc w:val="center"/>
        <w:rPr>
          <w:b/>
          <w:sz w:val="20"/>
          <w:szCs w:val="20"/>
          <w:lang w:val="kk-KZ" w:eastAsia="en-US"/>
        </w:rPr>
      </w:pPr>
    </w:p>
    <w:p w14:paraId="4F3F4561" w14:textId="6DFCB8D1" w:rsidR="00BF4C2D" w:rsidRPr="00CB2BD8" w:rsidRDefault="00362948" w:rsidP="00BF4C2D">
      <w:pPr>
        <w:jc w:val="center"/>
        <w:rPr>
          <w:b/>
          <w:sz w:val="20"/>
          <w:szCs w:val="20"/>
          <w:lang w:eastAsia="en-US"/>
        </w:rPr>
      </w:pPr>
      <w:r w:rsidRPr="009F3DA3">
        <w:rPr>
          <w:b/>
          <w:sz w:val="20"/>
          <w:szCs w:val="20"/>
          <w:lang w:val="kk-KZ" w:eastAsia="en-US"/>
        </w:rPr>
        <w:t>Эскроу-</w:t>
      </w:r>
      <w:r w:rsidR="00F900D7">
        <w:rPr>
          <w:b/>
          <w:sz w:val="20"/>
          <w:szCs w:val="20"/>
          <w:lang w:val="kk-KZ" w:eastAsia="en-US"/>
        </w:rPr>
        <w:t>қолхат</w:t>
      </w:r>
      <w:r w:rsidR="00BF4C2D">
        <w:rPr>
          <w:b/>
          <w:sz w:val="20"/>
          <w:szCs w:val="20"/>
          <w:lang w:val="kk-KZ" w:eastAsia="en-US"/>
        </w:rPr>
        <w:t>/</w:t>
      </w:r>
      <w:r w:rsidR="00BF4C2D" w:rsidRPr="00BF4C2D">
        <w:rPr>
          <w:b/>
          <w:sz w:val="20"/>
          <w:szCs w:val="20"/>
          <w:lang w:eastAsia="en-US"/>
        </w:rPr>
        <w:t xml:space="preserve"> </w:t>
      </w:r>
      <w:r w:rsidR="00BF4C2D" w:rsidRPr="00CB2BD8">
        <w:rPr>
          <w:b/>
          <w:sz w:val="20"/>
          <w:szCs w:val="20"/>
          <w:lang w:eastAsia="en-US"/>
        </w:rPr>
        <w:t>Эскроу-расписка</w:t>
      </w:r>
    </w:p>
    <w:p w14:paraId="6DB5937D" w14:textId="77777777" w:rsidR="00F900D7" w:rsidRDefault="00F900D7" w:rsidP="00B747B4">
      <w:pPr>
        <w:jc w:val="both"/>
        <w:rPr>
          <w:rFonts w:eastAsia="Calibri"/>
          <w:sz w:val="20"/>
          <w:szCs w:val="20"/>
          <w:lang w:val="kk-KZ" w:eastAsia="en-US"/>
        </w:rPr>
      </w:pPr>
    </w:p>
    <w:p w14:paraId="06F55046" w14:textId="65E7EC66" w:rsidR="00F900D7" w:rsidRPr="009F3DA3" w:rsidRDefault="009E677D" w:rsidP="00B747B4">
      <w:pPr>
        <w:jc w:val="both"/>
        <w:rPr>
          <w:rFonts w:eastAsia="Calibri"/>
          <w:sz w:val="20"/>
          <w:szCs w:val="20"/>
          <w:lang w:val="kk-KZ" w:eastAsia="en-US"/>
        </w:rPr>
      </w:pPr>
      <w:r>
        <w:rPr>
          <w:rFonts w:eastAsia="Calibri"/>
          <w:sz w:val="20"/>
          <w:szCs w:val="20"/>
          <w:lang w:val="kk-KZ" w:eastAsia="en-US"/>
        </w:rPr>
        <w:t>«</w:t>
      </w:r>
      <w:r w:rsidRPr="009F3DA3">
        <w:rPr>
          <w:rFonts w:eastAsia="Calibri"/>
          <w:sz w:val="20"/>
          <w:szCs w:val="20"/>
          <w:lang w:val="kk-KZ" w:eastAsia="en-US"/>
        </w:rPr>
        <w:t>__________</w:t>
      </w:r>
      <w:r>
        <w:rPr>
          <w:rFonts w:eastAsia="Calibri"/>
          <w:sz w:val="20"/>
          <w:szCs w:val="20"/>
          <w:lang w:val="kk-KZ" w:eastAsia="en-US"/>
        </w:rPr>
        <w:t xml:space="preserve">АҚ </w:t>
      </w:r>
      <w:r w:rsidRPr="009F3DA3">
        <w:rPr>
          <w:rFonts w:eastAsia="Calibri"/>
          <w:sz w:val="20"/>
          <w:szCs w:val="20"/>
          <w:lang w:val="kk-KZ" w:eastAsia="en-US"/>
        </w:rPr>
        <w:t>_______</w:t>
      </w:r>
      <w:r>
        <w:rPr>
          <w:rFonts w:eastAsia="Calibri"/>
          <w:sz w:val="20"/>
          <w:szCs w:val="20"/>
          <w:lang w:val="kk-KZ" w:eastAsia="en-US"/>
        </w:rPr>
        <w:t>ЖШС</w:t>
      </w:r>
      <w:r w:rsidRPr="009F3DA3">
        <w:rPr>
          <w:rFonts w:eastAsia="Calibri"/>
          <w:sz w:val="20"/>
          <w:szCs w:val="20"/>
          <w:lang w:val="kk-KZ" w:eastAsia="en-US"/>
        </w:rPr>
        <w:t>»</w:t>
      </w:r>
      <w:r>
        <w:rPr>
          <w:rFonts w:eastAsia="Calibri"/>
          <w:sz w:val="20"/>
          <w:szCs w:val="20"/>
          <w:lang w:val="kk-KZ" w:eastAsia="en-US"/>
        </w:rPr>
        <w:t xml:space="preserve"> </w:t>
      </w:r>
      <w:r w:rsidR="00BD55A9">
        <w:rPr>
          <w:rFonts w:eastAsia="Calibri"/>
          <w:sz w:val="20"/>
          <w:szCs w:val="20"/>
          <w:lang w:val="kk-KZ" w:eastAsia="en-US"/>
        </w:rPr>
        <w:t xml:space="preserve">(Алушы) мен </w:t>
      </w:r>
      <w:r w:rsidRPr="009F3DA3">
        <w:rPr>
          <w:rFonts w:eastAsia="Calibri"/>
          <w:sz w:val="20"/>
          <w:szCs w:val="20"/>
          <w:lang w:val="kk-KZ" w:eastAsia="en-US"/>
        </w:rPr>
        <w:t xml:space="preserve"> </w:t>
      </w:r>
      <w:r w:rsidR="00BD55A9">
        <w:rPr>
          <w:rFonts w:eastAsia="Calibri"/>
          <w:sz w:val="20"/>
          <w:szCs w:val="20"/>
          <w:lang w:val="kk-KZ" w:eastAsia="en-US"/>
        </w:rPr>
        <w:t>«</w:t>
      </w:r>
      <w:r w:rsidR="00BD55A9" w:rsidRPr="009F3DA3">
        <w:rPr>
          <w:rFonts w:eastAsia="Calibri"/>
          <w:sz w:val="20"/>
          <w:szCs w:val="20"/>
          <w:lang w:val="kk-KZ" w:eastAsia="en-US"/>
        </w:rPr>
        <w:t>___________</w:t>
      </w:r>
      <w:r w:rsidR="00BD55A9">
        <w:rPr>
          <w:rFonts w:eastAsia="Calibri"/>
          <w:sz w:val="20"/>
          <w:szCs w:val="20"/>
          <w:lang w:val="kk-KZ" w:eastAsia="en-US"/>
        </w:rPr>
        <w:t xml:space="preserve">» </w:t>
      </w:r>
      <w:r w:rsidR="00BD55A9" w:rsidRPr="009F3DA3">
        <w:rPr>
          <w:rFonts w:eastAsia="Calibri"/>
          <w:sz w:val="20"/>
          <w:szCs w:val="20"/>
          <w:lang w:val="kk-KZ" w:eastAsia="en-US"/>
        </w:rPr>
        <w:t>(Клиент)</w:t>
      </w:r>
      <w:r w:rsidR="00BD55A9">
        <w:rPr>
          <w:rFonts w:eastAsia="Calibri"/>
          <w:sz w:val="20"/>
          <w:szCs w:val="20"/>
          <w:lang w:val="kk-KZ" w:eastAsia="en-US"/>
        </w:rPr>
        <w:t xml:space="preserve"> арасында жасалған</w:t>
      </w:r>
      <w:r w:rsidR="00BD55A9" w:rsidRPr="009F3DA3">
        <w:rPr>
          <w:rFonts w:eastAsia="Calibri"/>
          <w:sz w:val="20"/>
          <w:szCs w:val="20"/>
          <w:lang w:val="kk-KZ" w:eastAsia="en-US"/>
        </w:rPr>
        <w:t xml:space="preserve"> </w:t>
      </w:r>
      <w:r w:rsidR="00F54018" w:rsidRPr="009F3DA3">
        <w:rPr>
          <w:rFonts w:eastAsia="Calibri"/>
          <w:sz w:val="20"/>
          <w:szCs w:val="20"/>
          <w:lang w:val="kk-KZ" w:eastAsia="en-US"/>
        </w:rPr>
        <w:t>_________</w:t>
      </w:r>
      <w:r w:rsidR="00F54018">
        <w:rPr>
          <w:rFonts w:eastAsia="Calibri"/>
          <w:sz w:val="20"/>
          <w:szCs w:val="20"/>
          <w:lang w:val="kk-KZ" w:eastAsia="en-US"/>
        </w:rPr>
        <w:t xml:space="preserve">ж. </w:t>
      </w:r>
      <w:r w:rsidR="00F54018" w:rsidRPr="009F3DA3">
        <w:rPr>
          <w:rFonts w:eastAsia="Calibri"/>
          <w:sz w:val="20"/>
          <w:szCs w:val="20"/>
          <w:lang w:val="kk-KZ" w:eastAsia="en-US"/>
        </w:rPr>
        <w:t>№ _______</w:t>
      </w:r>
      <w:r w:rsidR="00F54018">
        <w:rPr>
          <w:rFonts w:eastAsia="Calibri"/>
          <w:sz w:val="20"/>
          <w:szCs w:val="20"/>
          <w:lang w:val="kk-KZ" w:eastAsia="en-US"/>
        </w:rPr>
        <w:t xml:space="preserve"> </w:t>
      </w:r>
      <w:r w:rsidR="00F54018" w:rsidRPr="009F3DA3">
        <w:rPr>
          <w:rFonts w:eastAsia="Calibri"/>
          <w:sz w:val="20"/>
          <w:szCs w:val="20"/>
          <w:lang w:val="kk-KZ" w:eastAsia="en-US"/>
        </w:rPr>
        <w:t>эскроу-</w:t>
      </w:r>
      <w:r w:rsidR="00F54018">
        <w:rPr>
          <w:rFonts w:eastAsia="Calibri"/>
          <w:sz w:val="20"/>
          <w:szCs w:val="20"/>
          <w:lang w:val="kk-KZ" w:eastAsia="en-US"/>
        </w:rPr>
        <w:t>шотын ашу шартына сәйкес</w:t>
      </w:r>
      <w:r w:rsidR="00F37985">
        <w:rPr>
          <w:rFonts w:eastAsia="Calibri"/>
          <w:sz w:val="20"/>
          <w:szCs w:val="20"/>
          <w:lang w:val="kk-KZ" w:eastAsia="en-US"/>
        </w:rPr>
        <w:t>,</w:t>
      </w:r>
      <w:r w:rsidR="00EB1B45" w:rsidRPr="00EB1B45">
        <w:rPr>
          <w:rFonts w:eastAsia="Calibri"/>
          <w:sz w:val="20"/>
          <w:szCs w:val="20"/>
          <w:lang w:val="kk-KZ" w:eastAsia="en-US"/>
        </w:rPr>
        <w:t xml:space="preserve"> </w:t>
      </w:r>
      <w:r w:rsidR="00EB1B45" w:rsidRPr="009F3DA3">
        <w:rPr>
          <w:rFonts w:eastAsia="Calibri"/>
          <w:sz w:val="20"/>
          <w:szCs w:val="20"/>
          <w:lang w:val="kk-KZ" w:eastAsia="en-US"/>
        </w:rPr>
        <w:t>________</w:t>
      </w:r>
      <w:r w:rsidR="00EB1B45">
        <w:rPr>
          <w:rFonts w:eastAsia="Calibri"/>
          <w:sz w:val="20"/>
          <w:szCs w:val="20"/>
          <w:lang w:val="kk-KZ" w:eastAsia="en-US"/>
        </w:rPr>
        <w:t xml:space="preserve">ж. </w:t>
      </w:r>
      <w:r w:rsidR="00723114">
        <w:rPr>
          <w:rFonts w:eastAsia="Calibri"/>
          <w:sz w:val="20"/>
          <w:szCs w:val="20"/>
          <w:lang w:val="kk-KZ" w:eastAsia="en-US"/>
        </w:rPr>
        <w:t xml:space="preserve">күнгі </w:t>
      </w:r>
      <w:r w:rsidR="00EB1B45">
        <w:rPr>
          <w:rFonts w:eastAsia="Calibri"/>
          <w:sz w:val="20"/>
          <w:szCs w:val="20"/>
          <w:lang w:val="kk-KZ" w:eastAsia="en-US"/>
        </w:rPr>
        <w:t>Шарт</w:t>
      </w:r>
      <w:r w:rsidR="00723114">
        <w:rPr>
          <w:rFonts w:eastAsia="Calibri"/>
          <w:sz w:val="20"/>
          <w:szCs w:val="20"/>
          <w:lang w:val="kk-KZ" w:eastAsia="en-US"/>
        </w:rPr>
        <w:t>қ</w:t>
      </w:r>
      <w:r w:rsidR="00EB1B45">
        <w:rPr>
          <w:rFonts w:eastAsia="Calibri"/>
          <w:sz w:val="20"/>
          <w:szCs w:val="20"/>
          <w:lang w:val="kk-KZ" w:eastAsia="en-US"/>
        </w:rPr>
        <w:t>а</w:t>
      </w:r>
      <w:r w:rsidR="00F37985">
        <w:rPr>
          <w:rFonts w:eastAsia="Calibri"/>
          <w:sz w:val="20"/>
          <w:szCs w:val="20"/>
          <w:lang w:val="kk-KZ" w:eastAsia="en-US"/>
        </w:rPr>
        <w:t xml:space="preserve"> </w:t>
      </w:r>
      <w:r w:rsidR="00384EE6">
        <w:rPr>
          <w:rFonts w:eastAsia="Calibri"/>
          <w:sz w:val="20"/>
          <w:szCs w:val="20"/>
          <w:lang w:val="kk-KZ" w:eastAsia="en-US"/>
        </w:rPr>
        <w:t xml:space="preserve">2-қосымшаның </w:t>
      </w:r>
      <w:r w:rsidR="00737BA0">
        <w:rPr>
          <w:rFonts w:eastAsia="Calibri"/>
          <w:sz w:val="20"/>
          <w:szCs w:val="20"/>
          <w:lang w:val="kk-KZ" w:eastAsia="en-US"/>
        </w:rPr>
        <w:t xml:space="preserve">(Шығындар </w:t>
      </w:r>
      <w:r w:rsidR="00EB1B45">
        <w:rPr>
          <w:rFonts w:eastAsia="Calibri"/>
          <w:sz w:val="20"/>
          <w:szCs w:val="20"/>
          <w:lang w:val="kk-KZ" w:eastAsia="en-US"/>
        </w:rPr>
        <w:t>сметасы</w:t>
      </w:r>
      <w:r w:rsidR="00737BA0">
        <w:rPr>
          <w:rFonts w:eastAsia="Calibri"/>
          <w:sz w:val="20"/>
          <w:szCs w:val="20"/>
          <w:lang w:val="kk-KZ" w:eastAsia="en-US"/>
        </w:rPr>
        <w:t xml:space="preserve">) 1- және 10-тармақтарына сәйкес </w:t>
      </w:r>
      <w:r w:rsidR="00783153">
        <w:rPr>
          <w:rFonts w:eastAsia="Calibri"/>
          <w:sz w:val="20"/>
          <w:szCs w:val="20"/>
          <w:lang w:val="kk-KZ" w:eastAsia="en-US"/>
        </w:rPr>
        <w:t>қызметкерлерге жалақыны және салықтарды төлеуге байланысты</w:t>
      </w:r>
      <w:r w:rsidR="00741271">
        <w:rPr>
          <w:rFonts w:eastAsia="Calibri"/>
          <w:sz w:val="20"/>
          <w:szCs w:val="20"/>
          <w:lang w:val="kk-KZ" w:eastAsia="en-US"/>
        </w:rPr>
        <w:t xml:space="preserve">, Сізден Алушының тапсырмасы бойынша </w:t>
      </w:r>
      <w:r w:rsidR="00610C4A" w:rsidRPr="009F3DA3">
        <w:rPr>
          <w:rFonts w:eastAsia="Calibri"/>
          <w:sz w:val="20"/>
          <w:szCs w:val="20"/>
          <w:lang w:val="kk-KZ" w:eastAsia="en-US"/>
        </w:rPr>
        <w:t>_______</w:t>
      </w:r>
      <w:r w:rsidR="00610C4A">
        <w:rPr>
          <w:rFonts w:eastAsia="Calibri"/>
          <w:sz w:val="20"/>
          <w:szCs w:val="20"/>
          <w:lang w:val="kk-KZ" w:eastAsia="en-US"/>
        </w:rPr>
        <w:t xml:space="preserve"> жыл үшін </w:t>
      </w:r>
      <w:r w:rsidR="00C07CA1">
        <w:rPr>
          <w:rFonts w:eastAsia="Calibri"/>
          <w:sz w:val="20"/>
          <w:szCs w:val="20"/>
          <w:lang w:val="kk-KZ" w:eastAsia="en-US"/>
        </w:rPr>
        <w:t xml:space="preserve">жалпы сомасы </w:t>
      </w:r>
      <w:r w:rsidR="00C07CA1" w:rsidRPr="009F3DA3">
        <w:rPr>
          <w:rFonts w:eastAsia="Calibri"/>
          <w:b/>
          <w:i/>
          <w:sz w:val="20"/>
          <w:szCs w:val="20"/>
          <w:lang w:val="kk-KZ" w:eastAsia="en-US"/>
        </w:rPr>
        <w:t>0 000 000,00 (________________________) те</w:t>
      </w:r>
      <w:r w:rsidR="002768C2">
        <w:rPr>
          <w:rFonts w:eastAsia="Calibri"/>
          <w:b/>
          <w:i/>
          <w:sz w:val="20"/>
          <w:szCs w:val="20"/>
          <w:lang w:val="kk-KZ" w:eastAsia="en-US"/>
        </w:rPr>
        <w:t>ң</w:t>
      </w:r>
      <w:r w:rsidR="00C07CA1" w:rsidRPr="009F3DA3">
        <w:rPr>
          <w:rFonts w:eastAsia="Calibri"/>
          <w:b/>
          <w:i/>
          <w:sz w:val="20"/>
          <w:szCs w:val="20"/>
          <w:lang w:val="kk-KZ" w:eastAsia="en-US"/>
        </w:rPr>
        <w:t>ге 00 тиын</w:t>
      </w:r>
      <w:r w:rsidR="00C07CA1">
        <w:rPr>
          <w:rFonts w:eastAsia="Calibri"/>
          <w:b/>
          <w:i/>
          <w:sz w:val="20"/>
          <w:szCs w:val="20"/>
          <w:lang w:val="kk-KZ" w:eastAsia="en-US"/>
        </w:rPr>
        <w:t>ға</w:t>
      </w:r>
      <w:r w:rsidR="00C07CA1" w:rsidRPr="009F3DA3">
        <w:rPr>
          <w:rFonts w:eastAsia="Calibri"/>
          <w:sz w:val="20"/>
          <w:szCs w:val="20"/>
          <w:lang w:val="kk-KZ" w:eastAsia="en-US"/>
        </w:rPr>
        <w:t xml:space="preserve"> </w:t>
      </w:r>
      <w:r w:rsidR="00C07CA1">
        <w:rPr>
          <w:rFonts w:eastAsia="Calibri"/>
          <w:sz w:val="20"/>
          <w:szCs w:val="20"/>
          <w:lang w:val="kk-KZ" w:eastAsia="en-US"/>
        </w:rPr>
        <w:t xml:space="preserve">тең </w:t>
      </w:r>
      <w:r w:rsidR="00741271">
        <w:rPr>
          <w:rFonts w:eastAsia="Calibri"/>
          <w:sz w:val="20"/>
          <w:szCs w:val="20"/>
          <w:lang w:val="kk-KZ" w:eastAsia="en-US"/>
        </w:rPr>
        <w:t>жалақы</w:t>
      </w:r>
      <w:r w:rsidR="00E5393A">
        <w:rPr>
          <w:rFonts w:eastAsia="Calibri"/>
          <w:sz w:val="20"/>
          <w:szCs w:val="20"/>
          <w:lang w:val="kk-KZ" w:eastAsia="en-US"/>
        </w:rPr>
        <w:t>ны</w:t>
      </w:r>
      <w:r w:rsidR="00741271">
        <w:rPr>
          <w:rFonts w:eastAsia="Calibri"/>
          <w:sz w:val="20"/>
          <w:szCs w:val="20"/>
          <w:lang w:val="kk-KZ" w:eastAsia="en-US"/>
        </w:rPr>
        <w:t>, міндетті зейнетақы жарналары</w:t>
      </w:r>
      <w:r w:rsidR="00E5393A">
        <w:rPr>
          <w:rFonts w:eastAsia="Calibri"/>
          <w:sz w:val="20"/>
          <w:szCs w:val="20"/>
          <w:lang w:val="kk-KZ" w:eastAsia="en-US"/>
        </w:rPr>
        <w:t xml:space="preserve">н, жеке табыс салығын және </w:t>
      </w:r>
      <w:r w:rsidR="00882729">
        <w:rPr>
          <w:rFonts w:eastAsia="Calibri"/>
          <w:sz w:val="20"/>
          <w:szCs w:val="20"/>
          <w:lang w:val="kk-KZ" w:eastAsia="en-US"/>
        </w:rPr>
        <w:t>міндетті әлеуметтік-медициналық сақтандыру бойынша жарналарды</w:t>
      </w:r>
      <w:r w:rsidR="00FA0C10">
        <w:rPr>
          <w:rFonts w:eastAsia="Calibri"/>
          <w:sz w:val="20"/>
          <w:szCs w:val="20"/>
          <w:lang w:val="kk-KZ" w:eastAsia="en-US"/>
        </w:rPr>
        <w:t xml:space="preserve"> </w:t>
      </w:r>
      <w:r w:rsidR="00080BAD">
        <w:rPr>
          <w:rFonts w:eastAsia="Calibri"/>
          <w:sz w:val="20"/>
          <w:szCs w:val="20"/>
          <w:lang w:val="kk-KZ" w:eastAsia="en-US"/>
        </w:rPr>
        <w:t xml:space="preserve">келесі деректемелер бойынша </w:t>
      </w:r>
      <w:r w:rsidR="00610C4A">
        <w:rPr>
          <w:rFonts w:eastAsia="Calibri"/>
          <w:sz w:val="20"/>
          <w:szCs w:val="20"/>
          <w:lang w:val="kk-KZ" w:eastAsia="en-US"/>
        </w:rPr>
        <w:t>аударуыңызды сұраймыз</w:t>
      </w:r>
      <w:r w:rsidR="00586D5B">
        <w:rPr>
          <w:rFonts w:eastAsia="Calibri"/>
          <w:sz w:val="20"/>
          <w:szCs w:val="20"/>
          <w:lang w:val="kk-KZ" w:eastAsia="en-US"/>
        </w:rPr>
        <w:t>/</w:t>
      </w:r>
      <w:r w:rsidR="00586D5B" w:rsidRPr="00586D5B">
        <w:rPr>
          <w:sz w:val="20"/>
          <w:szCs w:val="20"/>
          <w:lang w:val="kk-KZ" w:eastAsia="en-US"/>
        </w:rPr>
        <w:t xml:space="preserve"> </w:t>
      </w:r>
      <w:r w:rsidR="00586D5B" w:rsidRPr="00586D5B">
        <w:rPr>
          <w:sz w:val="20"/>
          <w:szCs w:val="20"/>
          <w:lang w:val="kk-KZ" w:eastAsia="en-US"/>
        </w:rPr>
        <w:t xml:space="preserve">В соответствии с Договором на </w:t>
      </w:r>
      <w:r w:rsidR="00586D5B" w:rsidRPr="00586D5B">
        <w:rPr>
          <w:rFonts w:eastAsia="Calibri"/>
          <w:sz w:val="20"/>
          <w:szCs w:val="20"/>
          <w:lang w:val="kk-KZ" w:eastAsia="en-US"/>
        </w:rPr>
        <w:t xml:space="preserve">открытие эскроу-счета № </w:t>
      </w:r>
      <w:r w:rsidR="00586D5B">
        <w:rPr>
          <w:rFonts w:eastAsia="Calibri"/>
          <w:sz w:val="20"/>
          <w:szCs w:val="20"/>
          <w:lang w:val="ru-KZ" w:eastAsia="en-US"/>
        </w:rPr>
        <w:t>_______</w:t>
      </w:r>
      <w:r w:rsidR="00586D5B" w:rsidRPr="00586D5B">
        <w:rPr>
          <w:rFonts w:eastAsia="Calibri"/>
          <w:sz w:val="20"/>
          <w:szCs w:val="20"/>
          <w:lang w:val="kk-KZ" w:eastAsia="en-US"/>
        </w:rPr>
        <w:t xml:space="preserve">от </w:t>
      </w:r>
      <w:r w:rsidR="00586D5B">
        <w:rPr>
          <w:rFonts w:eastAsia="Calibri"/>
          <w:sz w:val="20"/>
          <w:szCs w:val="20"/>
          <w:lang w:val="ru-KZ" w:eastAsia="en-US"/>
        </w:rPr>
        <w:t>_________</w:t>
      </w:r>
      <w:r w:rsidR="00586D5B" w:rsidRPr="00586D5B">
        <w:rPr>
          <w:rFonts w:eastAsia="Calibri"/>
          <w:sz w:val="20"/>
          <w:szCs w:val="20"/>
          <w:lang w:val="kk-KZ" w:eastAsia="en-US"/>
        </w:rPr>
        <w:t xml:space="preserve">г., заключенным между АО </w:t>
      </w:r>
      <w:r w:rsidR="00586D5B">
        <w:rPr>
          <w:rFonts w:eastAsia="Calibri"/>
          <w:sz w:val="20"/>
          <w:szCs w:val="20"/>
          <w:lang w:val="ru-KZ" w:eastAsia="en-US"/>
        </w:rPr>
        <w:t>__________</w:t>
      </w:r>
      <w:r w:rsidR="00586D5B" w:rsidRPr="00586D5B">
        <w:rPr>
          <w:rFonts w:eastAsia="Calibri"/>
          <w:sz w:val="20"/>
          <w:szCs w:val="20"/>
          <w:lang w:val="kk-KZ" w:eastAsia="en-US"/>
        </w:rPr>
        <w:t>ТОО</w:t>
      </w:r>
      <w:r w:rsidR="00586D5B">
        <w:rPr>
          <w:rFonts w:eastAsia="Calibri"/>
          <w:sz w:val="20"/>
          <w:szCs w:val="20"/>
          <w:lang w:val="ru-KZ" w:eastAsia="en-US"/>
        </w:rPr>
        <w:t>_______</w:t>
      </w:r>
      <w:r w:rsidR="00586D5B" w:rsidRPr="00586D5B">
        <w:rPr>
          <w:rFonts w:eastAsia="Calibri"/>
          <w:sz w:val="20"/>
          <w:szCs w:val="20"/>
          <w:lang w:val="kk-KZ" w:eastAsia="en-US"/>
        </w:rPr>
        <w:t xml:space="preserve">» (Получатель) и АО </w:t>
      </w:r>
      <w:r w:rsidR="00586D5B">
        <w:rPr>
          <w:rFonts w:eastAsia="Calibri"/>
          <w:sz w:val="20"/>
          <w:szCs w:val="20"/>
          <w:lang w:val="ru-KZ" w:eastAsia="en-US"/>
        </w:rPr>
        <w:t>___________</w:t>
      </w:r>
      <w:r w:rsidR="00586D5B" w:rsidRPr="00586D5B">
        <w:rPr>
          <w:rFonts w:eastAsia="Calibri"/>
          <w:sz w:val="20"/>
          <w:szCs w:val="20"/>
          <w:lang w:val="kk-KZ" w:eastAsia="en-US"/>
        </w:rPr>
        <w:t xml:space="preserve">(Клиент), </w:t>
      </w:r>
      <w:r w:rsidR="00586D5B" w:rsidRPr="00586D5B">
        <w:rPr>
          <w:rFonts w:eastAsia="Calibri"/>
          <w:sz w:val="20"/>
          <w:szCs w:val="20"/>
          <w:lang w:val="kk-KZ" w:eastAsia="en-US"/>
        </w:rPr>
        <w:br/>
        <w:t xml:space="preserve">в связи с выплатой заработной платы сотрудникам и налогов, согласно п.1 и п.10 Приложения 2 (Смета расходов) к Договору </w:t>
      </w:r>
      <w:r w:rsidR="00586D5B">
        <w:rPr>
          <w:rFonts w:eastAsia="Calibri"/>
          <w:sz w:val="20"/>
          <w:szCs w:val="20"/>
          <w:lang w:val="ru-KZ" w:eastAsia="en-US"/>
        </w:rPr>
        <w:t>_________</w:t>
      </w:r>
      <w:r w:rsidR="00586D5B" w:rsidRPr="00586D5B">
        <w:rPr>
          <w:rFonts w:eastAsia="Calibri"/>
          <w:sz w:val="20"/>
          <w:szCs w:val="20"/>
          <w:lang w:val="kk-KZ" w:eastAsia="en-US"/>
        </w:rPr>
        <w:t xml:space="preserve">года, просим Вас осуществить по поручению </w:t>
      </w:r>
      <w:r w:rsidR="00586D5B" w:rsidRPr="00CB2BD8">
        <w:rPr>
          <w:rFonts w:eastAsia="Calibri"/>
          <w:sz w:val="20"/>
          <w:szCs w:val="20"/>
          <w:lang w:eastAsia="en-US"/>
        </w:rPr>
        <w:t>Получателя перечисление заработной платы, обязательных пенсионных взносов, инди</w:t>
      </w:r>
      <w:r w:rsidR="00586D5B">
        <w:rPr>
          <w:rFonts w:eastAsia="Calibri"/>
          <w:sz w:val="20"/>
          <w:szCs w:val="20"/>
          <w:lang w:eastAsia="en-US"/>
        </w:rPr>
        <w:t xml:space="preserve">видуального подоходного налога </w:t>
      </w:r>
      <w:r w:rsidR="00586D5B" w:rsidRPr="00CB2BD8">
        <w:rPr>
          <w:rFonts w:eastAsia="Calibri"/>
          <w:sz w:val="20"/>
          <w:szCs w:val="20"/>
          <w:lang w:eastAsia="en-US"/>
        </w:rPr>
        <w:t xml:space="preserve">и взносы по обязательному социально-медицинскому страхованию за </w:t>
      </w:r>
      <w:r w:rsidR="00586D5B">
        <w:rPr>
          <w:rFonts w:eastAsia="Calibri"/>
          <w:sz w:val="20"/>
          <w:szCs w:val="20"/>
          <w:lang w:val="kk-KZ" w:eastAsia="en-US"/>
        </w:rPr>
        <w:t>_______</w:t>
      </w:r>
      <w:r w:rsidR="00586D5B" w:rsidRPr="00CB2BD8">
        <w:rPr>
          <w:rFonts w:eastAsia="Calibri"/>
          <w:sz w:val="20"/>
          <w:szCs w:val="20"/>
          <w:lang w:eastAsia="en-US"/>
        </w:rPr>
        <w:t xml:space="preserve">года на общую сумму </w:t>
      </w:r>
      <w:r w:rsidR="00586D5B">
        <w:rPr>
          <w:rFonts w:eastAsia="Calibri"/>
          <w:b/>
          <w:i/>
          <w:sz w:val="20"/>
          <w:szCs w:val="20"/>
          <w:lang w:eastAsia="en-US"/>
        </w:rPr>
        <w:t>0 000</w:t>
      </w:r>
      <w:r w:rsidR="00586D5B" w:rsidRPr="00EE340F">
        <w:rPr>
          <w:rFonts w:eastAsia="Calibri"/>
          <w:b/>
          <w:i/>
          <w:sz w:val="20"/>
          <w:szCs w:val="20"/>
          <w:lang w:eastAsia="en-US"/>
        </w:rPr>
        <w:t> </w:t>
      </w:r>
      <w:r w:rsidR="00586D5B">
        <w:rPr>
          <w:rFonts w:eastAsia="Calibri"/>
          <w:b/>
          <w:i/>
          <w:sz w:val="20"/>
          <w:szCs w:val="20"/>
          <w:lang w:eastAsia="en-US"/>
        </w:rPr>
        <w:t>00</w:t>
      </w:r>
      <w:r w:rsidR="00586D5B" w:rsidRPr="00EE340F">
        <w:rPr>
          <w:rFonts w:eastAsia="Calibri"/>
          <w:b/>
          <w:i/>
          <w:sz w:val="20"/>
          <w:szCs w:val="20"/>
          <w:lang w:eastAsia="en-US"/>
        </w:rPr>
        <w:t>0,00 (</w:t>
      </w:r>
      <w:r w:rsidR="00586D5B">
        <w:rPr>
          <w:rFonts w:eastAsia="Calibri"/>
          <w:b/>
          <w:i/>
          <w:sz w:val="20"/>
          <w:szCs w:val="20"/>
          <w:lang w:eastAsia="en-US"/>
        </w:rPr>
        <w:t>________________________)</w:t>
      </w:r>
      <w:r w:rsidR="00586D5B" w:rsidRPr="004B1570">
        <w:rPr>
          <w:rFonts w:eastAsia="Calibri"/>
          <w:b/>
          <w:i/>
          <w:sz w:val="20"/>
          <w:szCs w:val="20"/>
          <w:lang w:eastAsia="en-US"/>
        </w:rPr>
        <w:t xml:space="preserve"> </w:t>
      </w:r>
      <w:r w:rsidR="00586D5B">
        <w:rPr>
          <w:rFonts w:eastAsia="Calibri"/>
          <w:b/>
          <w:i/>
          <w:sz w:val="20"/>
          <w:szCs w:val="20"/>
          <w:lang w:eastAsia="en-US"/>
        </w:rPr>
        <w:t>тенге</w:t>
      </w:r>
      <w:r w:rsidR="00586D5B" w:rsidRPr="009D284A">
        <w:rPr>
          <w:rFonts w:eastAsia="Calibri"/>
          <w:b/>
          <w:i/>
          <w:sz w:val="20"/>
          <w:szCs w:val="20"/>
          <w:lang w:eastAsia="en-US"/>
        </w:rPr>
        <w:t xml:space="preserve"> 00 тиын</w:t>
      </w:r>
      <w:r w:rsidR="00586D5B">
        <w:rPr>
          <w:rFonts w:eastAsia="Calibri"/>
          <w:sz w:val="20"/>
          <w:szCs w:val="20"/>
          <w:lang w:eastAsia="en-US"/>
        </w:rPr>
        <w:t xml:space="preserve"> </w:t>
      </w:r>
      <w:r w:rsidR="00586D5B" w:rsidRPr="00CB2BD8">
        <w:rPr>
          <w:rFonts w:eastAsia="Calibri"/>
          <w:sz w:val="20"/>
          <w:szCs w:val="20"/>
          <w:lang w:eastAsia="en-US"/>
        </w:rPr>
        <w:t>по следующим реквизитам:</w:t>
      </w:r>
      <w:r w:rsidR="00080BAD">
        <w:rPr>
          <w:rFonts w:eastAsia="Calibri"/>
          <w:sz w:val="20"/>
          <w:szCs w:val="20"/>
          <w:lang w:val="kk-KZ" w:eastAsia="en-US"/>
        </w:rPr>
        <w:t>:</w:t>
      </w:r>
    </w:p>
    <w:p w14:paraId="47C15406" w14:textId="77777777" w:rsidR="00B747B4" w:rsidRPr="009F3DA3" w:rsidRDefault="00B747B4" w:rsidP="00AB0468">
      <w:pPr>
        <w:jc w:val="both"/>
        <w:rPr>
          <w:b/>
          <w:color w:val="000000"/>
          <w:sz w:val="20"/>
          <w:szCs w:val="20"/>
          <w:shd w:val="clear" w:color="auto" w:fill="FFFFFF"/>
          <w:lang w:val="kk-KZ" w:eastAsia="en-US"/>
        </w:rPr>
      </w:pPr>
    </w:p>
    <w:p w14:paraId="5EC13B7A" w14:textId="65A2982A" w:rsidR="003D49BD" w:rsidRPr="009F3DA3" w:rsidRDefault="0099005E" w:rsidP="00AB0468">
      <w:pPr>
        <w:jc w:val="both"/>
        <w:rPr>
          <w:b/>
          <w:color w:val="000000"/>
          <w:sz w:val="20"/>
          <w:szCs w:val="20"/>
          <w:shd w:val="clear" w:color="auto" w:fill="FFFFFF"/>
          <w:lang w:val="kk-KZ" w:eastAsia="en-US"/>
        </w:rPr>
      </w:pPr>
      <w:r w:rsidRPr="009F3DA3">
        <w:rPr>
          <w:b/>
          <w:color w:val="000000"/>
          <w:sz w:val="20"/>
          <w:szCs w:val="20"/>
          <w:shd w:val="clear" w:color="auto" w:fill="FFFFFF"/>
          <w:lang w:val="kk-KZ" w:eastAsia="en-US"/>
        </w:rPr>
        <w:t>Жалақы</w:t>
      </w:r>
      <w:r w:rsidR="000C4D56">
        <w:rPr>
          <w:b/>
          <w:color w:val="000000"/>
          <w:sz w:val="20"/>
          <w:szCs w:val="20"/>
          <w:shd w:val="clear" w:color="auto" w:fill="FFFFFF"/>
          <w:lang w:val="kk-KZ" w:eastAsia="en-US"/>
        </w:rPr>
        <w:t>/</w:t>
      </w:r>
      <w:r w:rsidR="000C4D56" w:rsidRPr="000C4D56">
        <w:rPr>
          <w:b/>
          <w:color w:val="000000"/>
          <w:sz w:val="20"/>
          <w:szCs w:val="20"/>
          <w:shd w:val="clear" w:color="auto" w:fill="FFFFFF"/>
          <w:lang w:eastAsia="en-US"/>
        </w:rPr>
        <w:t xml:space="preserve"> </w:t>
      </w:r>
      <w:r w:rsidR="000C4D56" w:rsidRPr="00CB2BD8">
        <w:rPr>
          <w:b/>
          <w:color w:val="000000"/>
          <w:sz w:val="20"/>
          <w:szCs w:val="20"/>
          <w:shd w:val="clear" w:color="auto" w:fill="FFFFFF"/>
          <w:lang w:eastAsia="en-US"/>
        </w:rPr>
        <w:t>Заработная плата:</w:t>
      </w:r>
    </w:p>
    <w:tbl>
      <w:tblPr>
        <w:tblpPr w:leftFromText="180" w:rightFromText="180" w:vertAnchor="text" w:tblpXSpec="center" w:tblpY="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1956"/>
        <w:gridCol w:w="1730"/>
        <w:gridCol w:w="2121"/>
        <w:gridCol w:w="2552"/>
        <w:gridCol w:w="1559"/>
      </w:tblGrid>
      <w:tr w:rsidR="002C4B96" w:rsidRPr="009F3DA3" w14:paraId="77523696" w14:textId="77777777" w:rsidTr="009E7796">
        <w:trPr>
          <w:trHeight w:val="70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3943B" w14:textId="50CD364F" w:rsidR="00AB0468" w:rsidRPr="009F3DA3" w:rsidRDefault="0099005E" w:rsidP="00FB12D7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t>А.Ә.Т.</w:t>
            </w:r>
            <w:r w:rsidR="00F8192F">
              <w:rPr>
                <w:b/>
                <w:bCs/>
                <w:sz w:val="20"/>
                <w:szCs w:val="20"/>
                <w:lang w:val="kk-KZ"/>
              </w:rPr>
              <w:t>/</w:t>
            </w:r>
            <w:r w:rsidR="00F8192F" w:rsidRPr="00CB2BD8">
              <w:rPr>
                <w:b/>
                <w:bCs/>
                <w:sz w:val="20"/>
                <w:szCs w:val="20"/>
              </w:rPr>
              <w:t xml:space="preserve"> </w:t>
            </w:r>
            <w:r w:rsidR="00F8192F" w:rsidRPr="00CB2BD8">
              <w:rPr>
                <w:b/>
                <w:bCs/>
                <w:sz w:val="20"/>
                <w:szCs w:val="20"/>
              </w:rPr>
              <w:t>Ф.И.О.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A7E44" w14:textId="179F969D" w:rsidR="00AB0468" w:rsidRPr="009F3DA3" w:rsidRDefault="0099005E" w:rsidP="00FB12D7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t>ЖСН</w:t>
            </w:r>
            <w:r w:rsidR="00502E56">
              <w:rPr>
                <w:b/>
                <w:bCs/>
                <w:sz w:val="20"/>
                <w:szCs w:val="20"/>
                <w:lang w:val="kk-KZ"/>
              </w:rPr>
              <w:t>/</w:t>
            </w:r>
            <w:r w:rsidR="00502E56" w:rsidRPr="00CB2BD8">
              <w:rPr>
                <w:b/>
                <w:bCs/>
                <w:sz w:val="20"/>
                <w:szCs w:val="20"/>
              </w:rPr>
              <w:t xml:space="preserve"> </w:t>
            </w:r>
            <w:r w:rsidR="00502E56" w:rsidRPr="00CB2BD8">
              <w:rPr>
                <w:b/>
                <w:bCs/>
                <w:sz w:val="20"/>
                <w:szCs w:val="20"/>
              </w:rPr>
              <w:t>ИИН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AC096" w14:textId="77777777" w:rsidR="00AB0468" w:rsidRPr="009F3DA3" w:rsidRDefault="00362948" w:rsidP="00FB12D7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t>Банк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AF1B7" w14:textId="5CE964FB" w:rsidR="00AB0468" w:rsidRPr="009F3DA3" w:rsidRDefault="0099005E" w:rsidP="00FB12D7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t>Есеп-айыру шоты</w:t>
            </w:r>
            <w:r w:rsidR="001A5CD3">
              <w:rPr>
                <w:b/>
                <w:bCs/>
                <w:sz w:val="20"/>
                <w:szCs w:val="20"/>
                <w:lang w:val="kk-KZ"/>
              </w:rPr>
              <w:t>/</w:t>
            </w:r>
            <w:r w:rsidR="001A5CD3" w:rsidRPr="00CB2BD8">
              <w:rPr>
                <w:b/>
                <w:bCs/>
                <w:sz w:val="20"/>
                <w:szCs w:val="20"/>
              </w:rPr>
              <w:t xml:space="preserve"> </w:t>
            </w:r>
            <w:r w:rsidR="001A5CD3" w:rsidRPr="00CB2BD8">
              <w:rPr>
                <w:b/>
                <w:bCs/>
                <w:sz w:val="20"/>
                <w:szCs w:val="20"/>
              </w:rPr>
              <w:t>Расчетный счет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17CE4D" w14:textId="30CB9153" w:rsidR="00AB0468" w:rsidRPr="009F3DA3" w:rsidRDefault="00362948" w:rsidP="00FB12D7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t>С</w:t>
            </w:r>
            <w:r w:rsidR="0099005E" w:rsidRPr="009F3DA3">
              <w:rPr>
                <w:b/>
                <w:bCs/>
                <w:sz w:val="20"/>
                <w:szCs w:val="20"/>
                <w:lang w:val="kk-KZ"/>
              </w:rPr>
              <w:t>ома</w:t>
            </w:r>
            <w:r w:rsidR="00C11435">
              <w:rPr>
                <w:b/>
                <w:bCs/>
                <w:sz w:val="20"/>
                <w:szCs w:val="20"/>
                <w:lang w:val="kk-KZ"/>
              </w:rPr>
              <w:t>/Сумма</w:t>
            </w:r>
            <w:r w:rsidRPr="009F3DA3">
              <w:rPr>
                <w:b/>
                <w:bCs/>
                <w:sz w:val="20"/>
                <w:szCs w:val="20"/>
                <w:lang w:val="kk-KZ"/>
              </w:rPr>
              <w:t>, те</w:t>
            </w:r>
            <w:r w:rsidR="0099005E" w:rsidRPr="009F3DA3">
              <w:rPr>
                <w:b/>
                <w:bCs/>
                <w:sz w:val="20"/>
                <w:szCs w:val="20"/>
                <w:lang w:val="kk-KZ"/>
              </w:rPr>
              <w:t>ң</w:t>
            </w:r>
            <w:r w:rsidRPr="009F3DA3">
              <w:rPr>
                <w:b/>
                <w:bCs/>
                <w:sz w:val="20"/>
                <w:szCs w:val="20"/>
                <w:lang w:val="kk-KZ"/>
              </w:rPr>
              <w:t>ге</w:t>
            </w:r>
          </w:p>
        </w:tc>
      </w:tr>
      <w:tr w:rsidR="002C4B96" w:rsidRPr="009F3DA3" w14:paraId="45083E49" w14:textId="77777777" w:rsidTr="00FC32C6">
        <w:trPr>
          <w:trHeight w:val="99"/>
        </w:trPr>
        <w:tc>
          <w:tcPr>
            <w:tcW w:w="1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517CC" w14:textId="269C136C" w:rsidR="00927849" w:rsidRPr="009F3DA3" w:rsidRDefault="00927849" w:rsidP="00FB4EDD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6EB7F6" w14:textId="1030438C" w:rsidR="00927849" w:rsidRPr="009F3DA3" w:rsidRDefault="00927849" w:rsidP="00D32660">
            <w:pPr>
              <w:pStyle w:val="ab"/>
              <w:jc w:val="center"/>
              <w:rPr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9443D1" w14:textId="3C011285" w:rsidR="00927849" w:rsidRPr="009F3DA3" w:rsidRDefault="00927849" w:rsidP="00315C03">
            <w:pPr>
              <w:ind w:left="10"/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FA6E8A" w14:textId="497F843E" w:rsidR="00927849" w:rsidRPr="009F3DA3" w:rsidRDefault="00927849" w:rsidP="00315C03">
            <w:pPr>
              <w:ind w:left="12"/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F4DCB" w14:textId="5C732C83" w:rsidR="00927849" w:rsidRPr="009F3DA3" w:rsidRDefault="00927849" w:rsidP="009E7796">
            <w:pPr>
              <w:ind w:right="10"/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2C4B96" w:rsidRPr="009F3DA3" w14:paraId="3C160447" w14:textId="77777777" w:rsidTr="009E7796">
        <w:trPr>
          <w:trHeight w:val="420"/>
        </w:trPr>
        <w:tc>
          <w:tcPr>
            <w:tcW w:w="1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A52AE" w14:textId="51453008" w:rsidR="00927849" w:rsidRPr="009F3DA3" w:rsidRDefault="00927849" w:rsidP="00D32660">
            <w:pPr>
              <w:pStyle w:val="ab"/>
              <w:rPr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52C717" w14:textId="2FB86D48" w:rsidR="00927849" w:rsidRPr="009F3DA3" w:rsidRDefault="00927849" w:rsidP="00D32660">
            <w:pPr>
              <w:pStyle w:val="ab"/>
              <w:jc w:val="center"/>
              <w:rPr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AC63B8" w14:textId="55516C66" w:rsidR="00927849" w:rsidRPr="009F3DA3" w:rsidRDefault="00927849" w:rsidP="00315C03">
            <w:pPr>
              <w:ind w:left="10"/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A63AE" w14:textId="7B24FED7" w:rsidR="00927849" w:rsidRPr="009F3DA3" w:rsidRDefault="00927849" w:rsidP="00315C03">
            <w:pPr>
              <w:ind w:left="12"/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F023F" w14:textId="4CA1ED9A" w:rsidR="00927849" w:rsidRPr="009F3DA3" w:rsidRDefault="00927849" w:rsidP="009E7796">
            <w:pPr>
              <w:ind w:right="10"/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2C4B96" w:rsidRPr="009F3DA3" w14:paraId="77D5E91F" w14:textId="77777777" w:rsidTr="009E7796">
        <w:trPr>
          <w:trHeight w:val="402"/>
        </w:trPr>
        <w:tc>
          <w:tcPr>
            <w:tcW w:w="1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EE605" w14:textId="3A777A44" w:rsidR="00927849" w:rsidRPr="009F3DA3" w:rsidRDefault="00927849" w:rsidP="00D32660">
            <w:pPr>
              <w:pStyle w:val="ab"/>
              <w:rPr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BB1991" w14:textId="6214290B" w:rsidR="00927849" w:rsidRPr="009F3DA3" w:rsidRDefault="00927849" w:rsidP="00D32660">
            <w:pPr>
              <w:pStyle w:val="ab"/>
              <w:jc w:val="center"/>
              <w:rPr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AFF456" w14:textId="03C97182" w:rsidR="00927849" w:rsidRPr="009F3DA3" w:rsidRDefault="00927849" w:rsidP="00315C03">
            <w:pPr>
              <w:ind w:left="10"/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3D5BC2" w14:textId="3AE52501" w:rsidR="00927849" w:rsidRPr="009F3DA3" w:rsidRDefault="00927849" w:rsidP="00315C03">
            <w:pPr>
              <w:ind w:left="12"/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61D7C" w14:textId="66508AAE" w:rsidR="00927849" w:rsidRPr="009F3DA3" w:rsidRDefault="00927849" w:rsidP="009E7796">
            <w:pPr>
              <w:ind w:right="10"/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2C4B96" w:rsidRPr="009F3DA3" w14:paraId="07D2C116" w14:textId="77777777" w:rsidTr="00FC32C6">
        <w:trPr>
          <w:trHeight w:val="178"/>
        </w:trPr>
        <w:tc>
          <w:tcPr>
            <w:tcW w:w="1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448B7" w14:textId="6DA9F61A" w:rsidR="00927849" w:rsidRPr="009F3DA3" w:rsidRDefault="00927849" w:rsidP="00D32660">
            <w:pPr>
              <w:pStyle w:val="ab"/>
              <w:rPr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6692F6" w14:textId="62D05717" w:rsidR="00927849" w:rsidRPr="009F3DA3" w:rsidRDefault="00927849" w:rsidP="00D32660">
            <w:pPr>
              <w:pStyle w:val="ab"/>
              <w:jc w:val="center"/>
              <w:rPr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20B239" w14:textId="14ECFDC6" w:rsidR="00927849" w:rsidRPr="009F3DA3" w:rsidRDefault="00927849" w:rsidP="00315C03">
            <w:pPr>
              <w:ind w:left="10"/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61F9CA" w14:textId="7F5903A0" w:rsidR="00927849" w:rsidRPr="009F3DA3" w:rsidRDefault="00927849" w:rsidP="00315C03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8A65B" w14:textId="149A526E" w:rsidR="00927849" w:rsidRPr="009F3DA3" w:rsidRDefault="00927849" w:rsidP="009E7796">
            <w:pPr>
              <w:ind w:right="10"/>
              <w:jc w:val="center"/>
              <w:rPr>
                <w:sz w:val="20"/>
                <w:szCs w:val="20"/>
                <w:lang w:val="kk-KZ"/>
              </w:rPr>
            </w:pPr>
          </w:p>
        </w:tc>
      </w:tr>
      <w:tr w:rsidR="002C4B96" w:rsidRPr="009F3DA3" w14:paraId="6A236478" w14:textId="77777777" w:rsidTr="00714082">
        <w:trPr>
          <w:trHeight w:val="367"/>
        </w:trPr>
        <w:tc>
          <w:tcPr>
            <w:tcW w:w="1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61C2B" w14:textId="4A3608E1" w:rsidR="00D069F6" w:rsidRPr="009F3DA3" w:rsidRDefault="00D069F6" w:rsidP="00D069F6">
            <w:pPr>
              <w:pStyle w:val="ab"/>
              <w:rPr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B379C9" w14:textId="489D00D7" w:rsidR="00D069F6" w:rsidRPr="009F3DA3" w:rsidRDefault="00D069F6" w:rsidP="00D069F6">
            <w:pPr>
              <w:pStyle w:val="ab"/>
              <w:jc w:val="center"/>
              <w:rPr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53D787" w14:textId="2DA907CD" w:rsidR="00D069F6" w:rsidRPr="009F3DA3" w:rsidRDefault="00D069F6" w:rsidP="00D069F6">
            <w:pPr>
              <w:ind w:left="10" w:right="32"/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804922" w14:textId="10F54D74" w:rsidR="00D069F6" w:rsidRPr="009F3DA3" w:rsidRDefault="00D069F6" w:rsidP="00D069F6">
            <w:pPr>
              <w:ind w:left="12"/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27731" w14:textId="2C53411A" w:rsidR="00D069F6" w:rsidRPr="009F3DA3" w:rsidRDefault="00D069F6" w:rsidP="00D069F6">
            <w:pPr>
              <w:jc w:val="center"/>
              <w:rPr>
                <w:lang w:val="kk-KZ"/>
              </w:rPr>
            </w:pPr>
          </w:p>
        </w:tc>
      </w:tr>
      <w:tr w:rsidR="002C4B96" w:rsidRPr="009F3DA3" w14:paraId="1DB4F21D" w14:textId="77777777" w:rsidTr="00714082">
        <w:trPr>
          <w:trHeight w:val="189"/>
        </w:trPr>
        <w:tc>
          <w:tcPr>
            <w:tcW w:w="1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AD78F" w14:textId="32BEAA5E" w:rsidR="00D069F6" w:rsidRPr="009F3DA3" w:rsidRDefault="00D069F6" w:rsidP="00D069F6">
            <w:pPr>
              <w:pStyle w:val="ab"/>
              <w:rPr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6C54B3" w14:textId="3CEB879F" w:rsidR="00D069F6" w:rsidRPr="009F3DA3" w:rsidRDefault="00D069F6" w:rsidP="00D069F6">
            <w:pPr>
              <w:pStyle w:val="ab"/>
              <w:jc w:val="center"/>
              <w:rPr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FA495D" w14:textId="1AA4BCCB" w:rsidR="00D069F6" w:rsidRPr="009F3DA3" w:rsidRDefault="00D069F6" w:rsidP="00D069F6">
            <w:pPr>
              <w:ind w:left="10" w:right="32"/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DD7C08" w14:textId="03CE411E" w:rsidR="00D069F6" w:rsidRPr="009F3DA3" w:rsidRDefault="00D069F6" w:rsidP="00D069F6">
            <w:pPr>
              <w:ind w:left="12"/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C1381" w14:textId="15FF723D" w:rsidR="00D069F6" w:rsidRPr="009F3DA3" w:rsidRDefault="00D069F6" w:rsidP="00D069F6">
            <w:pPr>
              <w:jc w:val="center"/>
              <w:rPr>
                <w:lang w:val="kk-KZ"/>
              </w:rPr>
            </w:pPr>
          </w:p>
        </w:tc>
      </w:tr>
      <w:tr w:rsidR="002C4B96" w:rsidRPr="009F3DA3" w14:paraId="186E77CE" w14:textId="77777777" w:rsidTr="009E7796">
        <w:trPr>
          <w:trHeight w:val="70"/>
        </w:trPr>
        <w:tc>
          <w:tcPr>
            <w:tcW w:w="83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9097E" w14:textId="5EC8AE79" w:rsidR="003D49BD" w:rsidRPr="009F3DA3" w:rsidRDefault="0099005E" w:rsidP="00670802">
            <w:pPr>
              <w:rPr>
                <w:b/>
                <w:sz w:val="20"/>
                <w:szCs w:val="20"/>
                <w:lang w:val="kk-KZ"/>
              </w:rPr>
            </w:pPr>
            <w:r w:rsidRPr="009F3DA3">
              <w:rPr>
                <w:b/>
                <w:sz w:val="20"/>
                <w:szCs w:val="20"/>
                <w:lang w:val="kk-KZ"/>
              </w:rPr>
              <w:t>Барлығы</w:t>
            </w:r>
            <w:r w:rsidR="007D4850">
              <w:rPr>
                <w:b/>
                <w:sz w:val="20"/>
                <w:szCs w:val="20"/>
                <w:lang w:val="kk-KZ"/>
              </w:rPr>
              <w:t>/</w:t>
            </w:r>
            <w:r w:rsidR="007D4850" w:rsidRPr="00670802">
              <w:rPr>
                <w:b/>
                <w:sz w:val="20"/>
                <w:szCs w:val="20"/>
              </w:rPr>
              <w:t xml:space="preserve"> </w:t>
            </w:r>
            <w:r w:rsidR="007D4850" w:rsidRPr="00670802">
              <w:rPr>
                <w:b/>
                <w:sz w:val="20"/>
                <w:szCs w:val="20"/>
              </w:rPr>
              <w:t>Итого</w:t>
            </w:r>
            <w:r w:rsidRPr="009F3DA3">
              <w:rPr>
                <w:b/>
                <w:sz w:val="20"/>
                <w:szCs w:val="20"/>
                <w:lang w:val="kk-KZ"/>
              </w:rPr>
              <w:t>: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AE0122" w14:textId="579A9630" w:rsidR="003D49BD" w:rsidRPr="009F3DA3" w:rsidRDefault="003D49BD" w:rsidP="009E7796">
            <w:pPr>
              <w:pStyle w:val="ab"/>
              <w:ind w:firstLine="160"/>
              <w:jc w:val="center"/>
              <w:rPr>
                <w:b/>
                <w:color w:val="auto"/>
                <w:sz w:val="20"/>
                <w:szCs w:val="20"/>
                <w:lang w:val="kk-KZ"/>
              </w:rPr>
            </w:pPr>
          </w:p>
        </w:tc>
      </w:tr>
    </w:tbl>
    <w:p w14:paraId="60F6D674" w14:textId="77777777" w:rsidR="007412FF" w:rsidRPr="009F3DA3" w:rsidRDefault="007412FF" w:rsidP="002852C8">
      <w:pPr>
        <w:jc w:val="both"/>
        <w:rPr>
          <w:b/>
          <w:sz w:val="20"/>
          <w:szCs w:val="20"/>
          <w:lang w:val="kk-KZ" w:eastAsia="en-US"/>
        </w:rPr>
      </w:pPr>
    </w:p>
    <w:p w14:paraId="788DF7F4" w14:textId="2354362D" w:rsidR="00AB0468" w:rsidRPr="009F3DA3" w:rsidRDefault="0099005E" w:rsidP="00AB0468">
      <w:pPr>
        <w:jc w:val="both"/>
        <w:rPr>
          <w:b/>
          <w:bCs/>
          <w:color w:val="000000"/>
          <w:sz w:val="20"/>
          <w:szCs w:val="20"/>
          <w:lang w:val="kk-KZ"/>
        </w:rPr>
      </w:pPr>
      <w:r w:rsidRPr="009F3DA3">
        <w:rPr>
          <w:b/>
          <w:color w:val="000000"/>
          <w:sz w:val="20"/>
          <w:szCs w:val="20"/>
          <w:shd w:val="clear" w:color="auto" w:fill="FFFFFF"/>
          <w:lang w:val="kk-KZ" w:eastAsia="en-US"/>
        </w:rPr>
        <w:t>Міндетті зейнетақы жарналары</w:t>
      </w:r>
      <w:r w:rsidR="009C7A06">
        <w:rPr>
          <w:b/>
          <w:color w:val="000000"/>
          <w:sz w:val="20"/>
          <w:szCs w:val="20"/>
          <w:shd w:val="clear" w:color="auto" w:fill="FFFFFF"/>
          <w:lang w:val="kk-KZ" w:eastAsia="en-US"/>
        </w:rPr>
        <w:t>/</w:t>
      </w:r>
      <w:r w:rsidR="009C7A06" w:rsidRPr="009C7A06">
        <w:rPr>
          <w:b/>
          <w:color w:val="000000"/>
          <w:sz w:val="20"/>
          <w:szCs w:val="20"/>
          <w:shd w:val="clear" w:color="auto" w:fill="FFFFFF"/>
          <w:lang w:eastAsia="en-US"/>
        </w:rPr>
        <w:t xml:space="preserve"> </w:t>
      </w:r>
      <w:r w:rsidR="009C7A06" w:rsidRPr="00CB2BD8">
        <w:rPr>
          <w:b/>
          <w:color w:val="000000"/>
          <w:sz w:val="20"/>
          <w:szCs w:val="20"/>
          <w:shd w:val="clear" w:color="auto" w:fill="FFFFFF"/>
          <w:lang w:eastAsia="en-US"/>
        </w:rPr>
        <w:t>Обязательные пенсионные взносы</w:t>
      </w:r>
      <w:r w:rsidRPr="009F3DA3">
        <w:rPr>
          <w:b/>
          <w:color w:val="000000"/>
          <w:sz w:val="20"/>
          <w:szCs w:val="20"/>
          <w:shd w:val="clear" w:color="auto" w:fill="FFFFFF"/>
          <w:lang w:val="kk-KZ" w:eastAsia="en-US"/>
        </w:rPr>
        <w:t>:</w:t>
      </w:r>
    </w:p>
    <w:p w14:paraId="796E4758" w14:textId="3A753781" w:rsidR="00AB0468" w:rsidRPr="009F3DA3" w:rsidRDefault="0099005E" w:rsidP="00AB0468">
      <w:pPr>
        <w:jc w:val="both"/>
        <w:rPr>
          <w:b/>
          <w:sz w:val="20"/>
          <w:szCs w:val="20"/>
          <w:lang w:val="kk-KZ" w:eastAsia="en-US"/>
        </w:rPr>
      </w:pPr>
      <w:r w:rsidRPr="009F3DA3">
        <w:rPr>
          <w:b/>
          <w:sz w:val="20"/>
          <w:szCs w:val="20"/>
          <w:lang w:val="kk-KZ" w:eastAsia="en-US"/>
        </w:rPr>
        <w:t>Алушы</w:t>
      </w:r>
      <w:r w:rsidR="00CF2EBE">
        <w:rPr>
          <w:b/>
          <w:sz w:val="20"/>
          <w:szCs w:val="20"/>
          <w:lang w:val="kk-KZ" w:eastAsia="en-US"/>
        </w:rPr>
        <w:t>/</w:t>
      </w:r>
      <w:r w:rsidR="00CF2EBE" w:rsidRPr="00CF2EBE">
        <w:rPr>
          <w:b/>
          <w:sz w:val="20"/>
          <w:szCs w:val="20"/>
          <w:lang w:eastAsia="en-US"/>
        </w:rPr>
        <w:t xml:space="preserve"> </w:t>
      </w:r>
      <w:r w:rsidR="00CF2EBE" w:rsidRPr="00CB2BD8">
        <w:rPr>
          <w:b/>
          <w:sz w:val="20"/>
          <w:szCs w:val="20"/>
          <w:lang w:eastAsia="en-US"/>
        </w:rPr>
        <w:t>Получатель</w:t>
      </w:r>
      <w:r w:rsidRPr="009F3DA3">
        <w:rPr>
          <w:b/>
          <w:sz w:val="20"/>
          <w:szCs w:val="20"/>
          <w:lang w:val="kk-KZ" w:eastAsia="en-US"/>
        </w:rPr>
        <w:t>:</w:t>
      </w:r>
    </w:p>
    <w:p w14:paraId="16B3F6FA" w14:textId="220D1564" w:rsidR="00C513EF" w:rsidRPr="009F3DA3" w:rsidRDefault="00C513EF" w:rsidP="00C513EF">
      <w:pPr>
        <w:jc w:val="both"/>
        <w:rPr>
          <w:bCs/>
          <w:sz w:val="20"/>
          <w:szCs w:val="20"/>
          <w:lang w:val="kk-KZ"/>
        </w:rPr>
      </w:pPr>
    </w:p>
    <w:p w14:paraId="11169FFA" w14:textId="697B00A8" w:rsidR="00C513EF" w:rsidRPr="009F3DA3" w:rsidRDefault="00362948" w:rsidP="00C513EF">
      <w:pPr>
        <w:jc w:val="both"/>
        <w:rPr>
          <w:bCs/>
          <w:sz w:val="20"/>
          <w:szCs w:val="20"/>
          <w:lang w:val="kk-KZ"/>
        </w:rPr>
      </w:pPr>
      <w:r w:rsidRPr="009F3DA3">
        <w:rPr>
          <w:bCs/>
          <w:sz w:val="20"/>
          <w:szCs w:val="20"/>
          <w:lang w:val="kk-KZ"/>
        </w:rPr>
        <w:t>Б</w:t>
      </w:r>
      <w:r w:rsidR="00135060" w:rsidRPr="009F3DA3">
        <w:rPr>
          <w:bCs/>
          <w:sz w:val="20"/>
          <w:szCs w:val="20"/>
          <w:lang w:val="kk-KZ"/>
        </w:rPr>
        <w:t>С</w:t>
      </w:r>
      <w:r w:rsidRPr="009F3DA3">
        <w:rPr>
          <w:bCs/>
          <w:sz w:val="20"/>
          <w:szCs w:val="20"/>
          <w:lang w:val="kk-KZ"/>
        </w:rPr>
        <w:t>Н</w:t>
      </w:r>
      <w:r w:rsidR="00CF2EBE">
        <w:rPr>
          <w:bCs/>
          <w:sz w:val="20"/>
          <w:szCs w:val="20"/>
          <w:lang w:val="kk-KZ"/>
        </w:rPr>
        <w:t>/БИН</w:t>
      </w:r>
      <w:r w:rsidRPr="009F3DA3">
        <w:rPr>
          <w:bCs/>
          <w:sz w:val="20"/>
          <w:szCs w:val="20"/>
          <w:lang w:val="kk-KZ"/>
        </w:rPr>
        <w:t xml:space="preserve">: </w:t>
      </w:r>
    </w:p>
    <w:p w14:paraId="2C03F46A" w14:textId="315C9EB5" w:rsidR="00C513EF" w:rsidRPr="009F3DA3" w:rsidRDefault="00362948" w:rsidP="00C513EF">
      <w:pPr>
        <w:jc w:val="both"/>
        <w:rPr>
          <w:bCs/>
          <w:sz w:val="20"/>
          <w:szCs w:val="20"/>
          <w:lang w:val="kk-KZ"/>
        </w:rPr>
      </w:pPr>
      <w:r w:rsidRPr="009F3DA3">
        <w:rPr>
          <w:bCs/>
          <w:sz w:val="20"/>
          <w:szCs w:val="20"/>
          <w:lang w:val="kk-KZ"/>
        </w:rPr>
        <w:t>Б</w:t>
      </w:r>
      <w:r w:rsidR="00135060" w:rsidRPr="009F3DA3">
        <w:rPr>
          <w:bCs/>
          <w:sz w:val="20"/>
          <w:szCs w:val="20"/>
          <w:lang w:val="kk-KZ"/>
        </w:rPr>
        <w:t>С</w:t>
      </w:r>
      <w:r w:rsidRPr="009F3DA3">
        <w:rPr>
          <w:bCs/>
          <w:sz w:val="20"/>
          <w:szCs w:val="20"/>
          <w:lang w:val="kk-KZ"/>
        </w:rPr>
        <w:t>К</w:t>
      </w:r>
      <w:r w:rsidR="00CF2EBE">
        <w:rPr>
          <w:bCs/>
          <w:sz w:val="20"/>
          <w:szCs w:val="20"/>
          <w:lang w:val="kk-KZ"/>
        </w:rPr>
        <w:t>/БИК</w:t>
      </w:r>
      <w:r w:rsidRPr="009F3DA3">
        <w:rPr>
          <w:bCs/>
          <w:sz w:val="20"/>
          <w:szCs w:val="20"/>
          <w:lang w:val="kk-KZ"/>
        </w:rPr>
        <w:t xml:space="preserve">: </w:t>
      </w:r>
    </w:p>
    <w:p w14:paraId="2EC461FF" w14:textId="55F52052" w:rsidR="00AB0468" w:rsidRPr="009F3DA3" w:rsidRDefault="00135060" w:rsidP="00C513EF">
      <w:pPr>
        <w:jc w:val="both"/>
        <w:rPr>
          <w:bCs/>
          <w:sz w:val="20"/>
          <w:szCs w:val="20"/>
          <w:lang w:val="kk-KZ"/>
        </w:rPr>
      </w:pPr>
      <w:r w:rsidRPr="009F3DA3">
        <w:rPr>
          <w:bCs/>
          <w:sz w:val="20"/>
          <w:szCs w:val="20"/>
          <w:lang w:val="kk-KZ"/>
        </w:rPr>
        <w:t>ЖСК</w:t>
      </w:r>
      <w:r w:rsidR="009F30EF">
        <w:rPr>
          <w:bCs/>
          <w:sz w:val="20"/>
          <w:szCs w:val="20"/>
          <w:lang w:val="kk-KZ"/>
        </w:rPr>
        <w:t>/ИИК</w:t>
      </w:r>
      <w:r w:rsidRPr="009F3DA3">
        <w:rPr>
          <w:bCs/>
          <w:sz w:val="20"/>
          <w:szCs w:val="20"/>
          <w:lang w:val="kk-KZ"/>
        </w:rPr>
        <w:t>: БеК</w:t>
      </w:r>
      <w:r w:rsidR="009F30EF">
        <w:rPr>
          <w:bCs/>
          <w:sz w:val="20"/>
          <w:szCs w:val="20"/>
          <w:lang w:val="kk-KZ"/>
        </w:rPr>
        <w:t>/Кбе</w:t>
      </w:r>
      <w:r w:rsidRPr="009F3DA3">
        <w:rPr>
          <w:bCs/>
          <w:sz w:val="20"/>
          <w:szCs w:val="20"/>
          <w:lang w:val="kk-KZ"/>
        </w:rPr>
        <w:t xml:space="preserve">: </w:t>
      </w:r>
      <w:r w:rsidR="00484EC5">
        <w:rPr>
          <w:bCs/>
          <w:sz w:val="20"/>
          <w:szCs w:val="20"/>
          <w:lang w:val="kk-KZ"/>
        </w:rPr>
        <w:t>ТТК</w:t>
      </w:r>
      <w:r w:rsidR="009F30EF">
        <w:rPr>
          <w:bCs/>
          <w:sz w:val="20"/>
          <w:szCs w:val="20"/>
          <w:lang w:val="kk-KZ"/>
        </w:rPr>
        <w:t>/КНП</w:t>
      </w:r>
      <w:r w:rsidRPr="009F3DA3">
        <w:rPr>
          <w:bCs/>
          <w:sz w:val="20"/>
          <w:szCs w:val="20"/>
          <w:lang w:val="kk-KZ"/>
        </w:rPr>
        <w:t xml:space="preserve"> </w:t>
      </w:r>
    </w:p>
    <w:p w14:paraId="3EF04529" w14:textId="77777777" w:rsidR="00C513EF" w:rsidRPr="009F3DA3" w:rsidRDefault="00C513EF" w:rsidP="00C513EF">
      <w:pPr>
        <w:jc w:val="both"/>
        <w:rPr>
          <w:b/>
          <w:sz w:val="20"/>
          <w:szCs w:val="20"/>
          <w:lang w:val="kk-KZ" w:eastAsia="en-US"/>
        </w:rPr>
      </w:pPr>
    </w:p>
    <w:tbl>
      <w:tblPr>
        <w:tblW w:w="9464" w:type="dxa"/>
        <w:jc w:val="center"/>
        <w:tblLook w:val="04A0" w:firstRow="1" w:lastRow="0" w:firstColumn="1" w:lastColumn="0" w:noHBand="0" w:noVBand="1"/>
      </w:tblPr>
      <w:tblGrid>
        <w:gridCol w:w="3207"/>
        <w:gridCol w:w="1628"/>
        <w:gridCol w:w="1742"/>
        <w:gridCol w:w="1467"/>
        <w:gridCol w:w="1420"/>
      </w:tblGrid>
      <w:tr w:rsidR="008446DC" w:rsidRPr="009F3DA3" w14:paraId="2AA06804" w14:textId="77777777" w:rsidTr="004A2FB6">
        <w:trPr>
          <w:trHeight w:val="136"/>
          <w:jc w:val="center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A0159" w14:textId="2C5F7FA2" w:rsidR="008446DC" w:rsidRPr="009F3DA3" w:rsidRDefault="008446DC" w:rsidP="008446DC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t>А.Ә.Т.</w:t>
            </w:r>
            <w:r w:rsidR="009F30EF">
              <w:rPr>
                <w:b/>
                <w:bCs/>
                <w:sz w:val="20"/>
                <w:szCs w:val="20"/>
                <w:lang w:val="kk-KZ"/>
              </w:rPr>
              <w:t>/Ф.И.О.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289CE" w14:textId="51BB718F" w:rsidR="008446DC" w:rsidRPr="009F3DA3" w:rsidRDefault="008446DC" w:rsidP="008446DC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t>ЖСН</w:t>
            </w:r>
            <w:r w:rsidR="009F30EF">
              <w:rPr>
                <w:b/>
                <w:bCs/>
                <w:sz w:val="20"/>
                <w:szCs w:val="20"/>
                <w:lang w:val="kk-KZ"/>
              </w:rPr>
              <w:t>/ИИН</w:t>
            </w:r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D4879" w14:textId="3F840A10" w:rsidR="008446DC" w:rsidRPr="009F3DA3" w:rsidRDefault="00356F30" w:rsidP="008446DC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t>Аударым жасау кезеңі</w:t>
            </w:r>
            <w:r w:rsidR="00176E58">
              <w:rPr>
                <w:b/>
                <w:bCs/>
                <w:sz w:val="20"/>
                <w:szCs w:val="20"/>
                <w:lang w:val="kk-KZ"/>
              </w:rPr>
              <w:t>/</w:t>
            </w:r>
            <w:r w:rsidR="00176E58" w:rsidRPr="00CB2BD8">
              <w:rPr>
                <w:b/>
                <w:bCs/>
                <w:sz w:val="20"/>
                <w:szCs w:val="20"/>
              </w:rPr>
              <w:t xml:space="preserve"> </w:t>
            </w:r>
            <w:r w:rsidR="00176E58" w:rsidRPr="00CB2BD8">
              <w:rPr>
                <w:b/>
                <w:bCs/>
                <w:sz w:val="20"/>
                <w:szCs w:val="20"/>
              </w:rPr>
              <w:t>Период отчисления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24358" w14:textId="23CC3E95" w:rsidR="008446DC" w:rsidRPr="009F3DA3" w:rsidRDefault="00FB7AC5" w:rsidP="008446DC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t>Туған күні</w:t>
            </w:r>
            <w:r w:rsidR="00664856">
              <w:rPr>
                <w:b/>
                <w:bCs/>
                <w:sz w:val="20"/>
                <w:szCs w:val="20"/>
                <w:lang w:val="kk-KZ"/>
              </w:rPr>
              <w:t>/</w:t>
            </w:r>
            <w:r w:rsidR="00664856" w:rsidRPr="00CB2BD8">
              <w:rPr>
                <w:b/>
                <w:bCs/>
                <w:sz w:val="20"/>
                <w:szCs w:val="20"/>
              </w:rPr>
              <w:t xml:space="preserve"> </w:t>
            </w:r>
            <w:r w:rsidR="00664856" w:rsidRPr="00CB2BD8">
              <w:rPr>
                <w:b/>
                <w:bCs/>
                <w:sz w:val="20"/>
                <w:szCs w:val="20"/>
              </w:rPr>
              <w:t>Дата рождения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E4455" w14:textId="0A0212AC" w:rsidR="008446DC" w:rsidRPr="009F3DA3" w:rsidRDefault="008446DC" w:rsidP="008446DC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t>С</w:t>
            </w:r>
            <w:r w:rsidR="00FB7AC5" w:rsidRPr="009F3DA3">
              <w:rPr>
                <w:b/>
                <w:bCs/>
                <w:sz w:val="20"/>
                <w:szCs w:val="20"/>
                <w:lang w:val="kk-KZ"/>
              </w:rPr>
              <w:t>ома</w:t>
            </w:r>
            <w:r w:rsidR="00664856">
              <w:rPr>
                <w:b/>
                <w:bCs/>
                <w:sz w:val="20"/>
                <w:szCs w:val="20"/>
                <w:lang w:val="kk-KZ"/>
              </w:rPr>
              <w:t>/Сумма</w:t>
            </w:r>
            <w:r w:rsidRPr="009F3DA3">
              <w:rPr>
                <w:b/>
                <w:bCs/>
                <w:sz w:val="20"/>
                <w:szCs w:val="20"/>
                <w:lang w:val="kk-KZ"/>
              </w:rPr>
              <w:t>, те</w:t>
            </w:r>
            <w:r w:rsidR="00FB7AC5" w:rsidRPr="009F3DA3">
              <w:rPr>
                <w:b/>
                <w:bCs/>
                <w:sz w:val="20"/>
                <w:szCs w:val="20"/>
                <w:lang w:val="kk-KZ"/>
              </w:rPr>
              <w:t>ң</w:t>
            </w:r>
            <w:r w:rsidRPr="009F3DA3">
              <w:rPr>
                <w:b/>
                <w:bCs/>
                <w:sz w:val="20"/>
                <w:szCs w:val="20"/>
                <w:lang w:val="kk-KZ"/>
              </w:rPr>
              <w:t>ге</w:t>
            </w:r>
          </w:p>
        </w:tc>
      </w:tr>
      <w:tr w:rsidR="002C4B96" w:rsidRPr="009F3DA3" w14:paraId="4919134E" w14:textId="77777777" w:rsidTr="00313625">
        <w:trPr>
          <w:trHeight w:val="70"/>
          <w:jc w:val="center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333F2" w14:textId="5D0B91F0" w:rsidR="004A2FB6" w:rsidRPr="009F3DA3" w:rsidRDefault="004A2FB6" w:rsidP="00D32660">
            <w:pPr>
              <w:pStyle w:val="ab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ACCA97" w14:textId="3E444B5A" w:rsidR="004A2FB6" w:rsidRPr="009F3DA3" w:rsidRDefault="004A2FB6" w:rsidP="00D32660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4E4F07A" w14:textId="2F2F2251" w:rsidR="004A2FB6" w:rsidRPr="009F3DA3" w:rsidRDefault="004A2FB6" w:rsidP="00FB0333">
            <w:pPr>
              <w:jc w:val="center"/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E071C5" w14:textId="4069A015" w:rsidR="004A2FB6" w:rsidRPr="009F3DA3" w:rsidRDefault="004A2FB6" w:rsidP="00D32660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7950B0" w14:textId="6080988F" w:rsidR="004A2FB6" w:rsidRPr="009F3DA3" w:rsidRDefault="004A2FB6" w:rsidP="00D32660">
            <w:pPr>
              <w:ind w:left="2"/>
              <w:jc w:val="center"/>
              <w:rPr>
                <w:bCs/>
                <w:sz w:val="20"/>
                <w:szCs w:val="20"/>
                <w:lang w:val="kk-KZ"/>
              </w:rPr>
            </w:pPr>
          </w:p>
        </w:tc>
      </w:tr>
      <w:tr w:rsidR="002C4B96" w:rsidRPr="009F3DA3" w14:paraId="5BF75330" w14:textId="77777777" w:rsidTr="00313625">
        <w:trPr>
          <w:trHeight w:val="70"/>
          <w:jc w:val="center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BA13" w14:textId="4F6B20D6" w:rsidR="004A2FB6" w:rsidRPr="009F3DA3" w:rsidRDefault="004A2FB6" w:rsidP="00D32660">
            <w:pPr>
              <w:pStyle w:val="ab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542D4A" w14:textId="41D6258B" w:rsidR="004A2FB6" w:rsidRPr="009F3DA3" w:rsidRDefault="004A2FB6" w:rsidP="00D32660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776" w:type="dxa"/>
            <w:vMerge/>
            <w:tcBorders>
              <w:left w:val="nil"/>
              <w:right w:val="single" w:sz="4" w:space="0" w:color="auto"/>
            </w:tcBorders>
          </w:tcPr>
          <w:p w14:paraId="545A472C" w14:textId="77777777" w:rsidR="004A2FB6" w:rsidRPr="009F3DA3" w:rsidRDefault="004A2FB6" w:rsidP="00D77A91">
            <w:pPr>
              <w:jc w:val="center"/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D2F3D9" w14:textId="02563FB1" w:rsidR="004A2FB6" w:rsidRPr="009F3DA3" w:rsidRDefault="004A2FB6" w:rsidP="00D32660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E18D53" w14:textId="1FEA80A7" w:rsidR="004A2FB6" w:rsidRPr="009F3DA3" w:rsidRDefault="004A2FB6" w:rsidP="00D32660">
            <w:pPr>
              <w:ind w:left="2"/>
              <w:jc w:val="center"/>
              <w:rPr>
                <w:bCs/>
                <w:sz w:val="20"/>
                <w:szCs w:val="20"/>
                <w:lang w:val="kk-KZ"/>
              </w:rPr>
            </w:pPr>
          </w:p>
        </w:tc>
      </w:tr>
      <w:tr w:rsidR="002C4B96" w:rsidRPr="009F3DA3" w14:paraId="6299594D" w14:textId="77777777" w:rsidTr="00E81CE2">
        <w:trPr>
          <w:trHeight w:val="271"/>
          <w:jc w:val="center"/>
        </w:trPr>
        <w:tc>
          <w:tcPr>
            <w:tcW w:w="3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F2E75" w14:textId="2F397F9D" w:rsidR="004A2FB6" w:rsidRPr="009F3DA3" w:rsidRDefault="004A2FB6" w:rsidP="00D32660">
            <w:pPr>
              <w:pStyle w:val="ab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E60610" w14:textId="700948C4" w:rsidR="004A2FB6" w:rsidRPr="009F3DA3" w:rsidRDefault="004A2FB6" w:rsidP="00D32660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7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7835933" w14:textId="77777777" w:rsidR="004A2FB6" w:rsidRPr="009F3DA3" w:rsidRDefault="004A2FB6" w:rsidP="00D77A91">
            <w:pPr>
              <w:jc w:val="center"/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7C03D8" w14:textId="772F6381" w:rsidR="004A2FB6" w:rsidRPr="009F3DA3" w:rsidRDefault="004A2FB6" w:rsidP="00D32660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AC5081" w14:textId="5BD78C54" w:rsidR="004A2FB6" w:rsidRPr="009F3DA3" w:rsidRDefault="004A2FB6" w:rsidP="00D32660">
            <w:pPr>
              <w:ind w:left="2"/>
              <w:jc w:val="center"/>
              <w:rPr>
                <w:bCs/>
                <w:sz w:val="20"/>
                <w:szCs w:val="20"/>
                <w:lang w:val="kk-KZ"/>
              </w:rPr>
            </w:pPr>
          </w:p>
        </w:tc>
      </w:tr>
      <w:tr w:rsidR="002C4B96" w:rsidRPr="009F3DA3" w14:paraId="34DED772" w14:textId="77777777" w:rsidTr="00E81CE2">
        <w:trPr>
          <w:trHeight w:val="271"/>
          <w:jc w:val="center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84322" w14:textId="06BB846F" w:rsidR="004A2FB6" w:rsidRPr="009F3DA3" w:rsidRDefault="004A2FB6" w:rsidP="00D32660">
            <w:pPr>
              <w:pStyle w:val="ab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E420E2" w14:textId="4613F56F" w:rsidR="004A2FB6" w:rsidRPr="009F3DA3" w:rsidRDefault="004A2FB6" w:rsidP="00D32660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77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CE340E" w14:textId="77777777" w:rsidR="004A2FB6" w:rsidRPr="009F3DA3" w:rsidRDefault="004A2FB6" w:rsidP="00D77A91">
            <w:pPr>
              <w:jc w:val="center"/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D36479" w14:textId="24F780C6" w:rsidR="004A2FB6" w:rsidRPr="009F3DA3" w:rsidRDefault="004A2FB6" w:rsidP="00D32660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C22A54" w14:textId="4BE17FFA" w:rsidR="004A2FB6" w:rsidRPr="009F3DA3" w:rsidRDefault="004A2FB6" w:rsidP="00D32660">
            <w:pPr>
              <w:ind w:left="2"/>
              <w:jc w:val="center"/>
              <w:rPr>
                <w:bCs/>
                <w:sz w:val="20"/>
                <w:szCs w:val="20"/>
                <w:lang w:val="kk-KZ"/>
              </w:rPr>
            </w:pPr>
          </w:p>
        </w:tc>
      </w:tr>
      <w:tr w:rsidR="002C4B96" w:rsidRPr="009F3DA3" w14:paraId="4CF8676E" w14:textId="77777777" w:rsidTr="00E81CE2">
        <w:trPr>
          <w:trHeight w:val="271"/>
          <w:jc w:val="center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D44F1" w14:textId="3BF2FEC8" w:rsidR="004A2FB6" w:rsidRPr="009F3DA3" w:rsidRDefault="004A2FB6" w:rsidP="00D32660">
            <w:pPr>
              <w:pStyle w:val="ab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FAB787" w14:textId="5327E117" w:rsidR="004A2FB6" w:rsidRPr="009F3DA3" w:rsidRDefault="004A2FB6" w:rsidP="00D32660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77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5F980D" w14:textId="77777777" w:rsidR="004A2FB6" w:rsidRPr="009F3DA3" w:rsidRDefault="004A2FB6" w:rsidP="00D77A91">
            <w:pPr>
              <w:jc w:val="center"/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AF7568" w14:textId="0775F440" w:rsidR="004A2FB6" w:rsidRPr="009F3DA3" w:rsidRDefault="004A2FB6" w:rsidP="00D32660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37C11E" w14:textId="62D45962" w:rsidR="004A2FB6" w:rsidRPr="009F3DA3" w:rsidRDefault="004A2FB6" w:rsidP="00D32660">
            <w:pPr>
              <w:ind w:left="2"/>
              <w:jc w:val="center"/>
              <w:rPr>
                <w:bCs/>
                <w:sz w:val="20"/>
                <w:szCs w:val="20"/>
                <w:lang w:val="kk-KZ"/>
              </w:rPr>
            </w:pPr>
          </w:p>
        </w:tc>
      </w:tr>
      <w:tr w:rsidR="002C4B96" w:rsidRPr="009F3DA3" w14:paraId="224B5613" w14:textId="77777777" w:rsidTr="0052199C">
        <w:trPr>
          <w:trHeight w:val="375"/>
          <w:jc w:val="center"/>
        </w:trPr>
        <w:tc>
          <w:tcPr>
            <w:tcW w:w="82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4B509" w14:textId="32E7FE75" w:rsidR="00AB0468" w:rsidRPr="009F3DA3" w:rsidRDefault="00664856" w:rsidP="00CB2BD8">
            <w:pPr>
              <w:rPr>
                <w:b/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sz w:val="20"/>
                <w:szCs w:val="20"/>
                <w:lang w:val="kk-KZ"/>
              </w:rPr>
              <w:t>Барлығы</w:t>
            </w:r>
            <w:r>
              <w:rPr>
                <w:b/>
                <w:sz w:val="20"/>
                <w:szCs w:val="20"/>
                <w:lang w:val="kk-KZ"/>
              </w:rPr>
              <w:t>/</w:t>
            </w:r>
            <w:r w:rsidRPr="00670802">
              <w:rPr>
                <w:b/>
                <w:sz w:val="20"/>
                <w:szCs w:val="20"/>
              </w:rPr>
              <w:t xml:space="preserve"> Итого</w:t>
            </w:r>
            <w:r w:rsidRPr="009F3DA3">
              <w:rPr>
                <w:b/>
                <w:sz w:val="20"/>
                <w:szCs w:val="20"/>
                <w:lang w:val="kk-KZ"/>
              </w:rPr>
              <w:t>: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C1FE72" w14:textId="742506CF" w:rsidR="00AB0468" w:rsidRPr="009F3DA3" w:rsidRDefault="00AB0468" w:rsidP="00241563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</w:p>
        </w:tc>
      </w:tr>
    </w:tbl>
    <w:p w14:paraId="3F31D7B7" w14:textId="77777777" w:rsidR="003C6556" w:rsidRPr="009F3DA3" w:rsidRDefault="003C6556" w:rsidP="00AB0468">
      <w:pPr>
        <w:jc w:val="both"/>
        <w:rPr>
          <w:bCs/>
          <w:sz w:val="20"/>
          <w:szCs w:val="20"/>
          <w:lang w:val="kk-KZ"/>
        </w:rPr>
      </w:pPr>
    </w:p>
    <w:p w14:paraId="762D65E3" w14:textId="67CB6AEE" w:rsidR="00AB0468" w:rsidRPr="009F3DA3" w:rsidRDefault="00266E93" w:rsidP="00AB0468">
      <w:pPr>
        <w:jc w:val="both"/>
        <w:rPr>
          <w:b/>
          <w:bCs/>
          <w:sz w:val="20"/>
          <w:szCs w:val="20"/>
          <w:lang w:val="kk-KZ"/>
        </w:rPr>
      </w:pPr>
      <w:r w:rsidRPr="009F3DA3">
        <w:rPr>
          <w:b/>
          <w:bCs/>
          <w:sz w:val="20"/>
          <w:szCs w:val="20"/>
          <w:lang w:val="kk-KZ"/>
        </w:rPr>
        <w:t xml:space="preserve">Жеке </w:t>
      </w:r>
      <w:r w:rsidR="008149B3" w:rsidRPr="009F3DA3">
        <w:rPr>
          <w:b/>
          <w:bCs/>
          <w:sz w:val="20"/>
          <w:szCs w:val="20"/>
          <w:lang w:val="kk-KZ"/>
        </w:rPr>
        <w:t>табыс салы</w:t>
      </w:r>
      <w:r w:rsidR="009C1C02" w:rsidRPr="009F3DA3">
        <w:rPr>
          <w:b/>
          <w:bCs/>
          <w:sz w:val="20"/>
          <w:szCs w:val="20"/>
          <w:lang w:val="kk-KZ"/>
        </w:rPr>
        <w:t>ғы</w:t>
      </w:r>
      <w:r w:rsidR="007F6F04">
        <w:rPr>
          <w:b/>
          <w:bCs/>
          <w:sz w:val="20"/>
          <w:szCs w:val="20"/>
          <w:lang w:val="kk-KZ"/>
        </w:rPr>
        <w:t>/</w:t>
      </w:r>
      <w:r w:rsidR="007F6F04" w:rsidRPr="007F6F04">
        <w:rPr>
          <w:b/>
          <w:bCs/>
          <w:sz w:val="20"/>
          <w:szCs w:val="20"/>
        </w:rPr>
        <w:t xml:space="preserve"> </w:t>
      </w:r>
      <w:r w:rsidR="007F6F04" w:rsidRPr="00CB2BD8">
        <w:rPr>
          <w:b/>
          <w:bCs/>
          <w:sz w:val="20"/>
          <w:szCs w:val="20"/>
        </w:rPr>
        <w:t>Индивидуальный подоходный налог</w:t>
      </w:r>
      <w:r w:rsidRPr="009F3DA3">
        <w:rPr>
          <w:b/>
          <w:bCs/>
          <w:sz w:val="20"/>
          <w:szCs w:val="20"/>
          <w:lang w:val="kk-KZ"/>
        </w:rPr>
        <w:t xml:space="preserve">: </w:t>
      </w:r>
    </w:p>
    <w:p w14:paraId="46AAB092" w14:textId="4D448E8A" w:rsidR="00AB0468" w:rsidRPr="009F3DA3" w:rsidRDefault="009C1C02" w:rsidP="00AB0468">
      <w:pPr>
        <w:jc w:val="both"/>
        <w:rPr>
          <w:bCs/>
          <w:sz w:val="20"/>
          <w:szCs w:val="20"/>
          <w:lang w:val="kk-KZ"/>
        </w:rPr>
      </w:pPr>
      <w:r w:rsidRPr="009F3DA3">
        <w:rPr>
          <w:bCs/>
          <w:sz w:val="20"/>
          <w:szCs w:val="20"/>
          <w:lang w:val="kk-KZ"/>
        </w:rPr>
        <w:t>Алушы</w:t>
      </w:r>
      <w:r w:rsidR="00A43FFA">
        <w:rPr>
          <w:bCs/>
          <w:sz w:val="20"/>
          <w:szCs w:val="20"/>
          <w:lang w:val="kk-KZ"/>
        </w:rPr>
        <w:t>/</w:t>
      </w:r>
      <w:r w:rsidR="00A43FFA" w:rsidRPr="00A43FFA">
        <w:rPr>
          <w:bCs/>
          <w:sz w:val="20"/>
          <w:szCs w:val="20"/>
        </w:rPr>
        <w:t xml:space="preserve"> </w:t>
      </w:r>
      <w:r w:rsidR="00A43FFA" w:rsidRPr="00CB2BD8">
        <w:rPr>
          <w:bCs/>
          <w:sz w:val="20"/>
          <w:szCs w:val="20"/>
        </w:rPr>
        <w:t>Получатель</w:t>
      </w:r>
      <w:r w:rsidRPr="009F3DA3">
        <w:rPr>
          <w:bCs/>
          <w:sz w:val="20"/>
          <w:szCs w:val="20"/>
          <w:lang w:val="kk-KZ"/>
        </w:rPr>
        <w:t>:</w:t>
      </w:r>
    </w:p>
    <w:p w14:paraId="1D44BBAA" w14:textId="2A9A7196" w:rsidR="00C513EF" w:rsidRPr="00A43FFA" w:rsidRDefault="00D90F38" w:rsidP="00C513EF">
      <w:pPr>
        <w:jc w:val="both"/>
        <w:rPr>
          <w:bCs/>
          <w:sz w:val="20"/>
          <w:szCs w:val="20"/>
        </w:rPr>
      </w:pPr>
      <w:r w:rsidRPr="009F3DA3">
        <w:rPr>
          <w:bCs/>
          <w:sz w:val="20"/>
          <w:szCs w:val="20"/>
          <w:lang w:val="kk-KZ"/>
        </w:rPr>
        <w:t>РММ</w:t>
      </w:r>
      <w:r w:rsidR="00A43FFA">
        <w:rPr>
          <w:bCs/>
          <w:sz w:val="20"/>
          <w:szCs w:val="20"/>
          <w:lang w:val="kk-KZ"/>
        </w:rPr>
        <w:t>/РГУ</w:t>
      </w:r>
      <w:r w:rsidR="00A43FFA">
        <w:rPr>
          <w:bCs/>
          <w:sz w:val="20"/>
          <w:szCs w:val="20"/>
        </w:rPr>
        <w:t>:</w:t>
      </w:r>
    </w:p>
    <w:p w14:paraId="70E02E70" w14:textId="1CB5CC33" w:rsidR="00C513EF" w:rsidRPr="009F3DA3" w:rsidRDefault="00362948" w:rsidP="00C513EF">
      <w:pPr>
        <w:jc w:val="both"/>
        <w:rPr>
          <w:bCs/>
          <w:sz w:val="20"/>
          <w:szCs w:val="20"/>
          <w:lang w:val="kk-KZ"/>
        </w:rPr>
      </w:pPr>
      <w:r w:rsidRPr="009F3DA3">
        <w:rPr>
          <w:bCs/>
          <w:sz w:val="20"/>
          <w:szCs w:val="20"/>
          <w:lang w:val="kk-KZ"/>
        </w:rPr>
        <w:t>Б</w:t>
      </w:r>
      <w:r w:rsidR="00D90F38" w:rsidRPr="009F3DA3">
        <w:rPr>
          <w:bCs/>
          <w:sz w:val="20"/>
          <w:szCs w:val="20"/>
          <w:lang w:val="kk-KZ"/>
        </w:rPr>
        <w:t>С</w:t>
      </w:r>
      <w:r w:rsidRPr="009F3DA3">
        <w:rPr>
          <w:bCs/>
          <w:sz w:val="20"/>
          <w:szCs w:val="20"/>
          <w:lang w:val="kk-KZ"/>
        </w:rPr>
        <w:t>Н</w:t>
      </w:r>
      <w:r w:rsidR="00A43FFA">
        <w:rPr>
          <w:bCs/>
          <w:sz w:val="20"/>
          <w:szCs w:val="20"/>
          <w:lang w:val="kk-KZ"/>
        </w:rPr>
        <w:t>/БИН</w:t>
      </w:r>
      <w:r w:rsidRPr="009F3DA3">
        <w:rPr>
          <w:bCs/>
          <w:sz w:val="20"/>
          <w:szCs w:val="20"/>
          <w:lang w:val="kk-KZ"/>
        </w:rPr>
        <w:t xml:space="preserve">: </w:t>
      </w:r>
    </w:p>
    <w:p w14:paraId="63627C0A" w14:textId="23772B41" w:rsidR="00C513EF" w:rsidRPr="009F3DA3" w:rsidRDefault="00D90F38" w:rsidP="00C513EF">
      <w:pPr>
        <w:jc w:val="both"/>
        <w:rPr>
          <w:bCs/>
          <w:sz w:val="20"/>
          <w:szCs w:val="20"/>
          <w:lang w:val="kk-KZ"/>
        </w:rPr>
      </w:pPr>
      <w:r w:rsidRPr="009F3DA3">
        <w:rPr>
          <w:bCs/>
          <w:sz w:val="20"/>
          <w:szCs w:val="20"/>
          <w:lang w:val="kk-KZ"/>
        </w:rPr>
        <w:t>ЖСК</w:t>
      </w:r>
      <w:r w:rsidR="00A43FFA">
        <w:rPr>
          <w:bCs/>
          <w:sz w:val="20"/>
          <w:szCs w:val="20"/>
          <w:lang w:val="kk-KZ"/>
        </w:rPr>
        <w:t>/ИИК</w:t>
      </w:r>
      <w:r w:rsidRPr="009F3DA3">
        <w:rPr>
          <w:bCs/>
          <w:sz w:val="20"/>
          <w:szCs w:val="20"/>
          <w:lang w:val="kk-KZ"/>
        </w:rPr>
        <w:t xml:space="preserve">:             </w:t>
      </w:r>
    </w:p>
    <w:p w14:paraId="543D877D" w14:textId="7EFCCC2D" w:rsidR="00C513EF" w:rsidRPr="009F3DA3" w:rsidRDefault="00362948" w:rsidP="00C513EF">
      <w:pPr>
        <w:jc w:val="both"/>
        <w:rPr>
          <w:bCs/>
          <w:sz w:val="20"/>
          <w:szCs w:val="20"/>
          <w:lang w:val="kk-KZ"/>
        </w:rPr>
      </w:pPr>
      <w:r w:rsidRPr="009F3DA3">
        <w:rPr>
          <w:bCs/>
          <w:sz w:val="20"/>
          <w:szCs w:val="20"/>
          <w:lang w:val="kk-KZ"/>
        </w:rPr>
        <w:t>Б</w:t>
      </w:r>
      <w:r w:rsidR="00D90F38" w:rsidRPr="009F3DA3">
        <w:rPr>
          <w:bCs/>
          <w:sz w:val="20"/>
          <w:szCs w:val="20"/>
          <w:lang w:val="kk-KZ"/>
        </w:rPr>
        <w:t>С</w:t>
      </w:r>
      <w:r w:rsidRPr="009F3DA3">
        <w:rPr>
          <w:bCs/>
          <w:sz w:val="20"/>
          <w:szCs w:val="20"/>
          <w:lang w:val="kk-KZ"/>
        </w:rPr>
        <w:t>К</w:t>
      </w:r>
      <w:r w:rsidR="00A43FFA">
        <w:rPr>
          <w:bCs/>
          <w:sz w:val="20"/>
          <w:szCs w:val="20"/>
          <w:lang w:val="kk-KZ"/>
        </w:rPr>
        <w:t>/БИК</w:t>
      </w:r>
      <w:r w:rsidRPr="009F3DA3">
        <w:rPr>
          <w:bCs/>
          <w:sz w:val="20"/>
          <w:szCs w:val="20"/>
          <w:lang w:val="kk-KZ"/>
        </w:rPr>
        <w:t xml:space="preserve">: </w:t>
      </w:r>
    </w:p>
    <w:p w14:paraId="5783A9EA" w14:textId="3449B5B6" w:rsidR="00AB0468" w:rsidRPr="009F3DA3" w:rsidRDefault="009F3DA3" w:rsidP="00C513EF">
      <w:pPr>
        <w:jc w:val="both"/>
        <w:rPr>
          <w:bCs/>
          <w:sz w:val="20"/>
          <w:szCs w:val="20"/>
          <w:lang w:val="kk-KZ"/>
        </w:rPr>
      </w:pPr>
      <w:r w:rsidRPr="009F3DA3">
        <w:rPr>
          <w:bCs/>
          <w:sz w:val="20"/>
          <w:szCs w:val="20"/>
          <w:lang w:val="kk-KZ"/>
        </w:rPr>
        <w:t>ТТК</w:t>
      </w:r>
      <w:r w:rsidR="00A43FFA">
        <w:rPr>
          <w:bCs/>
          <w:sz w:val="20"/>
          <w:szCs w:val="20"/>
          <w:lang w:val="kk-KZ"/>
        </w:rPr>
        <w:t>/КНП</w:t>
      </w:r>
      <w:r w:rsidRPr="009F3DA3">
        <w:rPr>
          <w:bCs/>
          <w:sz w:val="20"/>
          <w:szCs w:val="20"/>
          <w:lang w:val="kk-KZ"/>
        </w:rPr>
        <w:t xml:space="preserve">  </w:t>
      </w:r>
      <w:r w:rsidR="000126C7">
        <w:rPr>
          <w:bCs/>
          <w:sz w:val="20"/>
          <w:szCs w:val="20"/>
          <w:lang w:val="kk-KZ"/>
        </w:rPr>
        <w:t>БСК</w:t>
      </w:r>
      <w:r w:rsidR="00A43FFA">
        <w:rPr>
          <w:bCs/>
          <w:sz w:val="20"/>
          <w:szCs w:val="20"/>
          <w:lang w:val="kk-KZ"/>
        </w:rPr>
        <w:t>/КБК</w:t>
      </w:r>
      <w:r w:rsidRPr="009F3DA3">
        <w:rPr>
          <w:bCs/>
          <w:sz w:val="20"/>
          <w:szCs w:val="20"/>
          <w:lang w:val="kk-KZ"/>
        </w:rPr>
        <w:t xml:space="preserve"> </w:t>
      </w:r>
    </w:p>
    <w:tbl>
      <w:tblPr>
        <w:tblW w:w="9464" w:type="dxa"/>
        <w:jc w:val="center"/>
        <w:tblLook w:val="04A0" w:firstRow="1" w:lastRow="0" w:firstColumn="1" w:lastColumn="0" w:noHBand="0" w:noVBand="1"/>
      </w:tblPr>
      <w:tblGrid>
        <w:gridCol w:w="3212"/>
        <w:gridCol w:w="1620"/>
        <w:gridCol w:w="1744"/>
        <w:gridCol w:w="1468"/>
        <w:gridCol w:w="1420"/>
      </w:tblGrid>
      <w:tr w:rsidR="00A43FFA" w:rsidRPr="009F3DA3" w14:paraId="772F22D3" w14:textId="77777777" w:rsidTr="007F7AB5">
        <w:trPr>
          <w:trHeight w:val="546"/>
          <w:jc w:val="center"/>
        </w:trPr>
        <w:tc>
          <w:tcPr>
            <w:tcW w:w="3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A583C" w14:textId="61BDAADD" w:rsidR="00A43FFA" w:rsidRPr="009F3DA3" w:rsidRDefault="00A43FFA" w:rsidP="00A43FFA">
            <w:pPr>
              <w:jc w:val="center"/>
              <w:rPr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lastRenderedPageBreak/>
              <w:t>А.Ә.Т.</w:t>
            </w:r>
            <w:r>
              <w:rPr>
                <w:b/>
                <w:bCs/>
                <w:sz w:val="20"/>
                <w:szCs w:val="20"/>
                <w:lang w:val="kk-KZ"/>
              </w:rPr>
              <w:t>/Ф.И.О.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7FB06" w14:textId="6896A892" w:rsidR="00A43FFA" w:rsidRPr="009F3DA3" w:rsidRDefault="00A43FFA" w:rsidP="00A43FFA">
            <w:pPr>
              <w:jc w:val="center"/>
              <w:rPr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t>ЖСН</w:t>
            </w:r>
            <w:r>
              <w:rPr>
                <w:b/>
                <w:bCs/>
                <w:sz w:val="20"/>
                <w:szCs w:val="20"/>
                <w:lang w:val="kk-KZ"/>
              </w:rPr>
              <w:t>/ИИН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5C729" w14:textId="510A28C5" w:rsidR="00A43FFA" w:rsidRPr="009F3DA3" w:rsidRDefault="00A43FFA" w:rsidP="00A43FFA">
            <w:pPr>
              <w:jc w:val="center"/>
              <w:rPr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t>Аударым жасау кезеңі</w:t>
            </w:r>
            <w:r>
              <w:rPr>
                <w:b/>
                <w:bCs/>
                <w:sz w:val="20"/>
                <w:szCs w:val="20"/>
                <w:lang w:val="kk-KZ"/>
              </w:rPr>
              <w:t>/</w:t>
            </w:r>
            <w:r w:rsidRPr="00CB2BD8">
              <w:rPr>
                <w:b/>
                <w:bCs/>
                <w:sz w:val="20"/>
                <w:szCs w:val="20"/>
              </w:rPr>
              <w:t xml:space="preserve"> Период отчисления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6294B" w14:textId="3B4D5BC4" w:rsidR="00A43FFA" w:rsidRPr="009F3DA3" w:rsidRDefault="00A43FFA" w:rsidP="00A43FFA">
            <w:pPr>
              <w:jc w:val="center"/>
              <w:rPr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t>Туған күні</w:t>
            </w:r>
            <w:r>
              <w:rPr>
                <w:b/>
                <w:bCs/>
                <w:sz w:val="20"/>
                <w:szCs w:val="20"/>
                <w:lang w:val="kk-KZ"/>
              </w:rPr>
              <w:t>/</w:t>
            </w:r>
            <w:r w:rsidRPr="00CB2BD8">
              <w:rPr>
                <w:b/>
                <w:bCs/>
                <w:sz w:val="20"/>
                <w:szCs w:val="20"/>
              </w:rPr>
              <w:t xml:space="preserve"> Дата рождения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ADAF8" w14:textId="4D2E7208" w:rsidR="00A43FFA" w:rsidRPr="009F3DA3" w:rsidRDefault="00A43FFA" w:rsidP="00A43FFA">
            <w:pPr>
              <w:jc w:val="center"/>
              <w:rPr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t>Сома</w:t>
            </w:r>
            <w:r>
              <w:rPr>
                <w:b/>
                <w:bCs/>
                <w:sz w:val="20"/>
                <w:szCs w:val="20"/>
                <w:lang w:val="kk-KZ"/>
              </w:rPr>
              <w:t>/Сумма</w:t>
            </w:r>
            <w:r w:rsidRPr="009F3DA3">
              <w:rPr>
                <w:b/>
                <w:bCs/>
                <w:sz w:val="20"/>
                <w:szCs w:val="20"/>
                <w:lang w:val="kk-KZ"/>
              </w:rPr>
              <w:t>, теңге</w:t>
            </w:r>
          </w:p>
        </w:tc>
      </w:tr>
      <w:tr w:rsidR="002C4B96" w:rsidRPr="009F3DA3" w14:paraId="7D76696F" w14:textId="77777777" w:rsidTr="00FC32C6">
        <w:trPr>
          <w:trHeight w:val="315"/>
          <w:jc w:val="center"/>
        </w:trPr>
        <w:tc>
          <w:tcPr>
            <w:tcW w:w="3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7E479" w14:textId="4F55F011" w:rsidR="00FB0333" w:rsidRPr="009F3DA3" w:rsidRDefault="00FB0333" w:rsidP="00EA7252">
            <w:pPr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E4DE7B" w14:textId="571EB015" w:rsidR="00FB0333" w:rsidRPr="009F3DA3" w:rsidRDefault="00FB0333" w:rsidP="00FB0333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77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164CC71" w14:textId="3062BDF8" w:rsidR="00FB0333" w:rsidRPr="009F3DA3" w:rsidRDefault="00FB0333" w:rsidP="00FB0333">
            <w:pPr>
              <w:jc w:val="center"/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03C86A" w14:textId="02E1ED8C" w:rsidR="00FB0333" w:rsidRPr="009F3DA3" w:rsidRDefault="00FB0333" w:rsidP="00FB0333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2C81A5" w14:textId="4B833054" w:rsidR="00FB0333" w:rsidRPr="009F3DA3" w:rsidRDefault="00FB0333" w:rsidP="00FB0333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</w:tr>
      <w:tr w:rsidR="002C4B96" w:rsidRPr="009F3DA3" w14:paraId="01FCFCA5" w14:textId="77777777" w:rsidTr="00CE32EB">
        <w:trPr>
          <w:trHeight w:val="315"/>
          <w:jc w:val="center"/>
        </w:trPr>
        <w:tc>
          <w:tcPr>
            <w:tcW w:w="3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7C701" w14:textId="18DCD29F" w:rsidR="00FB0333" w:rsidRPr="009F3DA3" w:rsidRDefault="00FB0333" w:rsidP="00FB0333">
            <w:pPr>
              <w:pStyle w:val="ab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5A389F" w14:textId="203B2A91" w:rsidR="00FB0333" w:rsidRPr="009F3DA3" w:rsidRDefault="00FB0333" w:rsidP="00FB0333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778" w:type="dxa"/>
            <w:vMerge/>
            <w:tcBorders>
              <w:left w:val="nil"/>
              <w:right w:val="single" w:sz="4" w:space="0" w:color="auto"/>
            </w:tcBorders>
          </w:tcPr>
          <w:p w14:paraId="633AFBA2" w14:textId="77777777" w:rsidR="00FB0333" w:rsidRPr="009F3DA3" w:rsidRDefault="00FB0333" w:rsidP="00FB0333">
            <w:pPr>
              <w:jc w:val="center"/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D467D1" w14:textId="06D47939" w:rsidR="00FB0333" w:rsidRPr="009F3DA3" w:rsidRDefault="00FB0333" w:rsidP="00FB0333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FA155" w14:textId="2EE79F3B" w:rsidR="00FB0333" w:rsidRPr="009F3DA3" w:rsidRDefault="00FB0333" w:rsidP="00FB0333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</w:tr>
      <w:tr w:rsidR="002C4B96" w:rsidRPr="009F3DA3" w14:paraId="3BB48247" w14:textId="77777777" w:rsidTr="00CE32EB">
        <w:trPr>
          <w:trHeight w:val="271"/>
          <w:jc w:val="center"/>
        </w:trPr>
        <w:tc>
          <w:tcPr>
            <w:tcW w:w="3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4F359" w14:textId="60C2CD46" w:rsidR="00FB0333" w:rsidRPr="009F3DA3" w:rsidRDefault="00FB0333" w:rsidP="00FB0333">
            <w:pPr>
              <w:pStyle w:val="ab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A87A05" w14:textId="2D6041A3" w:rsidR="00FB0333" w:rsidRPr="009F3DA3" w:rsidRDefault="00FB0333" w:rsidP="00FB0333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778" w:type="dxa"/>
            <w:vMerge/>
            <w:tcBorders>
              <w:left w:val="nil"/>
              <w:right w:val="single" w:sz="4" w:space="0" w:color="auto"/>
            </w:tcBorders>
          </w:tcPr>
          <w:p w14:paraId="005DF6C0" w14:textId="77777777" w:rsidR="00FB0333" w:rsidRPr="009F3DA3" w:rsidRDefault="00FB0333" w:rsidP="00FB0333">
            <w:pPr>
              <w:jc w:val="center"/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CFCA90" w14:textId="1FC6EC34" w:rsidR="00FB0333" w:rsidRPr="009F3DA3" w:rsidRDefault="00FB0333" w:rsidP="00061949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AD399" w14:textId="6A88DE59" w:rsidR="00FB0333" w:rsidRPr="009F3DA3" w:rsidRDefault="00FB0333" w:rsidP="00FB0333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</w:tr>
      <w:tr w:rsidR="002C4B96" w:rsidRPr="009F3DA3" w14:paraId="230D70C3" w14:textId="77777777" w:rsidTr="00CE32EB">
        <w:trPr>
          <w:trHeight w:val="271"/>
          <w:jc w:val="center"/>
        </w:trPr>
        <w:tc>
          <w:tcPr>
            <w:tcW w:w="3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C98B3" w14:textId="02F25FF5" w:rsidR="00FB0333" w:rsidRPr="009F3DA3" w:rsidRDefault="00FB0333" w:rsidP="0045072C">
            <w:pPr>
              <w:pStyle w:val="ab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FAC971" w14:textId="3111623C" w:rsidR="00FB0333" w:rsidRPr="009F3DA3" w:rsidRDefault="00FB0333" w:rsidP="00FB0333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778" w:type="dxa"/>
            <w:vMerge/>
            <w:tcBorders>
              <w:left w:val="nil"/>
              <w:right w:val="single" w:sz="4" w:space="0" w:color="auto"/>
            </w:tcBorders>
          </w:tcPr>
          <w:p w14:paraId="770ED9A7" w14:textId="77777777" w:rsidR="00FB0333" w:rsidRPr="009F3DA3" w:rsidRDefault="00FB0333" w:rsidP="00FB0333">
            <w:pPr>
              <w:jc w:val="center"/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C0C133" w14:textId="2A0C331B" w:rsidR="00FB0333" w:rsidRPr="009F3DA3" w:rsidRDefault="00FB0333" w:rsidP="00061949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079CC" w14:textId="2C49E613" w:rsidR="00FB0333" w:rsidRPr="009F3DA3" w:rsidRDefault="00FB0333" w:rsidP="00776F80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</w:tr>
      <w:tr w:rsidR="002C4B96" w:rsidRPr="009F3DA3" w14:paraId="7C0CD673" w14:textId="77777777" w:rsidTr="00061949">
        <w:trPr>
          <w:trHeight w:val="271"/>
          <w:jc w:val="center"/>
        </w:trPr>
        <w:tc>
          <w:tcPr>
            <w:tcW w:w="3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BA0CF" w14:textId="49079710" w:rsidR="00FB0333" w:rsidRPr="009F3DA3" w:rsidRDefault="00FB0333" w:rsidP="00FB0333">
            <w:pPr>
              <w:pStyle w:val="ab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451957" w14:textId="10AFF2F0" w:rsidR="00FB0333" w:rsidRPr="009F3DA3" w:rsidRDefault="00FB0333" w:rsidP="00FB0333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778" w:type="dxa"/>
            <w:vMerge/>
            <w:tcBorders>
              <w:left w:val="nil"/>
              <w:right w:val="single" w:sz="4" w:space="0" w:color="auto"/>
            </w:tcBorders>
          </w:tcPr>
          <w:p w14:paraId="59E9E6E9" w14:textId="77777777" w:rsidR="00FB0333" w:rsidRPr="009F3DA3" w:rsidRDefault="00FB0333" w:rsidP="00FB0333">
            <w:pPr>
              <w:jc w:val="center"/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4C5D58" w14:textId="72C87EA8" w:rsidR="00FB0333" w:rsidRPr="009F3DA3" w:rsidRDefault="00FB0333" w:rsidP="00061949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5FDF7" w14:textId="2757EA69" w:rsidR="00FB0333" w:rsidRPr="009F3DA3" w:rsidRDefault="00FB0333" w:rsidP="00FB0333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</w:tr>
      <w:tr w:rsidR="002C4B96" w:rsidRPr="009F3DA3" w14:paraId="16525C8D" w14:textId="77777777" w:rsidTr="00CE32EB">
        <w:trPr>
          <w:trHeight w:val="271"/>
          <w:jc w:val="center"/>
        </w:trPr>
        <w:tc>
          <w:tcPr>
            <w:tcW w:w="3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6D045" w14:textId="7AAFFF4B" w:rsidR="00FB0333" w:rsidRPr="009F3DA3" w:rsidRDefault="00FB0333" w:rsidP="00FB0333">
            <w:pPr>
              <w:pStyle w:val="ab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60E133" w14:textId="191FF969" w:rsidR="00FB0333" w:rsidRPr="009F3DA3" w:rsidRDefault="00FB0333" w:rsidP="00FB0333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77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4AC3E5D" w14:textId="77777777" w:rsidR="00FB0333" w:rsidRPr="009F3DA3" w:rsidRDefault="00FB0333" w:rsidP="00FB0333">
            <w:pPr>
              <w:jc w:val="center"/>
              <w:rPr>
                <w:bCs/>
                <w:sz w:val="20"/>
                <w:szCs w:val="20"/>
                <w:lang w:val="kk-KZ"/>
              </w:rPr>
            </w:pP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E151A6" w14:textId="4B2D04DA" w:rsidR="00FB0333" w:rsidRPr="009F3DA3" w:rsidRDefault="00FB0333" w:rsidP="00061949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061B4E" w14:textId="433B0B4B" w:rsidR="00FB0333" w:rsidRPr="009F3DA3" w:rsidRDefault="00FB0333" w:rsidP="00FB0333">
            <w:pPr>
              <w:pStyle w:val="ab"/>
              <w:jc w:val="center"/>
              <w:rPr>
                <w:bCs/>
                <w:color w:val="auto"/>
                <w:sz w:val="20"/>
                <w:szCs w:val="20"/>
                <w:lang w:val="kk-KZ"/>
              </w:rPr>
            </w:pPr>
          </w:p>
        </w:tc>
      </w:tr>
      <w:tr w:rsidR="002C4B96" w:rsidRPr="009F3DA3" w14:paraId="4BF53AC1" w14:textId="77777777" w:rsidTr="0052199C">
        <w:trPr>
          <w:trHeight w:val="375"/>
          <w:jc w:val="center"/>
        </w:trPr>
        <w:tc>
          <w:tcPr>
            <w:tcW w:w="82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53F32" w14:textId="33DEE348" w:rsidR="00AB0468" w:rsidRPr="009F3DA3" w:rsidRDefault="00A43FFA" w:rsidP="00CB2BD8">
            <w:pPr>
              <w:rPr>
                <w:b/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sz w:val="20"/>
                <w:szCs w:val="20"/>
                <w:lang w:val="kk-KZ"/>
              </w:rPr>
              <w:t>Барлығы</w:t>
            </w:r>
            <w:r>
              <w:rPr>
                <w:b/>
                <w:sz w:val="20"/>
                <w:szCs w:val="20"/>
                <w:lang w:val="kk-KZ"/>
              </w:rPr>
              <w:t>/</w:t>
            </w:r>
            <w:r w:rsidRPr="00670802">
              <w:rPr>
                <w:b/>
                <w:sz w:val="20"/>
                <w:szCs w:val="20"/>
              </w:rPr>
              <w:t xml:space="preserve"> Итого</w:t>
            </w:r>
            <w:r w:rsidR="003001A7" w:rsidRPr="009F3DA3">
              <w:rPr>
                <w:b/>
                <w:sz w:val="20"/>
                <w:szCs w:val="20"/>
                <w:lang w:val="kk-KZ"/>
              </w:rPr>
              <w:t>: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66748" w14:textId="4CE1CB65" w:rsidR="00AB0468" w:rsidRPr="009F3DA3" w:rsidRDefault="00AB0468" w:rsidP="00F64376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</w:p>
        </w:tc>
      </w:tr>
    </w:tbl>
    <w:p w14:paraId="19DBD2DC" w14:textId="77777777" w:rsidR="005F6BF9" w:rsidRPr="009F3DA3" w:rsidRDefault="005F6BF9" w:rsidP="004B1AE5">
      <w:pPr>
        <w:jc w:val="both"/>
        <w:rPr>
          <w:b/>
          <w:sz w:val="20"/>
          <w:szCs w:val="20"/>
          <w:lang w:val="kk-KZ" w:eastAsia="en-US"/>
        </w:rPr>
      </w:pPr>
    </w:p>
    <w:p w14:paraId="2135061C" w14:textId="77777777" w:rsidR="005F6BF9" w:rsidRPr="009F3DA3" w:rsidRDefault="005F6BF9" w:rsidP="004B1AE5">
      <w:pPr>
        <w:jc w:val="both"/>
        <w:rPr>
          <w:b/>
          <w:sz w:val="20"/>
          <w:szCs w:val="20"/>
          <w:lang w:val="kk-KZ" w:eastAsia="en-US"/>
        </w:rPr>
      </w:pPr>
    </w:p>
    <w:p w14:paraId="0A381EE4" w14:textId="0BABCEAF" w:rsidR="004B1AE5" w:rsidRPr="009F3DA3" w:rsidRDefault="00F13E45" w:rsidP="004B1AE5">
      <w:pPr>
        <w:jc w:val="both"/>
        <w:rPr>
          <w:b/>
          <w:sz w:val="20"/>
          <w:szCs w:val="20"/>
          <w:lang w:val="kk-KZ" w:eastAsia="en-US"/>
        </w:rPr>
      </w:pPr>
      <w:r w:rsidRPr="006E6EE0">
        <w:rPr>
          <w:b/>
          <w:sz w:val="20"/>
          <w:szCs w:val="20"/>
          <w:lang w:val="kk-KZ" w:eastAsia="en-US"/>
        </w:rPr>
        <w:t>МӘМСЖ</w:t>
      </w:r>
      <w:r w:rsidR="00A43FFA">
        <w:rPr>
          <w:b/>
          <w:sz w:val="20"/>
          <w:szCs w:val="20"/>
          <w:lang w:val="kk-KZ" w:eastAsia="en-US"/>
        </w:rPr>
        <w:t>/ВОСМС</w:t>
      </w:r>
      <w:r w:rsidRPr="006E6EE0">
        <w:rPr>
          <w:b/>
          <w:sz w:val="20"/>
          <w:szCs w:val="20"/>
          <w:lang w:val="kk-KZ" w:eastAsia="en-US"/>
        </w:rPr>
        <w:t>:</w:t>
      </w:r>
      <w:r w:rsidRPr="009F3DA3">
        <w:rPr>
          <w:b/>
          <w:sz w:val="20"/>
          <w:szCs w:val="20"/>
          <w:lang w:val="kk-KZ" w:eastAsia="en-US"/>
        </w:rPr>
        <w:t xml:space="preserve"> </w:t>
      </w:r>
    </w:p>
    <w:p w14:paraId="2605C594" w14:textId="27E093EB" w:rsidR="004B1AE5" w:rsidRPr="009F3DA3" w:rsidRDefault="003001A7" w:rsidP="004B1AE5">
      <w:pPr>
        <w:jc w:val="both"/>
        <w:rPr>
          <w:b/>
          <w:sz w:val="20"/>
          <w:szCs w:val="20"/>
          <w:lang w:val="kk-KZ" w:eastAsia="en-US"/>
        </w:rPr>
      </w:pPr>
      <w:r w:rsidRPr="009F3DA3">
        <w:rPr>
          <w:b/>
          <w:sz w:val="20"/>
          <w:szCs w:val="20"/>
          <w:lang w:val="kk-KZ" w:eastAsia="en-US"/>
        </w:rPr>
        <w:t>Алушы</w:t>
      </w:r>
      <w:r w:rsidR="00A43FFA">
        <w:rPr>
          <w:b/>
          <w:sz w:val="20"/>
          <w:szCs w:val="20"/>
          <w:lang w:val="kk-KZ" w:eastAsia="en-US"/>
        </w:rPr>
        <w:t>/Получатель</w:t>
      </w:r>
      <w:r w:rsidRPr="009F3DA3">
        <w:rPr>
          <w:b/>
          <w:sz w:val="20"/>
          <w:szCs w:val="20"/>
          <w:lang w:val="kk-KZ" w:eastAsia="en-US"/>
        </w:rPr>
        <w:t>:</w:t>
      </w:r>
    </w:p>
    <w:p w14:paraId="41284C42" w14:textId="1DC370DC" w:rsidR="004B1AE5" w:rsidRPr="009F3DA3" w:rsidRDefault="00362948" w:rsidP="004B1AE5">
      <w:pPr>
        <w:jc w:val="both"/>
        <w:rPr>
          <w:sz w:val="20"/>
          <w:szCs w:val="20"/>
          <w:lang w:val="kk-KZ" w:eastAsia="en-US"/>
        </w:rPr>
      </w:pPr>
      <w:r w:rsidRPr="009F3DA3">
        <w:rPr>
          <w:sz w:val="20"/>
          <w:szCs w:val="20"/>
          <w:lang w:val="kk-KZ" w:eastAsia="en-US"/>
        </w:rPr>
        <w:t>Б</w:t>
      </w:r>
      <w:r w:rsidR="003001A7" w:rsidRPr="009F3DA3">
        <w:rPr>
          <w:sz w:val="20"/>
          <w:szCs w:val="20"/>
          <w:lang w:val="kk-KZ" w:eastAsia="en-US"/>
        </w:rPr>
        <w:t>С</w:t>
      </w:r>
      <w:r w:rsidRPr="009F3DA3">
        <w:rPr>
          <w:sz w:val="20"/>
          <w:szCs w:val="20"/>
          <w:lang w:val="kk-KZ" w:eastAsia="en-US"/>
        </w:rPr>
        <w:t>Н</w:t>
      </w:r>
      <w:r w:rsidR="00A43FFA">
        <w:rPr>
          <w:sz w:val="20"/>
          <w:szCs w:val="20"/>
          <w:lang w:val="kk-KZ" w:eastAsia="en-US"/>
        </w:rPr>
        <w:t>/БИН</w:t>
      </w:r>
      <w:r w:rsidRPr="009F3DA3">
        <w:rPr>
          <w:sz w:val="20"/>
          <w:szCs w:val="20"/>
          <w:lang w:val="kk-KZ" w:eastAsia="en-US"/>
        </w:rPr>
        <w:t xml:space="preserve">: </w:t>
      </w:r>
    </w:p>
    <w:p w14:paraId="42025492" w14:textId="20A64D8E" w:rsidR="004B1AE5" w:rsidRPr="009F3DA3" w:rsidRDefault="003001A7" w:rsidP="004B1AE5">
      <w:pPr>
        <w:jc w:val="both"/>
        <w:rPr>
          <w:sz w:val="20"/>
          <w:szCs w:val="20"/>
          <w:lang w:val="kk-KZ" w:eastAsia="en-US"/>
        </w:rPr>
      </w:pPr>
      <w:r w:rsidRPr="009F3DA3">
        <w:rPr>
          <w:sz w:val="20"/>
          <w:szCs w:val="20"/>
          <w:lang w:val="kk-KZ" w:eastAsia="en-US"/>
        </w:rPr>
        <w:t>ЖСК</w:t>
      </w:r>
      <w:r w:rsidR="00A43FFA">
        <w:rPr>
          <w:sz w:val="20"/>
          <w:szCs w:val="20"/>
          <w:lang w:val="kk-KZ" w:eastAsia="en-US"/>
        </w:rPr>
        <w:t>/ИИК</w:t>
      </w:r>
      <w:r w:rsidRPr="009F3DA3">
        <w:rPr>
          <w:sz w:val="20"/>
          <w:szCs w:val="20"/>
          <w:lang w:val="kk-KZ" w:eastAsia="en-US"/>
        </w:rPr>
        <w:t xml:space="preserve">: </w:t>
      </w:r>
    </w:p>
    <w:p w14:paraId="6E7341A6" w14:textId="3702466C" w:rsidR="004B1AE5" w:rsidRPr="009F3DA3" w:rsidRDefault="00362948" w:rsidP="004B1AE5">
      <w:pPr>
        <w:jc w:val="both"/>
        <w:rPr>
          <w:sz w:val="20"/>
          <w:szCs w:val="20"/>
          <w:lang w:val="kk-KZ" w:eastAsia="en-US"/>
        </w:rPr>
      </w:pPr>
      <w:r w:rsidRPr="009F3DA3">
        <w:rPr>
          <w:sz w:val="20"/>
          <w:szCs w:val="20"/>
          <w:lang w:val="kk-KZ" w:eastAsia="en-US"/>
        </w:rPr>
        <w:t>Б</w:t>
      </w:r>
      <w:r w:rsidR="003001A7" w:rsidRPr="009F3DA3">
        <w:rPr>
          <w:sz w:val="20"/>
          <w:szCs w:val="20"/>
          <w:lang w:val="kk-KZ" w:eastAsia="en-US"/>
        </w:rPr>
        <w:t>С</w:t>
      </w:r>
      <w:r w:rsidRPr="009F3DA3">
        <w:rPr>
          <w:sz w:val="20"/>
          <w:szCs w:val="20"/>
          <w:lang w:val="kk-KZ" w:eastAsia="en-US"/>
        </w:rPr>
        <w:t>К</w:t>
      </w:r>
      <w:r w:rsidR="00A43FFA">
        <w:rPr>
          <w:sz w:val="20"/>
          <w:szCs w:val="20"/>
          <w:lang w:val="kk-KZ" w:eastAsia="en-US"/>
        </w:rPr>
        <w:t>/БИК</w:t>
      </w:r>
      <w:r w:rsidRPr="009F3DA3">
        <w:rPr>
          <w:sz w:val="20"/>
          <w:szCs w:val="20"/>
          <w:lang w:val="kk-KZ" w:eastAsia="en-US"/>
        </w:rPr>
        <w:t xml:space="preserve">: </w:t>
      </w:r>
    </w:p>
    <w:p w14:paraId="4B72AF70" w14:textId="77777777" w:rsidR="00607411" w:rsidRPr="009F3DA3" w:rsidRDefault="00607411" w:rsidP="004B1AE5">
      <w:pPr>
        <w:jc w:val="both"/>
        <w:rPr>
          <w:sz w:val="20"/>
          <w:szCs w:val="20"/>
          <w:lang w:val="kk-KZ" w:eastAsia="en-US"/>
        </w:rPr>
      </w:pPr>
    </w:p>
    <w:p w14:paraId="56AA6AA0" w14:textId="6FC53CF3" w:rsidR="004B1AE5" w:rsidRPr="009F3DA3" w:rsidRDefault="00362948" w:rsidP="004B1AE5">
      <w:pPr>
        <w:jc w:val="both"/>
        <w:rPr>
          <w:sz w:val="20"/>
          <w:szCs w:val="20"/>
          <w:lang w:val="kk-KZ" w:eastAsia="en-US"/>
        </w:rPr>
      </w:pPr>
      <w:r w:rsidRPr="009F3DA3">
        <w:rPr>
          <w:sz w:val="20"/>
          <w:szCs w:val="20"/>
          <w:lang w:val="kk-KZ" w:eastAsia="en-US"/>
        </w:rPr>
        <w:t>«</w:t>
      </w:r>
      <w:r w:rsidR="00DE1EFB" w:rsidRPr="009F3DA3">
        <w:rPr>
          <w:sz w:val="20"/>
          <w:szCs w:val="20"/>
          <w:lang w:val="kk-KZ" w:eastAsia="en-US"/>
        </w:rPr>
        <w:t>Азаматтар үшін үкімет» мемлекеттік</w:t>
      </w:r>
      <w:r w:rsidRPr="009F3DA3">
        <w:rPr>
          <w:sz w:val="20"/>
          <w:szCs w:val="20"/>
          <w:lang w:val="kk-KZ" w:eastAsia="en-US"/>
        </w:rPr>
        <w:t xml:space="preserve"> корпорация»</w:t>
      </w:r>
      <w:r w:rsidR="006E6EE0">
        <w:rPr>
          <w:sz w:val="20"/>
          <w:szCs w:val="20"/>
          <w:lang w:val="kk-KZ" w:eastAsia="en-US"/>
        </w:rPr>
        <w:t xml:space="preserve"> КеАҚ</w:t>
      </w:r>
      <w:r w:rsidR="00BA5503">
        <w:rPr>
          <w:sz w:val="20"/>
          <w:szCs w:val="20"/>
          <w:lang w:val="kk-KZ" w:eastAsia="en-US"/>
        </w:rPr>
        <w:t>/</w:t>
      </w:r>
      <w:r w:rsidR="00BA5503" w:rsidRPr="00BA5503">
        <w:rPr>
          <w:sz w:val="20"/>
          <w:szCs w:val="20"/>
          <w:lang w:eastAsia="en-US"/>
        </w:rPr>
        <w:t xml:space="preserve"> </w:t>
      </w:r>
      <w:r w:rsidR="00BA5503" w:rsidRPr="00CB2BD8">
        <w:rPr>
          <w:sz w:val="20"/>
          <w:szCs w:val="20"/>
          <w:lang w:eastAsia="en-US"/>
        </w:rPr>
        <w:t>НАО «Государственная корпорация «Правительство для граждан»</w:t>
      </w:r>
      <w:r w:rsidRPr="009F3DA3">
        <w:rPr>
          <w:sz w:val="20"/>
          <w:szCs w:val="20"/>
          <w:lang w:val="kk-KZ" w:eastAsia="en-US"/>
        </w:rPr>
        <w:t xml:space="preserve"> </w:t>
      </w:r>
      <w:r w:rsidR="00DE1EFB" w:rsidRPr="009F3DA3">
        <w:rPr>
          <w:sz w:val="20"/>
          <w:szCs w:val="20"/>
          <w:lang w:val="kk-KZ" w:eastAsia="en-US"/>
        </w:rPr>
        <w:t>Бе</w:t>
      </w:r>
      <w:r w:rsidRPr="009F3DA3">
        <w:rPr>
          <w:sz w:val="20"/>
          <w:szCs w:val="20"/>
          <w:lang w:val="kk-KZ" w:eastAsia="en-US"/>
        </w:rPr>
        <w:t>К</w:t>
      </w:r>
      <w:r w:rsidR="00BA5503">
        <w:rPr>
          <w:sz w:val="20"/>
          <w:szCs w:val="20"/>
          <w:lang w:val="kk-KZ" w:eastAsia="en-US"/>
        </w:rPr>
        <w:t>/Кбе</w:t>
      </w:r>
      <w:r w:rsidRPr="009F3DA3">
        <w:rPr>
          <w:sz w:val="20"/>
          <w:szCs w:val="20"/>
          <w:lang w:val="kk-KZ" w:eastAsia="en-US"/>
        </w:rPr>
        <w:t xml:space="preserve"> 11 </w:t>
      </w:r>
      <w:r w:rsidR="00DE1EFB" w:rsidRPr="009F3DA3">
        <w:rPr>
          <w:sz w:val="20"/>
          <w:szCs w:val="20"/>
          <w:lang w:val="kk-KZ" w:eastAsia="en-US"/>
        </w:rPr>
        <w:t>ТТ</w:t>
      </w:r>
      <w:r w:rsidRPr="009F3DA3">
        <w:rPr>
          <w:sz w:val="20"/>
          <w:szCs w:val="20"/>
          <w:lang w:val="kk-KZ" w:eastAsia="en-US"/>
        </w:rPr>
        <w:t>К</w:t>
      </w:r>
      <w:r w:rsidR="00BA5503">
        <w:rPr>
          <w:sz w:val="20"/>
          <w:szCs w:val="20"/>
          <w:lang w:val="kk-KZ" w:eastAsia="en-US"/>
        </w:rPr>
        <w:t>/КНП</w:t>
      </w:r>
      <w:r w:rsidRPr="009F3DA3">
        <w:rPr>
          <w:sz w:val="20"/>
          <w:szCs w:val="20"/>
          <w:lang w:val="kk-KZ" w:eastAsia="en-US"/>
        </w:rPr>
        <w:t xml:space="preserve"> 122</w:t>
      </w:r>
    </w:p>
    <w:tbl>
      <w:tblPr>
        <w:tblW w:w="9464" w:type="dxa"/>
        <w:jc w:val="center"/>
        <w:tblLook w:val="04A0" w:firstRow="1" w:lastRow="0" w:firstColumn="1" w:lastColumn="0" w:noHBand="0" w:noVBand="1"/>
      </w:tblPr>
      <w:tblGrid>
        <w:gridCol w:w="3219"/>
        <w:gridCol w:w="1615"/>
        <w:gridCol w:w="1743"/>
        <w:gridCol w:w="1467"/>
        <w:gridCol w:w="1420"/>
      </w:tblGrid>
      <w:tr w:rsidR="00E21DE1" w:rsidRPr="009F3DA3" w14:paraId="14F605ED" w14:textId="77777777" w:rsidTr="00F644FE">
        <w:trPr>
          <w:trHeight w:val="76"/>
          <w:jc w:val="center"/>
        </w:trPr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95690" w14:textId="75AA545E" w:rsidR="00E21DE1" w:rsidRPr="009F3DA3" w:rsidRDefault="00E21DE1" w:rsidP="00E21DE1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t>А.Ә.Т.</w:t>
            </w:r>
            <w:r>
              <w:rPr>
                <w:b/>
                <w:bCs/>
                <w:sz w:val="20"/>
                <w:szCs w:val="20"/>
                <w:lang w:val="kk-KZ"/>
              </w:rPr>
              <w:t>/Ф.И.О.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AB55E" w14:textId="444961BC" w:rsidR="00E21DE1" w:rsidRPr="009F3DA3" w:rsidRDefault="00E21DE1" w:rsidP="00E21DE1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t>ЖСН</w:t>
            </w:r>
            <w:r>
              <w:rPr>
                <w:b/>
                <w:bCs/>
                <w:sz w:val="20"/>
                <w:szCs w:val="20"/>
                <w:lang w:val="kk-KZ"/>
              </w:rPr>
              <w:t>/ИИН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2DCB5EE" w14:textId="39708361" w:rsidR="00E21DE1" w:rsidRPr="009F3DA3" w:rsidRDefault="00E21DE1" w:rsidP="00E21DE1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t>Аударым жасау кезеңі</w:t>
            </w:r>
            <w:r>
              <w:rPr>
                <w:b/>
                <w:bCs/>
                <w:sz w:val="20"/>
                <w:szCs w:val="20"/>
                <w:lang w:val="kk-KZ"/>
              </w:rPr>
              <w:t>/</w:t>
            </w:r>
            <w:r w:rsidRPr="00CB2BD8">
              <w:rPr>
                <w:b/>
                <w:bCs/>
                <w:sz w:val="20"/>
                <w:szCs w:val="20"/>
              </w:rPr>
              <w:t xml:space="preserve"> Период отчисления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C630D" w14:textId="69CB9991" w:rsidR="00E21DE1" w:rsidRPr="009F3DA3" w:rsidRDefault="00E21DE1" w:rsidP="00E21DE1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t>Туған күні</w:t>
            </w:r>
            <w:r>
              <w:rPr>
                <w:b/>
                <w:bCs/>
                <w:sz w:val="20"/>
                <w:szCs w:val="20"/>
                <w:lang w:val="kk-KZ"/>
              </w:rPr>
              <w:t>/</w:t>
            </w:r>
            <w:r w:rsidRPr="00CB2BD8">
              <w:rPr>
                <w:b/>
                <w:bCs/>
                <w:sz w:val="20"/>
                <w:szCs w:val="20"/>
              </w:rPr>
              <w:t xml:space="preserve"> Дата рождения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FB0994D" w14:textId="24FEEA82" w:rsidR="00E21DE1" w:rsidRPr="009F3DA3" w:rsidRDefault="00E21DE1" w:rsidP="00E21DE1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r w:rsidRPr="009F3DA3">
              <w:rPr>
                <w:b/>
                <w:bCs/>
                <w:sz w:val="20"/>
                <w:szCs w:val="20"/>
                <w:lang w:val="kk-KZ"/>
              </w:rPr>
              <w:t>Сома</w:t>
            </w:r>
            <w:r>
              <w:rPr>
                <w:b/>
                <w:bCs/>
                <w:sz w:val="20"/>
                <w:szCs w:val="20"/>
                <w:lang w:val="kk-KZ"/>
              </w:rPr>
              <w:t>/Сумма</w:t>
            </w:r>
            <w:r w:rsidRPr="009F3DA3">
              <w:rPr>
                <w:b/>
                <w:bCs/>
                <w:sz w:val="20"/>
                <w:szCs w:val="20"/>
                <w:lang w:val="kk-KZ"/>
              </w:rPr>
              <w:t>, теңге</w:t>
            </w:r>
          </w:p>
        </w:tc>
      </w:tr>
      <w:tr w:rsidR="002C4B96" w:rsidRPr="009F3DA3" w14:paraId="2789F95A" w14:textId="77777777" w:rsidTr="00F644FE">
        <w:trPr>
          <w:trHeight w:val="271"/>
          <w:jc w:val="center"/>
        </w:trPr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E1E9A" w14:textId="4179717F" w:rsidR="004A2FB6" w:rsidRPr="009F3DA3" w:rsidRDefault="004A2FB6" w:rsidP="00DB561A">
            <w:pPr>
              <w:jc w:val="both"/>
              <w:rPr>
                <w:sz w:val="20"/>
                <w:szCs w:val="20"/>
                <w:lang w:val="kk-KZ" w:eastAsia="en-US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F8DB0D" w14:textId="15F70B4E" w:rsidR="004A2FB6" w:rsidRPr="009F3DA3" w:rsidRDefault="004A2FB6" w:rsidP="00DB561A">
            <w:pPr>
              <w:jc w:val="both"/>
              <w:rPr>
                <w:sz w:val="20"/>
                <w:szCs w:val="20"/>
                <w:lang w:val="kk-KZ" w:eastAsia="en-US"/>
              </w:rPr>
            </w:pPr>
          </w:p>
        </w:tc>
        <w:tc>
          <w:tcPr>
            <w:tcW w:w="179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DF86B25" w14:textId="6E8240A6" w:rsidR="004A2FB6" w:rsidRPr="009F3DA3" w:rsidRDefault="004A2FB6" w:rsidP="00547D54">
            <w:pPr>
              <w:jc w:val="center"/>
              <w:rPr>
                <w:sz w:val="20"/>
                <w:szCs w:val="20"/>
                <w:lang w:val="kk-KZ" w:eastAsia="en-US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335A29" w14:textId="1F6B32A2" w:rsidR="004A2FB6" w:rsidRPr="009F3DA3" w:rsidRDefault="004A2FB6" w:rsidP="00DB561A">
            <w:pPr>
              <w:jc w:val="both"/>
              <w:rPr>
                <w:sz w:val="20"/>
                <w:szCs w:val="20"/>
                <w:lang w:val="kk-KZ" w:eastAsia="en-US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16AA24" w14:textId="0D44B1F1" w:rsidR="004A2FB6" w:rsidRPr="009F3DA3" w:rsidRDefault="004A2FB6" w:rsidP="00F644FE">
            <w:pPr>
              <w:jc w:val="center"/>
              <w:rPr>
                <w:sz w:val="20"/>
                <w:szCs w:val="20"/>
                <w:lang w:val="kk-KZ" w:eastAsia="en-US"/>
              </w:rPr>
            </w:pPr>
          </w:p>
        </w:tc>
      </w:tr>
      <w:tr w:rsidR="002C4B96" w:rsidRPr="009F3DA3" w14:paraId="29DE6C52" w14:textId="77777777" w:rsidTr="00F644FE">
        <w:trPr>
          <w:trHeight w:val="271"/>
          <w:jc w:val="center"/>
        </w:trPr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9FD6F" w14:textId="40576EB4" w:rsidR="004A2FB6" w:rsidRPr="009F3DA3" w:rsidRDefault="004A2FB6" w:rsidP="00DB561A">
            <w:pPr>
              <w:jc w:val="both"/>
              <w:rPr>
                <w:sz w:val="20"/>
                <w:szCs w:val="20"/>
                <w:lang w:val="kk-KZ" w:eastAsia="en-US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2C33B5" w14:textId="2A9C117B" w:rsidR="004A2FB6" w:rsidRPr="009F3DA3" w:rsidRDefault="004A2FB6" w:rsidP="00DB561A">
            <w:pPr>
              <w:jc w:val="both"/>
              <w:rPr>
                <w:sz w:val="20"/>
                <w:szCs w:val="20"/>
                <w:lang w:val="kk-KZ" w:eastAsia="en-US"/>
              </w:rPr>
            </w:pPr>
          </w:p>
        </w:tc>
        <w:tc>
          <w:tcPr>
            <w:tcW w:w="179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C8A348" w14:textId="77777777" w:rsidR="004A2FB6" w:rsidRPr="009F3DA3" w:rsidRDefault="004A2FB6" w:rsidP="00DB561A">
            <w:pPr>
              <w:jc w:val="both"/>
              <w:rPr>
                <w:sz w:val="20"/>
                <w:szCs w:val="20"/>
                <w:lang w:val="kk-KZ" w:eastAsia="en-US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2CFD04" w14:textId="132FC4C2" w:rsidR="004A2FB6" w:rsidRPr="009F3DA3" w:rsidRDefault="004A2FB6" w:rsidP="00DB561A">
            <w:pPr>
              <w:jc w:val="both"/>
              <w:rPr>
                <w:sz w:val="20"/>
                <w:szCs w:val="20"/>
                <w:lang w:val="kk-KZ" w:eastAsia="en-US"/>
              </w:rPr>
            </w:pP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33FAB" w14:textId="6B03FDE2" w:rsidR="004A2FB6" w:rsidRPr="009F3DA3" w:rsidRDefault="004A2FB6" w:rsidP="00F644FE">
            <w:pPr>
              <w:jc w:val="center"/>
              <w:rPr>
                <w:sz w:val="20"/>
                <w:szCs w:val="20"/>
                <w:lang w:val="kk-KZ" w:eastAsia="en-US"/>
              </w:rPr>
            </w:pPr>
          </w:p>
        </w:tc>
      </w:tr>
      <w:tr w:rsidR="002C4B96" w:rsidRPr="009F3DA3" w14:paraId="646B30D2" w14:textId="77777777" w:rsidTr="00F644FE">
        <w:trPr>
          <w:trHeight w:val="271"/>
          <w:jc w:val="center"/>
        </w:trPr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9F39B" w14:textId="009D5C43" w:rsidR="004A2FB6" w:rsidRPr="009F3DA3" w:rsidRDefault="004A2FB6" w:rsidP="00DB561A">
            <w:pPr>
              <w:pStyle w:val="ab"/>
              <w:jc w:val="both"/>
              <w:rPr>
                <w:color w:val="auto"/>
                <w:sz w:val="20"/>
                <w:szCs w:val="20"/>
                <w:lang w:val="kk-KZ" w:eastAsia="en-US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0375F9" w14:textId="6504B4EA" w:rsidR="004A2FB6" w:rsidRPr="009F3DA3" w:rsidRDefault="004A2FB6" w:rsidP="00DB561A">
            <w:pPr>
              <w:pStyle w:val="ab"/>
              <w:jc w:val="both"/>
              <w:rPr>
                <w:color w:val="auto"/>
                <w:sz w:val="20"/>
                <w:szCs w:val="20"/>
                <w:lang w:val="kk-KZ" w:eastAsia="en-US"/>
              </w:rPr>
            </w:pPr>
          </w:p>
        </w:tc>
        <w:tc>
          <w:tcPr>
            <w:tcW w:w="179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ED1A42E" w14:textId="77777777" w:rsidR="004A2FB6" w:rsidRPr="009F3DA3" w:rsidRDefault="004A2FB6" w:rsidP="00DB561A">
            <w:pPr>
              <w:jc w:val="both"/>
              <w:rPr>
                <w:sz w:val="20"/>
                <w:szCs w:val="20"/>
                <w:lang w:val="kk-KZ" w:eastAsia="en-US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944092" w14:textId="06361D0A" w:rsidR="004A2FB6" w:rsidRPr="009F3DA3" w:rsidRDefault="004A2FB6" w:rsidP="00DB561A">
            <w:pPr>
              <w:pStyle w:val="ab"/>
              <w:jc w:val="both"/>
              <w:rPr>
                <w:color w:val="auto"/>
                <w:sz w:val="20"/>
                <w:szCs w:val="20"/>
                <w:lang w:val="kk-KZ" w:eastAsia="en-US"/>
              </w:rPr>
            </w:pP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7DDBEF" w14:textId="753ED31E" w:rsidR="004A2FB6" w:rsidRPr="009F3DA3" w:rsidRDefault="004A2FB6" w:rsidP="00F644FE">
            <w:pPr>
              <w:jc w:val="center"/>
              <w:rPr>
                <w:sz w:val="20"/>
                <w:szCs w:val="20"/>
                <w:lang w:val="kk-KZ" w:eastAsia="en-US"/>
              </w:rPr>
            </w:pPr>
          </w:p>
        </w:tc>
      </w:tr>
      <w:tr w:rsidR="002C4B96" w:rsidRPr="009F3DA3" w14:paraId="4E3387D3" w14:textId="77777777" w:rsidTr="00F644FE">
        <w:trPr>
          <w:trHeight w:val="271"/>
          <w:jc w:val="center"/>
        </w:trPr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CFB0" w14:textId="2F4AD00F" w:rsidR="003B1C5A" w:rsidRPr="009F3DA3" w:rsidRDefault="003B1C5A" w:rsidP="00DB561A">
            <w:pPr>
              <w:jc w:val="both"/>
              <w:rPr>
                <w:sz w:val="20"/>
                <w:szCs w:val="20"/>
                <w:lang w:val="kk-KZ" w:eastAsia="en-US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F88640" w14:textId="36106DA3" w:rsidR="003B1C5A" w:rsidRPr="009F3DA3" w:rsidRDefault="003B1C5A" w:rsidP="00DB561A">
            <w:pPr>
              <w:jc w:val="both"/>
              <w:rPr>
                <w:sz w:val="20"/>
                <w:szCs w:val="20"/>
                <w:lang w:val="kk-KZ" w:eastAsia="en-US"/>
              </w:rPr>
            </w:pPr>
          </w:p>
        </w:tc>
        <w:tc>
          <w:tcPr>
            <w:tcW w:w="179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B433413" w14:textId="77777777" w:rsidR="003B1C5A" w:rsidRPr="009F3DA3" w:rsidRDefault="003B1C5A" w:rsidP="00DB561A">
            <w:pPr>
              <w:jc w:val="both"/>
              <w:rPr>
                <w:sz w:val="20"/>
                <w:szCs w:val="20"/>
                <w:lang w:val="kk-KZ" w:eastAsia="en-US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3162D1" w14:textId="20B0B4AF" w:rsidR="003B1C5A" w:rsidRPr="009F3DA3" w:rsidRDefault="003B1C5A" w:rsidP="00DB561A">
            <w:pPr>
              <w:jc w:val="both"/>
              <w:rPr>
                <w:sz w:val="20"/>
                <w:szCs w:val="20"/>
                <w:lang w:val="kk-KZ" w:eastAsia="en-US"/>
              </w:rPr>
            </w:pP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8C251" w14:textId="2FE9355B" w:rsidR="003B1C5A" w:rsidRPr="009F3DA3" w:rsidRDefault="003B1C5A" w:rsidP="00F644FE">
            <w:pPr>
              <w:jc w:val="center"/>
              <w:rPr>
                <w:sz w:val="20"/>
                <w:szCs w:val="20"/>
                <w:lang w:val="kk-KZ" w:eastAsia="en-US"/>
              </w:rPr>
            </w:pPr>
          </w:p>
        </w:tc>
      </w:tr>
      <w:tr w:rsidR="002C4B96" w:rsidRPr="009F3DA3" w14:paraId="787F39FD" w14:textId="77777777" w:rsidTr="00F644FE">
        <w:trPr>
          <w:trHeight w:val="70"/>
          <w:jc w:val="center"/>
        </w:trPr>
        <w:tc>
          <w:tcPr>
            <w:tcW w:w="3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FCF1A" w14:textId="6C9116BE" w:rsidR="003B1C5A" w:rsidRPr="009F3DA3" w:rsidRDefault="003B1C5A" w:rsidP="00DB561A">
            <w:pPr>
              <w:jc w:val="both"/>
              <w:rPr>
                <w:sz w:val="20"/>
                <w:szCs w:val="20"/>
                <w:lang w:val="kk-KZ" w:eastAsia="en-US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48ECBD" w14:textId="5DF073A3" w:rsidR="003B1C5A" w:rsidRPr="009F3DA3" w:rsidRDefault="003B1C5A" w:rsidP="00DB561A">
            <w:pPr>
              <w:jc w:val="both"/>
              <w:rPr>
                <w:sz w:val="20"/>
                <w:szCs w:val="20"/>
                <w:lang w:val="kk-KZ" w:eastAsia="en-US"/>
              </w:rPr>
            </w:pPr>
          </w:p>
        </w:tc>
        <w:tc>
          <w:tcPr>
            <w:tcW w:w="179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AEF5C3" w14:textId="77777777" w:rsidR="003B1C5A" w:rsidRPr="009F3DA3" w:rsidRDefault="003B1C5A" w:rsidP="00DB561A">
            <w:pPr>
              <w:jc w:val="both"/>
              <w:rPr>
                <w:sz w:val="20"/>
                <w:szCs w:val="20"/>
                <w:lang w:val="kk-KZ" w:eastAsia="en-US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171148" w14:textId="37C00E46" w:rsidR="003B1C5A" w:rsidRPr="009F3DA3" w:rsidRDefault="003B1C5A" w:rsidP="00DB561A">
            <w:pPr>
              <w:jc w:val="both"/>
              <w:rPr>
                <w:sz w:val="20"/>
                <w:szCs w:val="20"/>
                <w:lang w:val="kk-KZ" w:eastAsia="en-US"/>
              </w:rPr>
            </w:pP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ED006" w14:textId="641C9654" w:rsidR="003B1C5A" w:rsidRPr="009F3DA3" w:rsidRDefault="003B1C5A" w:rsidP="00F644FE">
            <w:pPr>
              <w:jc w:val="center"/>
              <w:rPr>
                <w:sz w:val="20"/>
                <w:szCs w:val="20"/>
                <w:lang w:val="kk-KZ" w:eastAsia="en-US"/>
              </w:rPr>
            </w:pPr>
          </w:p>
        </w:tc>
      </w:tr>
      <w:tr w:rsidR="002C4B96" w:rsidRPr="009F3DA3" w14:paraId="0DA89816" w14:textId="77777777" w:rsidTr="00F644FE">
        <w:trPr>
          <w:trHeight w:val="70"/>
          <w:jc w:val="center"/>
        </w:trPr>
        <w:tc>
          <w:tcPr>
            <w:tcW w:w="83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08783" w14:textId="7907F24C" w:rsidR="003B1C5A" w:rsidRPr="009F3DA3" w:rsidRDefault="00E21DE1" w:rsidP="00670802">
            <w:pPr>
              <w:rPr>
                <w:sz w:val="20"/>
                <w:szCs w:val="20"/>
                <w:lang w:val="kk-KZ"/>
              </w:rPr>
            </w:pPr>
            <w:r w:rsidRPr="009F3DA3">
              <w:rPr>
                <w:b/>
                <w:sz w:val="20"/>
                <w:szCs w:val="20"/>
                <w:lang w:val="kk-KZ"/>
              </w:rPr>
              <w:t>Барлығы</w:t>
            </w:r>
            <w:r>
              <w:rPr>
                <w:b/>
                <w:sz w:val="20"/>
                <w:szCs w:val="20"/>
                <w:lang w:val="kk-KZ"/>
              </w:rPr>
              <w:t>/</w:t>
            </w:r>
            <w:r w:rsidRPr="00670802">
              <w:rPr>
                <w:b/>
                <w:sz w:val="20"/>
                <w:szCs w:val="20"/>
              </w:rPr>
              <w:t xml:space="preserve"> Итого</w:t>
            </w:r>
            <w:r w:rsidRPr="009F3DA3">
              <w:rPr>
                <w:b/>
                <w:sz w:val="20"/>
                <w:szCs w:val="20"/>
                <w:lang w:val="kk-KZ"/>
              </w:rPr>
              <w:t>: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B75F3" w14:textId="152271C2" w:rsidR="003B1C5A" w:rsidRPr="009F3DA3" w:rsidRDefault="003B1C5A" w:rsidP="004E24A0">
            <w:pPr>
              <w:jc w:val="center"/>
              <w:rPr>
                <w:b/>
                <w:bCs/>
                <w:sz w:val="20"/>
                <w:szCs w:val="20"/>
                <w:lang w:val="kk-KZ"/>
              </w:rPr>
            </w:pPr>
          </w:p>
        </w:tc>
      </w:tr>
    </w:tbl>
    <w:p w14:paraId="17DF4F4C" w14:textId="77777777" w:rsidR="00F21AC2" w:rsidRPr="009F3DA3" w:rsidRDefault="00F21AC2" w:rsidP="00F21AC2">
      <w:pPr>
        <w:jc w:val="both"/>
        <w:rPr>
          <w:b/>
          <w:sz w:val="22"/>
          <w:szCs w:val="22"/>
          <w:lang w:val="kk-KZ" w:eastAsia="en-US"/>
        </w:rPr>
      </w:pPr>
    </w:p>
    <w:p w14:paraId="6CF1DF23" w14:textId="7B4F8B16" w:rsidR="00B625F1" w:rsidRPr="009F3DA3" w:rsidRDefault="00362948" w:rsidP="00B625F1">
      <w:pPr>
        <w:ind w:left="4395"/>
        <w:jc w:val="both"/>
        <w:rPr>
          <w:b/>
          <w:sz w:val="22"/>
          <w:szCs w:val="22"/>
          <w:lang w:val="kk-KZ" w:eastAsia="en-US"/>
        </w:rPr>
      </w:pPr>
      <w:r w:rsidRPr="009F3DA3">
        <w:rPr>
          <w:b/>
          <w:sz w:val="22"/>
          <w:szCs w:val="22"/>
          <w:lang w:val="kk-KZ" w:eastAsia="en-US"/>
        </w:rPr>
        <w:t>«</w:t>
      </w:r>
      <w:r w:rsidR="000371E9" w:rsidRPr="009F3DA3">
        <w:rPr>
          <w:b/>
          <w:sz w:val="22"/>
          <w:szCs w:val="22"/>
          <w:lang w:val="kk-KZ" w:eastAsia="en-US"/>
        </w:rPr>
        <w:t>__________________</w:t>
      </w:r>
      <w:r w:rsidR="00DE4724" w:rsidRPr="009F3DA3">
        <w:rPr>
          <w:b/>
          <w:sz w:val="22"/>
          <w:szCs w:val="22"/>
          <w:lang w:val="kk-KZ" w:eastAsia="en-US"/>
        </w:rPr>
        <w:t>» АҚ</w:t>
      </w:r>
      <w:r w:rsidR="00E21DE1">
        <w:rPr>
          <w:b/>
          <w:sz w:val="22"/>
          <w:szCs w:val="22"/>
          <w:lang w:val="kk-KZ" w:eastAsia="en-US"/>
        </w:rPr>
        <w:t>/АО</w:t>
      </w:r>
    </w:p>
    <w:p w14:paraId="160A3B54" w14:textId="2D0641AC" w:rsidR="00B625F1" w:rsidRPr="009F3DA3" w:rsidRDefault="00362948" w:rsidP="00B625F1">
      <w:pPr>
        <w:ind w:left="4395"/>
        <w:jc w:val="both"/>
        <w:rPr>
          <w:sz w:val="22"/>
          <w:szCs w:val="22"/>
          <w:lang w:val="kk-KZ" w:eastAsia="en-US"/>
        </w:rPr>
      </w:pPr>
      <w:r w:rsidRPr="009F3DA3">
        <w:rPr>
          <w:sz w:val="22"/>
          <w:szCs w:val="22"/>
          <w:lang w:val="kk-KZ" w:eastAsia="en-US"/>
        </w:rPr>
        <w:t>Б</w:t>
      </w:r>
      <w:r w:rsidR="00DE4724" w:rsidRPr="009F3DA3">
        <w:rPr>
          <w:sz w:val="22"/>
          <w:szCs w:val="22"/>
          <w:lang w:val="kk-KZ" w:eastAsia="en-US"/>
        </w:rPr>
        <w:t>С</w:t>
      </w:r>
      <w:r w:rsidRPr="009F3DA3">
        <w:rPr>
          <w:sz w:val="22"/>
          <w:szCs w:val="22"/>
          <w:lang w:val="kk-KZ" w:eastAsia="en-US"/>
        </w:rPr>
        <w:t xml:space="preserve">Н </w:t>
      </w:r>
      <w:r w:rsidR="00E21DE1">
        <w:rPr>
          <w:sz w:val="22"/>
          <w:szCs w:val="22"/>
          <w:lang w:val="kk-KZ" w:eastAsia="en-US"/>
        </w:rPr>
        <w:t>/БИН</w:t>
      </w:r>
    </w:p>
    <w:p w14:paraId="2192B180" w14:textId="7824D728" w:rsidR="00B625F1" w:rsidRPr="009F3DA3" w:rsidRDefault="00DE4724" w:rsidP="00B625F1">
      <w:pPr>
        <w:ind w:left="4395"/>
        <w:jc w:val="both"/>
        <w:rPr>
          <w:sz w:val="22"/>
          <w:szCs w:val="22"/>
          <w:lang w:val="kk-KZ" w:eastAsia="en-US"/>
        </w:rPr>
      </w:pPr>
      <w:r w:rsidRPr="009F3DA3">
        <w:rPr>
          <w:sz w:val="22"/>
          <w:szCs w:val="22"/>
          <w:lang w:val="kk-KZ" w:eastAsia="en-US"/>
        </w:rPr>
        <w:t xml:space="preserve">ЖСК </w:t>
      </w:r>
      <w:r w:rsidR="00E21DE1">
        <w:rPr>
          <w:sz w:val="22"/>
          <w:szCs w:val="22"/>
          <w:lang w:val="kk-KZ" w:eastAsia="en-US"/>
        </w:rPr>
        <w:t>/ИИК</w:t>
      </w:r>
    </w:p>
    <w:p w14:paraId="13B046E2" w14:textId="74D0BF20" w:rsidR="00B625F1" w:rsidRPr="009F3DA3" w:rsidRDefault="00362948" w:rsidP="00B625F1">
      <w:pPr>
        <w:ind w:left="4395"/>
        <w:jc w:val="both"/>
        <w:rPr>
          <w:sz w:val="22"/>
          <w:szCs w:val="22"/>
          <w:lang w:val="kk-KZ" w:eastAsia="en-US"/>
        </w:rPr>
      </w:pPr>
      <w:r w:rsidRPr="009F3DA3">
        <w:rPr>
          <w:sz w:val="22"/>
          <w:szCs w:val="22"/>
          <w:lang w:val="kk-KZ" w:eastAsia="en-US"/>
        </w:rPr>
        <w:t>Б</w:t>
      </w:r>
      <w:r w:rsidR="00DE4724" w:rsidRPr="009F3DA3">
        <w:rPr>
          <w:sz w:val="22"/>
          <w:szCs w:val="22"/>
          <w:lang w:val="kk-KZ" w:eastAsia="en-US"/>
        </w:rPr>
        <w:t>С</w:t>
      </w:r>
      <w:r w:rsidRPr="009F3DA3">
        <w:rPr>
          <w:sz w:val="22"/>
          <w:szCs w:val="22"/>
          <w:lang w:val="kk-KZ" w:eastAsia="en-US"/>
        </w:rPr>
        <w:t xml:space="preserve">К </w:t>
      </w:r>
      <w:r w:rsidR="00E21DE1">
        <w:rPr>
          <w:sz w:val="22"/>
          <w:szCs w:val="22"/>
          <w:lang w:val="kk-KZ" w:eastAsia="en-US"/>
        </w:rPr>
        <w:t>/БИК</w:t>
      </w:r>
    </w:p>
    <w:p w14:paraId="6C9BF53C" w14:textId="573B19F8" w:rsidR="00B625F1" w:rsidRPr="009F3DA3" w:rsidRDefault="00DE4724" w:rsidP="00B625F1">
      <w:pPr>
        <w:ind w:left="4395"/>
        <w:jc w:val="both"/>
        <w:rPr>
          <w:sz w:val="22"/>
          <w:szCs w:val="22"/>
          <w:lang w:val="kk-KZ" w:eastAsia="en-US"/>
        </w:rPr>
      </w:pPr>
      <w:r w:rsidRPr="009F3DA3">
        <w:rPr>
          <w:sz w:val="22"/>
          <w:szCs w:val="22"/>
          <w:lang w:val="kk-KZ" w:eastAsia="en-US"/>
        </w:rPr>
        <w:t xml:space="preserve">АҚ </w:t>
      </w:r>
      <w:r w:rsidR="00E21DE1">
        <w:rPr>
          <w:sz w:val="22"/>
          <w:szCs w:val="22"/>
          <w:lang w:val="kk-KZ" w:eastAsia="en-US"/>
        </w:rPr>
        <w:t>/АО</w:t>
      </w:r>
    </w:p>
    <w:p w14:paraId="361BF449" w14:textId="30F242ED" w:rsidR="00B625F1" w:rsidRPr="009F3DA3" w:rsidRDefault="00DE4724" w:rsidP="00B625F1">
      <w:pPr>
        <w:ind w:left="4395"/>
        <w:jc w:val="both"/>
        <w:rPr>
          <w:sz w:val="22"/>
          <w:szCs w:val="22"/>
          <w:lang w:val="kk-KZ" w:eastAsia="en-US"/>
        </w:rPr>
      </w:pPr>
      <w:r w:rsidRPr="009F3DA3">
        <w:rPr>
          <w:sz w:val="22"/>
          <w:szCs w:val="22"/>
          <w:lang w:val="kk-KZ" w:eastAsia="en-US"/>
        </w:rPr>
        <w:t xml:space="preserve">БеК </w:t>
      </w:r>
      <w:r w:rsidR="00E21DE1">
        <w:rPr>
          <w:sz w:val="22"/>
          <w:szCs w:val="22"/>
          <w:lang w:val="kk-KZ" w:eastAsia="en-US"/>
        </w:rPr>
        <w:t>/Кбе</w:t>
      </w:r>
    </w:p>
    <w:p w14:paraId="6977672A" w14:textId="185AE51E" w:rsidR="00B625F1" w:rsidRPr="009F3DA3" w:rsidRDefault="00DE4724" w:rsidP="00B625F1">
      <w:pPr>
        <w:ind w:left="4395"/>
        <w:jc w:val="both"/>
        <w:rPr>
          <w:sz w:val="22"/>
          <w:szCs w:val="22"/>
          <w:lang w:val="kk-KZ" w:eastAsia="en-US"/>
        </w:rPr>
      </w:pPr>
      <w:r w:rsidRPr="009F3DA3">
        <w:rPr>
          <w:sz w:val="22"/>
          <w:szCs w:val="22"/>
          <w:lang w:val="kk-KZ" w:eastAsia="en-US"/>
        </w:rPr>
        <w:t>Мекенжай</w:t>
      </w:r>
      <w:r w:rsidR="00E21DE1">
        <w:rPr>
          <w:sz w:val="22"/>
          <w:szCs w:val="22"/>
          <w:lang w:val="kk-KZ" w:eastAsia="en-US"/>
        </w:rPr>
        <w:t>/Адрес</w:t>
      </w:r>
      <w:r w:rsidRPr="009F3DA3">
        <w:rPr>
          <w:sz w:val="22"/>
          <w:szCs w:val="22"/>
          <w:lang w:val="kk-KZ" w:eastAsia="en-US"/>
        </w:rPr>
        <w:t xml:space="preserve">: </w:t>
      </w:r>
    </w:p>
    <w:p w14:paraId="24BD9D83" w14:textId="05352917" w:rsidR="00B625F1" w:rsidRPr="009F3DA3" w:rsidRDefault="00362948" w:rsidP="00B625F1">
      <w:pPr>
        <w:ind w:left="4395"/>
        <w:jc w:val="both"/>
        <w:rPr>
          <w:sz w:val="22"/>
          <w:szCs w:val="22"/>
          <w:lang w:val="kk-KZ" w:eastAsia="en-US"/>
        </w:rPr>
      </w:pPr>
      <w:r w:rsidRPr="009F3DA3">
        <w:rPr>
          <w:sz w:val="22"/>
          <w:szCs w:val="22"/>
          <w:lang w:val="kk-KZ" w:eastAsia="en-US"/>
        </w:rPr>
        <w:t>Тел</w:t>
      </w:r>
      <w:r w:rsidR="007C07E8" w:rsidRPr="009F3DA3">
        <w:rPr>
          <w:sz w:val="22"/>
          <w:szCs w:val="22"/>
          <w:lang w:val="kk-KZ" w:eastAsia="en-US"/>
        </w:rPr>
        <w:t>.</w:t>
      </w:r>
      <w:r w:rsidRPr="009F3DA3">
        <w:rPr>
          <w:sz w:val="22"/>
          <w:szCs w:val="22"/>
          <w:lang w:val="kk-KZ" w:eastAsia="en-US"/>
        </w:rPr>
        <w:t xml:space="preserve">: </w:t>
      </w:r>
    </w:p>
    <w:p w14:paraId="1950699B" w14:textId="77777777" w:rsidR="00B625F1" w:rsidRPr="009F3DA3" w:rsidRDefault="00B625F1" w:rsidP="00B625F1">
      <w:pPr>
        <w:ind w:left="4395"/>
        <w:jc w:val="both"/>
        <w:rPr>
          <w:sz w:val="22"/>
          <w:szCs w:val="22"/>
          <w:lang w:val="kk-KZ" w:eastAsia="en-US"/>
        </w:rPr>
      </w:pPr>
    </w:p>
    <w:p w14:paraId="656BA862" w14:textId="77777777" w:rsidR="00B625F1" w:rsidRPr="009F3DA3" w:rsidRDefault="00B625F1" w:rsidP="00B625F1">
      <w:pPr>
        <w:ind w:left="4395"/>
        <w:jc w:val="both"/>
        <w:rPr>
          <w:b/>
          <w:sz w:val="22"/>
          <w:szCs w:val="22"/>
          <w:lang w:val="kk-KZ" w:eastAsia="en-US"/>
        </w:rPr>
      </w:pPr>
    </w:p>
    <w:p w14:paraId="6E279928" w14:textId="4EBC9651" w:rsidR="00B625F1" w:rsidRPr="009F3DA3" w:rsidRDefault="00362948" w:rsidP="00B625F1">
      <w:pPr>
        <w:ind w:left="4395"/>
        <w:jc w:val="both"/>
        <w:rPr>
          <w:b/>
          <w:sz w:val="22"/>
          <w:szCs w:val="22"/>
          <w:lang w:val="kk-KZ" w:eastAsia="en-US"/>
        </w:rPr>
      </w:pPr>
      <w:r w:rsidRPr="009F3DA3">
        <w:rPr>
          <w:b/>
          <w:sz w:val="22"/>
          <w:szCs w:val="22"/>
          <w:lang w:val="kk-KZ" w:eastAsia="en-US"/>
        </w:rPr>
        <w:t>___________________</w:t>
      </w:r>
    </w:p>
    <w:p w14:paraId="002B8068" w14:textId="4615326D" w:rsidR="00B625F1" w:rsidRPr="009F3DA3" w:rsidRDefault="00362948" w:rsidP="00B625F1">
      <w:pPr>
        <w:ind w:left="4395"/>
        <w:jc w:val="both"/>
        <w:rPr>
          <w:sz w:val="22"/>
          <w:szCs w:val="22"/>
          <w:lang w:val="kk-KZ" w:eastAsia="en-US"/>
        </w:rPr>
      </w:pPr>
      <w:r w:rsidRPr="009F3DA3">
        <w:rPr>
          <w:sz w:val="22"/>
          <w:szCs w:val="22"/>
          <w:lang w:val="kk-KZ" w:eastAsia="en-US"/>
        </w:rPr>
        <w:tab/>
      </w:r>
      <w:r w:rsidRPr="009F3DA3">
        <w:rPr>
          <w:sz w:val="22"/>
          <w:szCs w:val="22"/>
          <w:lang w:val="kk-KZ" w:eastAsia="en-US"/>
        </w:rPr>
        <w:tab/>
      </w:r>
      <w:r w:rsidRPr="009F3DA3">
        <w:rPr>
          <w:sz w:val="22"/>
          <w:szCs w:val="22"/>
          <w:lang w:val="kk-KZ" w:eastAsia="en-US"/>
        </w:rPr>
        <w:tab/>
        <w:t xml:space="preserve">                        М.</w:t>
      </w:r>
      <w:r w:rsidR="007C07E8" w:rsidRPr="009F3DA3">
        <w:rPr>
          <w:sz w:val="22"/>
          <w:szCs w:val="22"/>
          <w:lang w:val="kk-KZ" w:eastAsia="en-US"/>
        </w:rPr>
        <w:t>О</w:t>
      </w:r>
      <w:r w:rsidRPr="009F3DA3">
        <w:rPr>
          <w:sz w:val="22"/>
          <w:szCs w:val="22"/>
          <w:lang w:val="kk-KZ" w:eastAsia="en-US"/>
        </w:rPr>
        <w:t>.</w:t>
      </w:r>
      <w:r w:rsidR="00E21DE1">
        <w:rPr>
          <w:sz w:val="22"/>
          <w:szCs w:val="22"/>
          <w:lang w:val="kk-KZ" w:eastAsia="en-US"/>
        </w:rPr>
        <w:t>/М.П.</w:t>
      </w:r>
    </w:p>
    <w:p w14:paraId="1FE9C669" w14:textId="77777777" w:rsidR="00CE0FE6" w:rsidRPr="009F3DA3" w:rsidRDefault="00CE0FE6" w:rsidP="00CE0FE6">
      <w:pPr>
        <w:ind w:left="4395"/>
        <w:jc w:val="both"/>
        <w:rPr>
          <w:sz w:val="22"/>
          <w:szCs w:val="22"/>
          <w:lang w:val="kk-KZ" w:eastAsia="en-US"/>
        </w:rPr>
      </w:pPr>
    </w:p>
    <w:p w14:paraId="666D7F90" w14:textId="77777777" w:rsidR="00B625F1" w:rsidRPr="009F3DA3" w:rsidRDefault="00B625F1" w:rsidP="00CE0FE6">
      <w:pPr>
        <w:ind w:left="4395"/>
        <w:jc w:val="both"/>
        <w:rPr>
          <w:sz w:val="22"/>
          <w:szCs w:val="22"/>
          <w:lang w:val="kk-KZ" w:eastAsia="en-US"/>
        </w:rPr>
      </w:pPr>
    </w:p>
    <w:p w14:paraId="0EEBD9D2" w14:textId="639EA4BE" w:rsidR="00D8785B" w:rsidRPr="009F3DA3" w:rsidRDefault="00D8785B" w:rsidP="00CE0FE6">
      <w:pPr>
        <w:jc w:val="both"/>
        <w:rPr>
          <w:sz w:val="22"/>
          <w:szCs w:val="22"/>
          <w:lang w:val="kk-KZ" w:eastAsia="en-US"/>
        </w:rPr>
      </w:pPr>
      <w:r w:rsidRPr="009F3DA3">
        <w:rPr>
          <w:sz w:val="22"/>
          <w:szCs w:val="22"/>
          <w:lang w:val="kk-KZ" w:eastAsia="en-US"/>
        </w:rPr>
        <w:t xml:space="preserve">Жұмысқа қабылданды, </w:t>
      </w:r>
      <w:r w:rsidR="00E34237" w:rsidRPr="009F3DA3">
        <w:rPr>
          <w:sz w:val="22"/>
          <w:szCs w:val="22"/>
          <w:lang w:val="kk-KZ" w:eastAsia="en-US"/>
        </w:rPr>
        <w:t xml:space="preserve">қолтаңбалардың және мөрлердің үлгілері бар </w:t>
      </w:r>
      <w:r w:rsidR="00A85966" w:rsidRPr="009F3DA3">
        <w:rPr>
          <w:sz w:val="22"/>
          <w:szCs w:val="22"/>
          <w:lang w:val="kk-KZ" w:eastAsia="en-US"/>
        </w:rPr>
        <w:t xml:space="preserve">ұсынылған </w:t>
      </w:r>
      <w:r w:rsidR="00E34237" w:rsidRPr="009F3DA3">
        <w:rPr>
          <w:sz w:val="22"/>
          <w:szCs w:val="22"/>
          <w:lang w:val="kk-KZ" w:eastAsia="en-US"/>
        </w:rPr>
        <w:t>құжаттары</w:t>
      </w:r>
      <w:r w:rsidR="00A85966" w:rsidRPr="009F3DA3">
        <w:rPr>
          <w:sz w:val="22"/>
          <w:szCs w:val="22"/>
          <w:lang w:val="kk-KZ" w:eastAsia="en-US"/>
        </w:rPr>
        <w:t xml:space="preserve">мен </w:t>
      </w:r>
      <w:r w:rsidR="00E9597F" w:rsidRPr="009F3DA3">
        <w:rPr>
          <w:sz w:val="22"/>
          <w:szCs w:val="22"/>
          <w:lang w:val="kk-KZ" w:eastAsia="en-US"/>
        </w:rPr>
        <w:t xml:space="preserve">Клиенттің қолтаңбаларын және мөрлерін салыстыру </w:t>
      </w:r>
      <w:r w:rsidR="00A85966" w:rsidRPr="009F3DA3">
        <w:rPr>
          <w:sz w:val="22"/>
          <w:szCs w:val="22"/>
          <w:lang w:val="kk-KZ" w:eastAsia="en-US"/>
        </w:rPr>
        <w:t>жүзеге асырылды</w:t>
      </w:r>
      <w:r w:rsidR="00445D68" w:rsidRPr="00445D68">
        <w:rPr>
          <w:sz w:val="22"/>
          <w:szCs w:val="22"/>
          <w:lang w:eastAsia="en-US"/>
        </w:rPr>
        <w:t xml:space="preserve"> </w:t>
      </w:r>
      <w:r w:rsidR="00445D68">
        <w:rPr>
          <w:sz w:val="22"/>
          <w:szCs w:val="22"/>
          <w:lang w:eastAsia="en-US"/>
        </w:rPr>
        <w:t xml:space="preserve">/ </w:t>
      </w:r>
      <w:r w:rsidR="00445D68" w:rsidRPr="004A2FB6">
        <w:rPr>
          <w:sz w:val="22"/>
          <w:szCs w:val="22"/>
          <w:lang w:eastAsia="en-US"/>
        </w:rPr>
        <w:t>Принято в работу, сверка подписей и печатей Клиента с предоставленными документами образцов подписей и печатей осуществлена</w:t>
      </w:r>
      <w:r w:rsidR="00A85966" w:rsidRPr="009F3DA3">
        <w:rPr>
          <w:sz w:val="22"/>
          <w:szCs w:val="22"/>
          <w:lang w:val="kk-KZ" w:eastAsia="en-US"/>
        </w:rPr>
        <w:t>:</w:t>
      </w:r>
    </w:p>
    <w:p w14:paraId="1933B95B" w14:textId="77777777" w:rsidR="00CE0FE6" w:rsidRPr="009F3DA3" w:rsidRDefault="00CE0FE6" w:rsidP="00CE0FE6">
      <w:pPr>
        <w:jc w:val="both"/>
        <w:rPr>
          <w:sz w:val="22"/>
          <w:szCs w:val="22"/>
          <w:lang w:val="kk-KZ" w:eastAsia="en-US"/>
        </w:rPr>
      </w:pPr>
    </w:p>
    <w:p w14:paraId="705A9E90" w14:textId="67258CE2" w:rsidR="00CE0FE6" w:rsidRPr="009F3DA3" w:rsidRDefault="00362948" w:rsidP="00CE0FE6">
      <w:pPr>
        <w:jc w:val="both"/>
        <w:rPr>
          <w:sz w:val="22"/>
          <w:szCs w:val="22"/>
          <w:lang w:val="kk-KZ"/>
        </w:rPr>
      </w:pPr>
      <w:r w:rsidRPr="009F3DA3">
        <w:rPr>
          <w:b/>
          <w:sz w:val="22"/>
          <w:szCs w:val="22"/>
          <w:lang w:val="kk-KZ"/>
        </w:rPr>
        <w:t xml:space="preserve">Менеджер      _________   </w:t>
      </w:r>
      <w:r w:rsidR="009B0CE5">
        <w:rPr>
          <w:b/>
          <w:sz w:val="22"/>
          <w:szCs w:val="22"/>
          <w:lang w:val="kk-KZ"/>
        </w:rPr>
        <w:t xml:space="preserve">            </w:t>
      </w:r>
      <w:r w:rsidRPr="009F3DA3">
        <w:rPr>
          <w:b/>
          <w:sz w:val="22"/>
          <w:szCs w:val="22"/>
          <w:lang w:val="kk-KZ"/>
        </w:rPr>
        <w:t xml:space="preserve">  </w:t>
      </w:r>
      <w:r w:rsidRPr="009F3DA3">
        <w:rPr>
          <w:sz w:val="22"/>
          <w:szCs w:val="22"/>
          <w:lang w:val="kk-KZ"/>
        </w:rPr>
        <w:t xml:space="preserve">__________________________                              </w:t>
      </w:r>
      <w:r w:rsidR="007C07E8" w:rsidRPr="009F3DA3">
        <w:rPr>
          <w:sz w:val="22"/>
          <w:szCs w:val="22"/>
          <w:lang w:val="kk-KZ" w:eastAsia="en-US"/>
        </w:rPr>
        <w:t>М.О.</w:t>
      </w:r>
      <w:r w:rsidR="009B0CE5">
        <w:rPr>
          <w:sz w:val="22"/>
          <w:szCs w:val="22"/>
          <w:lang w:val="kk-KZ" w:eastAsia="en-US"/>
        </w:rPr>
        <w:t>/М.П.</w:t>
      </w:r>
    </w:p>
    <w:p w14:paraId="5F81F797" w14:textId="542E2B53" w:rsidR="00CE0FE6" w:rsidRPr="009F3DA3" w:rsidRDefault="00362948" w:rsidP="00CE0FE6">
      <w:pPr>
        <w:jc w:val="both"/>
        <w:rPr>
          <w:i/>
          <w:sz w:val="22"/>
          <w:szCs w:val="22"/>
          <w:lang w:val="kk-KZ" w:eastAsia="en-US"/>
        </w:rPr>
      </w:pPr>
      <w:r w:rsidRPr="009F3DA3">
        <w:rPr>
          <w:i/>
          <w:sz w:val="22"/>
          <w:szCs w:val="22"/>
          <w:lang w:val="kk-KZ" w:eastAsia="en-US"/>
        </w:rPr>
        <w:t xml:space="preserve">                         (</w:t>
      </w:r>
      <w:r w:rsidR="007C07E8" w:rsidRPr="009F3DA3">
        <w:rPr>
          <w:i/>
          <w:sz w:val="22"/>
          <w:szCs w:val="22"/>
          <w:lang w:val="kk-KZ" w:eastAsia="en-US"/>
        </w:rPr>
        <w:t>қол</w:t>
      </w:r>
      <w:r w:rsidR="001C21CC" w:rsidRPr="009F3DA3">
        <w:rPr>
          <w:i/>
          <w:sz w:val="22"/>
          <w:szCs w:val="22"/>
          <w:lang w:val="kk-KZ" w:eastAsia="en-US"/>
        </w:rPr>
        <w:t>таңба</w:t>
      </w:r>
      <w:r w:rsidR="009B0CE5">
        <w:rPr>
          <w:i/>
          <w:sz w:val="22"/>
          <w:szCs w:val="22"/>
          <w:lang w:val="kk-KZ" w:eastAsia="en-US"/>
        </w:rPr>
        <w:t>/подпись</w:t>
      </w:r>
      <w:r w:rsidRPr="009F3DA3">
        <w:rPr>
          <w:i/>
          <w:sz w:val="22"/>
          <w:szCs w:val="22"/>
          <w:lang w:val="kk-KZ" w:eastAsia="en-US"/>
        </w:rPr>
        <w:t xml:space="preserve">)   </w:t>
      </w:r>
      <w:r w:rsidRPr="009F3DA3">
        <w:rPr>
          <w:i/>
          <w:sz w:val="22"/>
          <w:szCs w:val="22"/>
          <w:lang w:val="kk-KZ" w:eastAsia="en-US"/>
        </w:rPr>
        <w:tab/>
        <w:t xml:space="preserve">                         (</w:t>
      </w:r>
      <w:r w:rsidR="007C07E8" w:rsidRPr="009F3DA3">
        <w:rPr>
          <w:i/>
          <w:sz w:val="22"/>
          <w:szCs w:val="22"/>
          <w:lang w:val="kk-KZ" w:eastAsia="en-US"/>
        </w:rPr>
        <w:t>АӘТ</w:t>
      </w:r>
      <w:r w:rsidR="009B0CE5">
        <w:rPr>
          <w:i/>
          <w:sz w:val="22"/>
          <w:szCs w:val="22"/>
          <w:lang w:val="kk-KZ" w:eastAsia="en-US"/>
        </w:rPr>
        <w:t>/ФИО</w:t>
      </w:r>
      <w:r w:rsidRPr="009F3DA3">
        <w:rPr>
          <w:i/>
          <w:sz w:val="22"/>
          <w:szCs w:val="22"/>
          <w:lang w:val="kk-KZ" w:eastAsia="en-US"/>
        </w:rPr>
        <w:t>)</w:t>
      </w:r>
    </w:p>
    <w:p w14:paraId="180450AC" w14:textId="77777777" w:rsidR="00CE0FE6" w:rsidRPr="009F3DA3" w:rsidRDefault="00CE0FE6" w:rsidP="00CE0FE6">
      <w:pPr>
        <w:rPr>
          <w:b/>
          <w:bCs/>
          <w:sz w:val="22"/>
          <w:szCs w:val="22"/>
          <w:lang w:val="kk-KZ"/>
        </w:rPr>
      </w:pPr>
    </w:p>
    <w:p w14:paraId="553C2126" w14:textId="47D0EF16" w:rsidR="00CE0FE6" w:rsidRPr="009F3DA3" w:rsidRDefault="001C21CC" w:rsidP="00CE0FE6">
      <w:pPr>
        <w:rPr>
          <w:sz w:val="22"/>
          <w:szCs w:val="22"/>
          <w:lang w:val="kk-KZ"/>
        </w:rPr>
      </w:pPr>
      <w:r w:rsidRPr="009F3DA3">
        <w:rPr>
          <w:b/>
          <w:bCs/>
          <w:sz w:val="22"/>
          <w:szCs w:val="22"/>
          <w:lang w:val="kk-KZ"/>
        </w:rPr>
        <w:t>Бастық</w:t>
      </w:r>
      <w:r w:rsidR="009B0CE5">
        <w:rPr>
          <w:b/>
          <w:bCs/>
          <w:sz w:val="22"/>
          <w:szCs w:val="22"/>
          <w:lang w:val="kk-KZ"/>
        </w:rPr>
        <w:t xml:space="preserve">/Начальник   </w:t>
      </w:r>
      <w:r w:rsidR="00362948" w:rsidRPr="009F3DA3">
        <w:rPr>
          <w:b/>
          <w:sz w:val="22"/>
          <w:szCs w:val="22"/>
          <w:lang w:val="kk-KZ"/>
        </w:rPr>
        <w:t>_________</w:t>
      </w:r>
      <w:r w:rsidR="00362948" w:rsidRPr="009F3DA3">
        <w:rPr>
          <w:sz w:val="22"/>
          <w:szCs w:val="22"/>
          <w:lang w:val="kk-KZ"/>
        </w:rPr>
        <w:t xml:space="preserve">__            _____________________         </w:t>
      </w:r>
      <w:r w:rsidR="00362948" w:rsidRPr="009F3DA3">
        <w:rPr>
          <w:sz w:val="22"/>
          <w:szCs w:val="22"/>
          <w:lang w:val="kk-KZ"/>
        </w:rPr>
        <w:t xml:space="preserve">                  </w:t>
      </w:r>
      <w:r w:rsidR="007C07E8" w:rsidRPr="009F3DA3">
        <w:rPr>
          <w:sz w:val="22"/>
          <w:szCs w:val="22"/>
          <w:lang w:val="kk-KZ" w:eastAsia="en-US"/>
        </w:rPr>
        <w:t>М.О.</w:t>
      </w:r>
      <w:r w:rsidR="009B0CE5">
        <w:rPr>
          <w:sz w:val="22"/>
          <w:szCs w:val="22"/>
          <w:lang w:val="kk-KZ" w:eastAsia="en-US"/>
        </w:rPr>
        <w:t>/М.П.</w:t>
      </w:r>
    </w:p>
    <w:p w14:paraId="63B69414" w14:textId="3274E155" w:rsidR="009B0CE5" w:rsidRPr="009F3DA3" w:rsidRDefault="0016131F" w:rsidP="009B0CE5">
      <w:pPr>
        <w:jc w:val="both"/>
        <w:rPr>
          <w:i/>
          <w:sz w:val="22"/>
          <w:szCs w:val="22"/>
          <w:lang w:val="kk-KZ" w:eastAsia="en-US"/>
        </w:rPr>
      </w:pPr>
      <w:r>
        <w:rPr>
          <w:i/>
          <w:sz w:val="22"/>
          <w:szCs w:val="22"/>
          <w:lang w:val="kk-KZ" w:eastAsia="en-US"/>
        </w:rPr>
        <w:t xml:space="preserve">                             (</w:t>
      </w:r>
      <w:r w:rsidR="009B0CE5" w:rsidRPr="009F3DA3">
        <w:rPr>
          <w:i/>
          <w:sz w:val="22"/>
          <w:szCs w:val="22"/>
          <w:lang w:val="kk-KZ" w:eastAsia="en-US"/>
        </w:rPr>
        <w:t>қолтаңба</w:t>
      </w:r>
      <w:r w:rsidR="009B0CE5">
        <w:rPr>
          <w:i/>
          <w:sz w:val="22"/>
          <w:szCs w:val="22"/>
          <w:lang w:val="kk-KZ" w:eastAsia="en-US"/>
        </w:rPr>
        <w:t>/подпись</w:t>
      </w:r>
      <w:r w:rsidR="009B0CE5" w:rsidRPr="009F3DA3">
        <w:rPr>
          <w:i/>
          <w:sz w:val="22"/>
          <w:szCs w:val="22"/>
          <w:lang w:val="kk-KZ" w:eastAsia="en-US"/>
        </w:rPr>
        <w:t xml:space="preserve">)   </w:t>
      </w:r>
      <w:r w:rsidR="009B0CE5" w:rsidRPr="009F3DA3">
        <w:rPr>
          <w:i/>
          <w:sz w:val="22"/>
          <w:szCs w:val="22"/>
          <w:lang w:val="kk-KZ" w:eastAsia="en-US"/>
        </w:rPr>
        <w:tab/>
        <w:t xml:space="preserve">                         (АӘТ</w:t>
      </w:r>
      <w:r w:rsidR="009B0CE5">
        <w:rPr>
          <w:i/>
          <w:sz w:val="22"/>
          <w:szCs w:val="22"/>
          <w:lang w:val="kk-KZ" w:eastAsia="en-US"/>
        </w:rPr>
        <w:t>/ФИО</w:t>
      </w:r>
      <w:r w:rsidR="009B0CE5" w:rsidRPr="009F3DA3">
        <w:rPr>
          <w:i/>
          <w:sz w:val="22"/>
          <w:szCs w:val="22"/>
          <w:lang w:val="kk-KZ" w:eastAsia="en-US"/>
        </w:rPr>
        <w:t>)</w:t>
      </w:r>
    </w:p>
    <w:p w14:paraId="7ED07FB9" w14:textId="18893B59" w:rsidR="00CE0FE6" w:rsidRPr="009F3DA3" w:rsidRDefault="00CE0FE6" w:rsidP="00CE0FE6">
      <w:pPr>
        <w:jc w:val="both"/>
        <w:rPr>
          <w:sz w:val="22"/>
          <w:szCs w:val="22"/>
          <w:lang w:val="kk-KZ"/>
        </w:rPr>
      </w:pPr>
    </w:p>
    <w:p w14:paraId="1FC0E301" w14:textId="77777777" w:rsidR="00DB1365" w:rsidRPr="009F3DA3" w:rsidRDefault="00DB1365" w:rsidP="00D35C38">
      <w:pPr>
        <w:ind w:left="4395"/>
        <w:jc w:val="both"/>
        <w:rPr>
          <w:sz w:val="22"/>
          <w:szCs w:val="22"/>
          <w:lang w:val="kk-KZ"/>
        </w:rPr>
      </w:pPr>
    </w:p>
    <w:sectPr w:rsidR="00DB1365" w:rsidRPr="009F3DA3" w:rsidSect="004A2FB6">
      <w:footerReference w:type="default" r:id="rId6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B62AE" w14:textId="77777777" w:rsidR="00362948" w:rsidRDefault="00362948">
      <w:r>
        <w:separator/>
      </w:r>
    </w:p>
  </w:endnote>
  <w:endnote w:type="continuationSeparator" w:id="0">
    <w:p w14:paraId="1BB55A73" w14:textId="77777777" w:rsidR="00362948" w:rsidRDefault="00362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67B94" w14:textId="77777777" w:rsidR="00061949" w:rsidRDefault="00362948">
    <w:pPr>
      <w:pStyle w:val="a6"/>
      <w:jc w:val="center"/>
    </w:pPr>
    <w:r>
      <w:fldChar w:fldCharType="begin"/>
    </w:r>
    <w:r w:rsidR="00A321B2">
      <w:instrText>PAGE   \* MERGEFORMAT</w:instrText>
    </w:r>
    <w:r>
      <w:fldChar w:fldCharType="separate"/>
    </w:r>
    <w:r w:rsidR="00BE6565">
      <w:rPr>
        <w:noProof/>
      </w:rPr>
      <w:t>1</w:t>
    </w:r>
    <w:r>
      <w:rPr>
        <w:noProof/>
      </w:rPr>
      <w:fldChar w:fldCharType="end"/>
    </w:r>
  </w:p>
  <w:p w14:paraId="7ECFC1EA" w14:textId="77777777" w:rsidR="00061949" w:rsidRDefault="0006194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E1A7F" w14:textId="77777777" w:rsidR="00362948" w:rsidRDefault="00362948">
      <w:r>
        <w:separator/>
      </w:r>
    </w:p>
  </w:footnote>
  <w:footnote w:type="continuationSeparator" w:id="0">
    <w:p w14:paraId="2C182C52" w14:textId="77777777" w:rsidR="00362948" w:rsidRDefault="003629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365"/>
    <w:rsid w:val="00003D40"/>
    <w:rsid w:val="000126C7"/>
    <w:rsid w:val="00012FB0"/>
    <w:rsid w:val="00016FA7"/>
    <w:rsid w:val="00022B09"/>
    <w:rsid w:val="000336E6"/>
    <w:rsid w:val="00035E24"/>
    <w:rsid w:val="00036537"/>
    <w:rsid w:val="000371E9"/>
    <w:rsid w:val="000372EA"/>
    <w:rsid w:val="00042731"/>
    <w:rsid w:val="00042950"/>
    <w:rsid w:val="00044FA0"/>
    <w:rsid w:val="00045C4A"/>
    <w:rsid w:val="00050ABC"/>
    <w:rsid w:val="00055112"/>
    <w:rsid w:val="00055242"/>
    <w:rsid w:val="000578FC"/>
    <w:rsid w:val="000605FF"/>
    <w:rsid w:val="00061949"/>
    <w:rsid w:val="0007151F"/>
    <w:rsid w:val="00075EF1"/>
    <w:rsid w:val="00080BAD"/>
    <w:rsid w:val="000912BA"/>
    <w:rsid w:val="000921D5"/>
    <w:rsid w:val="0009662F"/>
    <w:rsid w:val="000A0CD1"/>
    <w:rsid w:val="000A1459"/>
    <w:rsid w:val="000A434C"/>
    <w:rsid w:val="000A7A44"/>
    <w:rsid w:val="000C4D56"/>
    <w:rsid w:val="000D42DA"/>
    <w:rsid w:val="000E4B51"/>
    <w:rsid w:val="000E589B"/>
    <w:rsid w:val="000F6BA8"/>
    <w:rsid w:val="001004B4"/>
    <w:rsid w:val="00104CC3"/>
    <w:rsid w:val="0010685B"/>
    <w:rsid w:val="00122FD1"/>
    <w:rsid w:val="00135060"/>
    <w:rsid w:val="0013607E"/>
    <w:rsid w:val="00143660"/>
    <w:rsid w:val="001473F9"/>
    <w:rsid w:val="001544C0"/>
    <w:rsid w:val="00154C0A"/>
    <w:rsid w:val="0016131F"/>
    <w:rsid w:val="00176BE8"/>
    <w:rsid w:val="00176E58"/>
    <w:rsid w:val="00181F3B"/>
    <w:rsid w:val="00190C4E"/>
    <w:rsid w:val="00191A5D"/>
    <w:rsid w:val="001937AF"/>
    <w:rsid w:val="001938ED"/>
    <w:rsid w:val="0019409F"/>
    <w:rsid w:val="001A5740"/>
    <w:rsid w:val="001A5CD3"/>
    <w:rsid w:val="001B6F4A"/>
    <w:rsid w:val="001C21CC"/>
    <w:rsid w:val="001C284B"/>
    <w:rsid w:val="001C293E"/>
    <w:rsid w:val="001D0C6F"/>
    <w:rsid w:val="001E33A9"/>
    <w:rsid w:val="001E4BBA"/>
    <w:rsid w:val="001F01D7"/>
    <w:rsid w:val="001F169A"/>
    <w:rsid w:val="001F1757"/>
    <w:rsid w:val="001F1A03"/>
    <w:rsid w:val="001F541B"/>
    <w:rsid w:val="00203998"/>
    <w:rsid w:val="00210B44"/>
    <w:rsid w:val="00230A79"/>
    <w:rsid w:val="002311B7"/>
    <w:rsid w:val="00233170"/>
    <w:rsid w:val="002366A4"/>
    <w:rsid w:val="00241563"/>
    <w:rsid w:val="002427D0"/>
    <w:rsid w:val="00243799"/>
    <w:rsid w:val="00264C98"/>
    <w:rsid w:val="00266E93"/>
    <w:rsid w:val="00267458"/>
    <w:rsid w:val="00274389"/>
    <w:rsid w:val="002768C2"/>
    <w:rsid w:val="002852C8"/>
    <w:rsid w:val="002855AF"/>
    <w:rsid w:val="002A447B"/>
    <w:rsid w:val="002B2173"/>
    <w:rsid w:val="002C3F6F"/>
    <w:rsid w:val="002C4B96"/>
    <w:rsid w:val="002C5473"/>
    <w:rsid w:val="002C5D81"/>
    <w:rsid w:val="002E375B"/>
    <w:rsid w:val="002E5F24"/>
    <w:rsid w:val="003001A7"/>
    <w:rsid w:val="00300EA6"/>
    <w:rsid w:val="003051C9"/>
    <w:rsid w:val="0030788E"/>
    <w:rsid w:val="00315C03"/>
    <w:rsid w:val="00316A38"/>
    <w:rsid w:val="0032625C"/>
    <w:rsid w:val="003264FF"/>
    <w:rsid w:val="0033549A"/>
    <w:rsid w:val="003430B4"/>
    <w:rsid w:val="00347DB4"/>
    <w:rsid w:val="00356F30"/>
    <w:rsid w:val="00362948"/>
    <w:rsid w:val="00366CAC"/>
    <w:rsid w:val="00371874"/>
    <w:rsid w:val="0037211B"/>
    <w:rsid w:val="00372C76"/>
    <w:rsid w:val="00372EE6"/>
    <w:rsid w:val="00377C62"/>
    <w:rsid w:val="003810A2"/>
    <w:rsid w:val="00381AE8"/>
    <w:rsid w:val="00384EE6"/>
    <w:rsid w:val="003872A4"/>
    <w:rsid w:val="00387E05"/>
    <w:rsid w:val="003957DB"/>
    <w:rsid w:val="00396345"/>
    <w:rsid w:val="003A3428"/>
    <w:rsid w:val="003B1C5A"/>
    <w:rsid w:val="003B66B2"/>
    <w:rsid w:val="003B6C99"/>
    <w:rsid w:val="003C026E"/>
    <w:rsid w:val="003C13A0"/>
    <w:rsid w:val="003C64D4"/>
    <w:rsid w:val="003C6556"/>
    <w:rsid w:val="003D0C40"/>
    <w:rsid w:val="003D49BD"/>
    <w:rsid w:val="003D7377"/>
    <w:rsid w:val="003E2383"/>
    <w:rsid w:val="003E41C4"/>
    <w:rsid w:val="0040186A"/>
    <w:rsid w:val="00401E41"/>
    <w:rsid w:val="00404A51"/>
    <w:rsid w:val="004053B4"/>
    <w:rsid w:val="00406BAE"/>
    <w:rsid w:val="00415F1B"/>
    <w:rsid w:val="00417C2A"/>
    <w:rsid w:val="004259D7"/>
    <w:rsid w:val="00443578"/>
    <w:rsid w:val="00445D68"/>
    <w:rsid w:val="0045072C"/>
    <w:rsid w:val="004577D7"/>
    <w:rsid w:val="0046101B"/>
    <w:rsid w:val="00463774"/>
    <w:rsid w:val="004702DA"/>
    <w:rsid w:val="004721FF"/>
    <w:rsid w:val="00472BC2"/>
    <w:rsid w:val="004835B7"/>
    <w:rsid w:val="00484EC5"/>
    <w:rsid w:val="00496FAA"/>
    <w:rsid w:val="004A2FB6"/>
    <w:rsid w:val="004B1570"/>
    <w:rsid w:val="004B1AE5"/>
    <w:rsid w:val="004C4A24"/>
    <w:rsid w:val="004C7344"/>
    <w:rsid w:val="004E20DC"/>
    <w:rsid w:val="004E24A0"/>
    <w:rsid w:val="0050265E"/>
    <w:rsid w:val="005028F6"/>
    <w:rsid w:val="00502A3A"/>
    <w:rsid w:val="00502E56"/>
    <w:rsid w:val="00505449"/>
    <w:rsid w:val="00507D4F"/>
    <w:rsid w:val="00513B2F"/>
    <w:rsid w:val="0051520D"/>
    <w:rsid w:val="0051543C"/>
    <w:rsid w:val="005166AA"/>
    <w:rsid w:val="00520418"/>
    <w:rsid w:val="0052199C"/>
    <w:rsid w:val="00524D10"/>
    <w:rsid w:val="00527DEC"/>
    <w:rsid w:val="00530FBA"/>
    <w:rsid w:val="00537E4F"/>
    <w:rsid w:val="00547D54"/>
    <w:rsid w:val="00556FD1"/>
    <w:rsid w:val="00561368"/>
    <w:rsid w:val="00565E12"/>
    <w:rsid w:val="0056694A"/>
    <w:rsid w:val="005726EF"/>
    <w:rsid w:val="00573B73"/>
    <w:rsid w:val="00576B76"/>
    <w:rsid w:val="00584812"/>
    <w:rsid w:val="00585264"/>
    <w:rsid w:val="00586D5B"/>
    <w:rsid w:val="005906E4"/>
    <w:rsid w:val="005A38B2"/>
    <w:rsid w:val="005A7A3B"/>
    <w:rsid w:val="005B269A"/>
    <w:rsid w:val="005B3230"/>
    <w:rsid w:val="005B39E4"/>
    <w:rsid w:val="005C21DD"/>
    <w:rsid w:val="005C47B5"/>
    <w:rsid w:val="005D34B7"/>
    <w:rsid w:val="005D4D60"/>
    <w:rsid w:val="005E2978"/>
    <w:rsid w:val="005E3053"/>
    <w:rsid w:val="005E4C8D"/>
    <w:rsid w:val="005F5E00"/>
    <w:rsid w:val="005F6BF9"/>
    <w:rsid w:val="0060060B"/>
    <w:rsid w:val="006026CA"/>
    <w:rsid w:val="00607411"/>
    <w:rsid w:val="006077F3"/>
    <w:rsid w:val="00610C4A"/>
    <w:rsid w:val="00611FF0"/>
    <w:rsid w:val="006167AE"/>
    <w:rsid w:val="0065142B"/>
    <w:rsid w:val="006617C4"/>
    <w:rsid w:val="00662E79"/>
    <w:rsid w:val="00664856"/>
    <w:rsid w:val="00666613"/>
    <w:rsid w:val="006674B8"/>
    <w:rsid w:val="00670802"/>
    <w:rsid w:val="006765F1"/>
    <w:rsid w:val="00687EBA"/>
    <w:rsid w:val="006909F4"/>
    <w:rsid w:val="00695951"/>
    <w:rsid w:val="006A1826"/>
    <w:rsid w:val="006B1743"/>
    <w:rsid w:val="006B7595"/>
    <w:rsid w:val="006C598D"/>
    <w:rsid w:val="006D7CC5"/>
    <w:rsid w:val="006E3E35"/>
    <w:rsid w:val="006E40EE"/>
    <w:rsid w:val="006E6EE0"/>
    <w:rsid w:val="006E7959"/>
    <w:rsid w:val="006F1857"/>
    <w:rsid w:val="006F5A7B"/>
    <w:rsid w:val="00704067"/>
    <w:rsid w:val="00704232"/>
    <w:rsid w:val="00723114"/>
    <w:rsid w:val="00724B04"/>
    <w:rsid w:val="00727AC1"/>
    <w:rsid w:val="00737BA0"/>
    <w:rsid w:val="00741271"/>
    <w:rsid w:val="007412FF"/>
    <w:rsid w:val="00741B0A"/>
    <w:rsid w:val="00752A57"/>
    <w:rsid w:val="007634B5"/>
    <w:rsid w:val="0077039F"/>
    <w:rsid w:val="00776F80"/>
    <w:rsid w:val="00777029"/>
    <w:rsid w:val="007777B8"/>
    <w:rsid w:val="007779AE"/>
    <w:rsid w:val="007821A7"/>
    <w:rsid w:val="00783153"/>
    <w:rsid w:val="0078763D"/>
    <w:rsid w:val="007A25EC"/>
    <w:rsid w:val="007B79AA"/>
    <w:rsid w:val="007C0435"/>
    <w:rsid w:val="007C07E8"/>
    <w:rsid w:val="007C138D"/>
    <w:rsid w:val="007D3A2A"/>
    <w:rsid w:val="007D4850"/>
    <w:rsid w:val="007E3AAD"/>
    <w:rsid w:val="007E76CA"/>
    <w:rsid w:val="007F0419"/>
    <w:rsid w:val="007F248B"/>
    <w:rsid w:val="007F6F04"/>
    <w:rsid w:val="007F7AB5"/>
    <w:rsid w:val="008046C0"/>
    <w:rsid w:val="0080714D"/>
    <w:rsid w:val="00807B8A"/>
    <w:rsid w:val="008149B3"/>
    <w:rsid w:val="008446DC"/>
    <w:rsid w:val="00856241"/>
    <w:rsid w:val="00860104"/>
    <w:rsid w:val="00861108"/>
    <w:rsid w:val="00875519"/>
    <w:rsid w:val="008823BD"/>
    <w:rsid w:val="00882729"/>
    <w:rsid w:val="00885938"/>
    <w:rsid w:val="008A3CB1"/>
    <w:rsid w:val="008C297E"/>
    <w:rsid w:val="008D0FE0"/>
    <w:rsid w:val="008D1535"/>
    <w:rsid w:val="008D444E"/>
    <w:rsid w:val="008D5A20"/>
    <w:rsid w:val="008E233C"/>
    <w:rsid w:val="008E6303"/>
    <w:rsid w:val="00900928"/>
    <w:rsid w:val="009034DE"/>
    <w:rsid w:val="00903FC9"/>
    <w:rsid w:val="009062F4"/>
    <w:rsid w:val="00913B9F"/>
    <w:rsid w:val="00914214"/>
    <w:rsid w:val="00927816"/>
    <w:rsid w:val="00927849"/>
    <w:rsid w:val="00935C09"/>
    <w:rsid w:val="009432B6"/>
    <w:rsid w:val="00957B9D"/>
    <w:rsid w:val="00963347"/>
    <w:rsid w:val="009754F6"/>
    <w:rsid w:val="00982358"/>
    <w:rsid w:val="009829FB"/>
    <w:rsid w:val="00984277"/>
    <w:rsid w:val="0099005E"/>
    <w:rsid w:val="009915DF"/>
    <w:rsid w:val="00992C28"/>
    <w:rsid w:val="009A0523"/>
    <w:rsid w:val="009A1A4E"/>
    <w:rsid w:val="009A52C1"/>
    <w:rsid w:val="009A6F97"/>
    <w:rsid w:val="009B0003"/>
    <w:rsid w:val="009B0CE5"/>
    <w:rsid w:val="009B4CB7"/>
    <w:rsid w:val="009C1C02"/>
    <w:rsid w:val="009C7A06"/>
    <w:rsid w:val="009D10A2"/>
    <w:rsid w:val="009D1F97"/>
    <w:rsid w:val="009D284A"/>
    <w:rsid w:val="009D6C61"/>
    <w:rsid w:val="009E0B91"/>
    <w:rsid w:val="009E0F73"/>
    <w:rsid w:val="009E2289"/>
    <w:rsid w:val="009E677D"/>
    <w:rsid w:val="009E7796"/>
    <w:rsid w:val="009F1899"/>
    <w:rsid w:val="009F30EF"/>
    <w:rsid w:val="009F3DA3"/>
    <w:rsid w:val="00A126B7"/>
    <w:rsid w:val="00A17272"/>
    <w:rsid w:val="00A27789"/>
    <w:rsid w:val="00A30351"/>
    <w:rsid w:val="00A32070"/>
    <w:rsid w:val="00A321B2"/>
    <w:rsid w:val="00A37AE6"/>
    <w:rsid w:val="00A43FFA"/>
    <w:rsid w:val="00A47D15"/>
    <w:rsid w:val="00A50A29"/>
    <w:rsid w:val="00A524E3"/>
    <w:rsid w:val="00A541FB"/>
    <w:rsid w:val="00A55862"/>
    <w:rsid w:val="00A73D06"/>
    <w:rsid w:val="00A80B5F"/>
    <w:rsid w:val="00A8199B"/>
    <w:rsid w:val="00A84EA8"/>
    <w:rsid w:val="00A85966"/>
    <w:rsid w:val="00AB0468"/>
    <w:rsid w:val="00AB17CF"/>
    <w:rsid w:val="00AB1ACA"/>
    <w:rsid w:val="00AB24EE"/>
    <w:rsid w:val="00AB2C07"/>
    <w:rsid w:val="00AC2807"/>
    <w:rsid w:val="00AC711F"/>
    <w:rsid w:val="00AD3D1F"/>
    <w:rsid w:val="00AD4ADF"/>
    <w:rsid w:val="00AE065A"/>
    <w:rsid w:val="00AE7054"/>
    <w:rsid w:val="00AE7BC5"/>
    <w:rsid w:val="00AF0682"/>
    <w:rsid w:val="00B0152C"/>
    <w:rsid w:val="00B04D32"/>
    <w:rsid w:val="00B06744"/>
    <w:rsid w:val="00B142B5"/>
    <w:rsid w:val="00B16415"/>
    <w:rsid w:val="00B217C4"/>
    <w:rsid w:val="00B21E6D"/>
    <w:rsid w:val="00B24795"/>
    <w:rsid w:val="00B24E43"/>
    <w:rsid w:val="00B278F6"/>
    <w:rsid w:val="00B366E6"/>
    <w:rsid w:val="00B41C18"/>
    <w:rsid w:val="00B5033E"/>
    <w:rsid w:val="00B52158"/>
    <w:rsid w:val="00B625F1"/>
    <w:rsid w:val="00B639C7"/>
    <w:rsid w:val="00B64F78"/>
    <w:rsid w:val="00B6526C"/>
    <w:rsid w:val="00B65ABE"/>
    <w:rsid w:val="00B66684"/>
    <w:rsid w:val="00B746CB"/>
    <w:rsid w:val="00B747B4"/>
    <w:rsid w:val="00B7547B"/>
    <w:rsid w:val="00B80F96"/>
    <w:rsid w:val="00B91899"/>
    <w:rsid w:val="00B96244"/>
    <w:rsid w:val="00B97E9D"/>
    <w:rsid w:val="00BA1A61"/>
    <w:rsid w:val="00BA5503"/>
    <w:rsid w:val="00BC5D65"/>
    <w:rsid w:val="00BD55A9"/>
    <w:rsid w:val="00BE21B3"/>
    <w:rsid w:val="00BE3A82"/>
    <w:rsid w:val="00BE3EFD"/>
    <w:rsid w:val="00BE6565"/>
    <w:rsid w:val="00BF4C2D"/>
    <w:rsid w:val="00C07CA1"/>
    <w:rsid w:val="00C11435"/>
    <w:rsid w:val="00C20CF9"/>
    <w:rsid w:val="00C30A40"/>
    <w:rsid w:val="00C41990"/>
    <w:rsid w:val="00C513EF"/>
    <w:rsid w:val="00C57132"/>
    <w:rsid w:val="00C62C23"/>
    <w:rsid w:val="00C64166"/>
    <w:rsid w:val="00C646D1"/>
    <w:rsid w:val="00C737EC"/>
    <w:rsid w:val="00C76EE7"/>
    <w:rsid w:val="00C7774F"/>
    <w:rsid w:val="00C77D5D"/>
    <w:rsid w:val="00C93348"/>
    <w:rsid w:val="00C977CF"/>
    <w:rsid w:val="00CA03EF"/>
    <w:rsid w:val="00CB2BD8"/>
    <w:rsid w:val="00CE0EC7"/>
    <w:rsid w:val="00CE0FE6"/>
    <w:rsid w:val="00CE1292"/>
    <w:rsid w:val="00CE32EB"/>
    <w:rsid w:val="00CF11E4"/>
    <w:rsid w:val="00CF2145"/>
    <w:rsid w:val="00CF2EBE"/>
    <w:rsid w:val="00CF6443"/>
    <w:rsid w:val="00D02B33"/>
    <w:rsid w:val="00D069F6"/>
    <w:rsid w:val="00D0724F"/>
    <w:rsid w:val="00D10DC5"/>
    <w:rsid w:val="00D13BD6"/>
    <w:rsid w:val="00D26D4E"/>
    <w:rsid w:val="00D32660"/>
    <w:rsid w:val="00D35C38"/>
    <w:rsid w:val="00D377D2"/>
    <w:rsid w:val="00D400FA"/>
    <w:rsid w:val="00D40E53"/>
    <w:rsid w:val="00D42A68"/>
    <w:rsid w:val="00D4398C"/>
    <w:rsid w:val="00D4788C"/>
    <w:rsid w:val="00D51DED"/>
    <w:rsid w:val="00D60AA7"/>
    <w:rsid w:val="00D61B31"/>
    <w:rsid w:val="00D77A91"/>
    <w:rsid w:val="00D800FC"/>
    <w:rsid w:val="00D817F1"/>
    <w:rsid w:val="00D8785B"/>
    <w:rsid w:val="00D90CD4"/>
    <w:rsid w:val="00D90F38"/>
    <w:rsid w:val="00DA11B2"/>
    <w:rsid w:val="00DA683A"/>
    <w:rsid w:val="00DB1365"/>
    <w:rsid w:val="00DB446C"/>
    <w:rsid w:val="00DB561A"/>
    <w:rsid w:val="00DC1A12"/>
    <w:rsid w:val="00DC457D"/>
    <w:rsid w:val="00DC69D7"/>
    <w:rsid w:val="00DD2516"/>
    <w:rsid w:val="00DE1194"/>
    <w:rsid w:val="00DE1E9A"/>
    <w:rsid w:val="00DE1EFB"/>
    <w:rsid w:val="00DE4724"/>
    <w:rsid w:val="00DE494C"/>
    <w:rsid w:val="00DE74E1"/>
    <w:rsid w:val="00DE7D35"/>
    <w:rsid w:val="00DF4F02"/>
    <w:rsid w:val="00E076C5"/>
    <w:rsid w:val="00E11151"/>
    <w:rsid w:val="00E21DE1"/>
    <w:rsid w:val="00E304FC"/>
    <w:rsid w:val="00E32D7F"/>
    <w:rsid w:val="00E3315C"/>
    <w:rsid w:val="00E34237"/>
    <w:rsid w:val="00E43570"/>
    <w:rsid w:val="00E4589B"/>
    <w:rsid w:val="00E5393A"/>
    <w:rsid w:val="00E55436"/>
    <w:rsid w:val="00E66B66"/>
    <w:rsid w:val="00E66FF8"/>
    <w:rsid w:val="00E70B9F"/>
    <w:rsid w:val="00E7149E"/>
    <w:rsid w:val="00E77B0E"/>
    <w:rsid w:val="00E81CE2"/>
    <w:rsid w:val="00E82F8E"/>
    <w:rsid w:val="00E90FEC"/>
    <w:rsid w:val="00E914ED"/>
    <w:rsid w:val="00E94906"/>
    <w:rsid w:val="00E9597F"/>
    <w:rsid w:val="00EA13A0"/>
    <w:rsid w:val="00EA6432"/>
    <w:rsid w:val="00EA7252"/>
    <w:rsid w:val="00EB066E"/>
    <w:rsid w:val="00EB14B7"/>
    <w:rsid w:val="00EB1B45"/>
    <w:rsid w:val="00EC146B"/>
    <w:rsid w:val="00ED476E"/>
    <w:rsid w:val="00ED5F5C"/>
    <w:rsid w:val="00EE313B"/>
    <w:rsid w:val="00EE340F"/>
    <w:rsid w:val="00EE7FBC"/>
    <w:rsid w:val="00EF24FE"/>
    <w:rsid w:val="00EF6943"/>
    <w:rsid w:val="00F13E45"/>
    <w:rsid w:val="00F14DE7"/>
    <w:rsid w:val="00F21AC2"/>
    <w:rsid w:val="00F26051"/>
    <w:rsid w:val="00F336EB"/>
    <w:rsid w:val="00F356B3"/>
    <w:rsid w:val="00F35B0E"/>
    <w:rsid w:val="00F3757E"/>
    <w:rsid w:val="00F37985"/>
    <w:rsid w:val="00F53686"/>
    <w:rsid w:val="00F54018"/>
    <w:rsid w:val="00F57EBF"/>
    <w:rsid w:val="00F63131"/>
    <w:rsid w:val="00F64294"/>
    <w:rsid w:val="00F64376"/>
    <w:rsid w:val="00F644FE"/>
    <w:rsid w:val="00F72275"/>
    <w:rsid w:val="00F723CA"/>
    <w:rsid w:val="00F81779"/>
    <w:rsid w:val="00F8192F"/>
    <w:rsid w:val="00F900D7"/>
    <w:rsid w:val="00FA0C10"/>
    <w:rsid w:val="00FA1163"/>
    <w:rsid w:val="00FA3816"/>
    <w:rsid w:val="00FA5654"/>
    <w:rsid w:val="00FB0333"/>
    <w:rsid w:val="00FB0415"/>
    <w:rsid w:val="00FB12D7"/>
    <w:rsid w:val="00FB383B"/>
    <w:rsid w:val="00FB4EDD"/>
    <w:rsid w:val="00FB7941"/>
    <w:rsid w:val="00FB7AC5"/>
    <w:rsid w:val="00FC32C6"/>
    <w:rsid w:val="00FE2917"/>
    <w:rsid w:val="00FE52C4"/>
    <w:rsid w:val="00FE54F6"/>
    <w:rsid w:val="00FF6A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649DA"/>
  <w15:docId w15:val="{4D0A727F-3BBF-4071-B35C-15687AD16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1365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B136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C64D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3C64D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3C64D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3C64D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914214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914214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a">
    <w:name w:val="Другое_"/>
    <w:link w:val="ab"/>
    <w:rsid w:val="003D49BD"/>
    <w:rPr>
      <w:rFonts w:ascii="Times New Roman" w:eastAsia="Times New Roman" w:hAnsi="Times New Roman"/>
      <w:color w:val="140F36"/>
      <w:sz w:val="13"/>
      <w:szCs w:val="13"/>
    </w:rPr>
  </w:style>
  <w:style w:type="paragraph" w:customStyle="1" w:styleId="ab">
    <w:name w:val="Другое"/>
    <w:basedOn w:val="a"/>
    <w:link w:val="aa"/>
    <w:rsid w:val="003D49BD"/>
    <w:pPr>
      <w:widowControl w:val="0"/>
    </w:pPr>
    <w:rPr>
      <w:color w:val="140F36"/>
      <w:sz w:val="13"/>
      <w:szCs w:val="13"/>
    </w:rPr>
  </w:style>
  <w:style w:type="character" w:customStyle="1" w:styleId="payment-outputval">
    <w:name w:val="payment-output__val"/>
    <w:basedOn w:val="a0"/>
    <w:rsid w:val="004A2FB6"/>
  </w:style>
  <w:style w:type="paragraph" w:styleId="ac">
    <w:name w:val="Revision"/>
    <w:hidden/>
    <w:uiPriority w:val="99"/>
    <w:semiHidden/>
    <w:rsid w:val="00556FD1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Джурабекова Айгуль А.</dc:creator>
  <cp:lastModifiedBy>Карагулова Махаббат Болатовна</cp:lastModifiedBy>
  <cp:revision>76</cp:revision>
  <cp:lastPrinted>2023-05-30T06:13:00Z</cp:lastPrinted>
  <dcterms:created xsi:type="dcterms:W3CDTF">2026-08-11T06:55:00Z</dcterms:created>
  <dcterms:modified xsi:type="dcterms:W3CDTF">2026-08-11T10:23:00Z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1-bc88714345d2_ActionId">
    <vt:lpwstr>6519060c-d006-438a-bb76-7e19e8d48810</vt:lpwstr>
  </property>
  <property fmtid="{D5CDD505-2E9C-101B-9397-08002B2CF9AE}" pid="3" name="MSIP_Label_defa4170-0d19-0005-0001-bc88714345d2_ContentBits">
    <vt:lpwstr>0</vt:lpwstr>
  </property>
  <property fmtid="{D5CDD505-2E9C-101B-9397-08002B2CF9AE}" pid="4" name="MSIP_Label_defa4170-0d19-0005-0001-bc88714345d2_Enabled">
    <vt:lpwstr>true</vt:lpwstr>
  </property>
  <property fmtid="{D5CDD505-2E9C-101B-9397-08002B2CF9AE}" pid="5" name="MSIP_Label_defa4170-0d19-0005-0001-bc88714345d2_Method">
    <vt:lpwstr>Standard</vt:lpwstr>
  </property>
  <property fmtid="{D5CDD505-2E9C-101B-9397-08002B2CF9AE}" pid="6" name="MSIP_Label_defa4170-0d19-0005-0001-bc88714345d2_Name">
    <vt:lpwstr>defa4170-0d19-0005-0001-bc88714345d2</vt:lpwstr>
  </property>
  <property fmtid="{D5CDD505-2E9C-101B-9397-08002B2CF9AE}" pid="7" name="MSIP_Label_defa4170-0d19-0005-0001-bc88714345d2_SetDate">
    <vt:lpwstr>2024-06-24T10:31:50Z</vt:lpwstr>
  </property>
  <property fmtid="{D5CDD505-2E9C-101B-9397-08002B2CF9AE}" pid="8" name="MSIP_Label_defa4170-0d19-0005-0001-bc88714345d2_SiteId">
    <vt:lpwstr>7470e6aa-7ba3-459b-b601-e987fc0a153a</vt:lpwstr>
  </property>
</Properties>
</file>