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0E48C6E" wp14:paraId="7B5CAEB5" wp14:textId="5FC95F60">
      <w:pPr>
        <w:pStyle w:val="Normal"/>
        <w:rPr>
          <w:sz w:val="24"/>
          <w:szCs w:val="24"/>
        </w:rPr>
      </w:pPr>
      <w:bookmarkStart w:name="_Int_d25JAWmK" w:id="1239381797"/>
      <w:r w:rsidRPr="50E48C6E" w:rsidR="0B39B5BD">
        <w:rPr>
          <w:sz w:val="32"/>
          <w:szCs w:val="32"/>
        </w:rPr>
        <w:t xml:space="preserve">Customer </w:t>
      </w:r>
      <w:r w:rsidRPr="50E48C6E" w:rsidR="0B39B5BD">
        <w:rPr>
          <w:sz w:val="32"/>
          <w:szCs w:val="32"/>
        </w:rPr>
        <w:t>Segments</w:t>
      </w:r>
      <w:r w:rsidRPr="50E48C6E" w:rsidR="0B39B5BD">
        <w:rPr>
          <w:sz w:val="32"/>
          <w:szCs w:val="32"/>
        </w:rPr>
        <w:t>:</w:t>
      </w:r>
      <w:r>
        <w:br/>
      </w:r>
      <w:r w:rsidRPr="50E48C6E" w:rsidR="4CE7B6C0">
        <w:rPr>
          <w:sz w:val="24"/>
          <w:szCs w:val="24"/>
        </w:rPr>
        <w:t>mass markets</w:t>
      </w:r>
      <w:r>
        <w:br/>
      </w:r>
      <w:r w:rsidRPr="50E48C6E" w:rsidR="0EB8B8D3">
        <w:rPr>
          <w:sz w:val="24"/>
          <w:szCs w:val="24"/>
        </w:rPr>
        <w:t xml:space="preserve">banken </w:t>
      </w:r>
      <w:r>
        <w:br/>
      </w:r>
      <w:r w:rsidRPr="50E48C6E" w:rsidR="0603C0F8">
        <w:rPr>
          <w:sz w:val="24"/>
          <w:szCs w:val="24"/>
        </w:rPr>
        <w:t xml:space="preserve">bedrijven </w:t>
      </w:r>
      <w:r>
        <w:br/>
      </w:r>
      <w:r w:rsidRPr="50E48C6E" w:rsidR="414B780C">
        <w:rPr>
          <w:sz w:val="24"/>
          <w:szCs w:val="24"/>
        </w:rPr>
        <w:t xml:space="preserve">online shops </w:t>
      </w:r>
      <w:r>
        <w:br/>
      </w:r>
      <w:r w:rsidRPr="50E48C6E" w:rsidR="51971EA4">
        <w:rPr>
          <w:sz w:val="24"/>
          <w:szCs w:val="24"/>
        </w:rPr>
        <w:t xml:space="preserve">bejaarden huizen </w:t>
      </w:r>
      <w:r>
        <w:br/>
      </w:r>
      <w:r>
        <w:br/>
      </w:r>
      <w:bookmarkEnd w:id="1239381797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25JAWmK" int2:invalidationBookmarkName="" int2:hashCode="8FcxQz//NLcKmr" int2:id="Xhh8Pd52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18F8FE"/>
    <w:rsid w:val="0603C0F8"/>
    <w:rsid w:val="0B39B5BD"/>
    <w:rsid w:val="0EB8B8D3"/>
    <w:rsid w:val="414B780C"/>
    <w:rsid w:val="4CE7B6C0"/>
    <w:rsid w:val="4E18F8FE"/>
    <w:rsid w:val="50E48C6E"/>
    <w:rsid w:val="51971EA4"/>
    <w:rsid w:val="56E2EF12"/>
    <w:rsid w:val="5FC7E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F8FE"/>
  <w15:chartTrackingRefBased/>
  <w15:docId w15:val="{E36D36B0-23BD-4D86-8BC7-6934BBF6FF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uiPriority w:val="1"/>
    <w:name w:val="No Spacing"/>
    <w:qFormat/>
    <w:rsid w:val="50E48C6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8b8ac42a17e438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2025-02-25T08:53:55.2469078Z</dcterms:created>
  <dcterms:modified xsi:type="dcterms:W3CDTF">2025-02-25T08:55:56.7180643Z</dcterms:modified>
  <dc:creator>Omar Kahouach</dc:creator>
  <lastModifiedBy>Omar Kahouach</lastModifiedBy>
</coreProperties>
</file>