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9C52E9E" w:rsidP="60C4687F" w:rsidRDefault="09C52E9E" w14:paraId="7BBF5431" w14:textId="7BD1D1C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nl-NL"/>
        </w:rPr>
      </w:pPr>
      <w:r w:rsidRPr="60C4687F" w:rsidR="09C52E9E">
        <w:rPr>
          <w:rFonts w:ascii="Aptos" w:hAnsi="Aptos" w:eastAsia="Aptos" w:cs="Aptos"/>
          <w:noProof w:val="0"/>
          <w:sz w:val="28"/>
          <w:szCs w:val="28"/>
          <w:lang w:val="nl-NL"/>
        </w:rPr>
        <w:t xml:space="preserve">Persoonlijke Sterke </w:t>
      </w:r>
      <w:r w:rsidRPr="60C4687F" w:rsidR="09C52E9E">
        <w:rPr>
          <w:rFonts w:ascii="Aptos" w:hAnsi="Aptos" w:eastAsia="Aptos" w:cs="Aptos"/>
          <w:noProof w:val="0"/>
          <w:sz w:val="28"/>
          <w:szCs w:val="28"/>
          <w:lang w:val="nl-NL"/>
        </w:rPr>
        <w:t>Punten:</w:t>
      </w:r>
      <w:r w:rsidRPr="60C4687F" w:rsidR="76DB1647">
        <w:rPr>
          <w:rFonts w:ascii="Aptos" w:hAnsi="Aptos" w:eastAsia="Aptos" w:cs="Aptos"/>
          <w:noProof w:val="0"/>
          <w:sz w:val="28"/>
          <w:szCs w:val="28"/>
          <w:lang w:val="nl-NL"/>
        </w:rPr>
        <w:t xml:space="preserve">   </w:t>
      </w:r>
      <w:r w:rsidRPr="60C4687F" w:rsidR="76DB1647">
        <w:rPr>
          <w:rFonts w:ascii="Aptos" w:hAnsi="Aptos" w:eastAsia="Aptos" w:cs="Aptos"/>
          <w:noProof w:val="0"/>
          <w:sz w:val="28"/>
          <w:szCs w:val="28"/>
          <w:lang w:val="nl-NL"/>
        </w:rPr>
        <w:t xml:space="preserve"> </w:t>
      </w:r>
      <w:r w:rsidRPr="60C4687F" w:rsidR="5DF08629">
        <w:rPr>
          <w:rFonts w:ascii="Aptos" w:hAnsi="Aptos" w:eastAsia="Aptos" w:cs="Aptos"/>
          <w:noProof w:val="0"/>
          <w:sz w:val="28"/>
          <w:szCs w:val="28"/>
          <w:lang w:val="nl-NL"/>
        </w:rPr>
        <w:t xml:space="preserve">                          Persoonlijke Zwakke Punten:</w:t>
      </w:r>
      <w:r w:rsidRPr="60C4687F" w:rsidR="76DB1647">
        <w:rPr>
          <w:rFonts w:ascii="Aptos" w:hAnsi="Aptos" w:eastAsia="Aptos" w:cs="Aptos"/>
          <w:noProof w:val="0"/>
          <w:sz w:val="28"/>
          <w:szCs w:val="28"/>
          <w:lang w:val="nl-NL"/>
        </w:rPr>
        <w:t xml:space="preserve">                                           </w:t>
      </w:r>
      <w:r>
        <w:br/>
      </w:r>
      <w:r w:rsidRPr="60C4687F" w:rsidR="31C64F86">
        <w:rPr>
          <w:rFonts w:ascii="Aptos" w:hAnsi="Aptos" w:eastAsia="Aptos" w:cs="Aptos"/>
          <w:noProof w:val="0"/>
          <w:sz w:val="20"/>
          <w:szCs w:val="20"/>
          <w:lang w:val="nl-NL"/>
        </w:rPr>
        <w:t>Leergierig</w:t>
      </w:r>
      <w:r w:rsidRPr="60C4687F" w:rsidR="0AA03404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                                                                                                             jong</w:t>
      </w:r>
      <w:r>
        <w:br/>
      </w:r>
      <w:r w:rsidRPr="60C4687F" w:rsidR="23830168">
        <w:rPr>
          <w:rFonts w:ascii="Aptos" w:hAnsi="Aptos" w:eastAsia="Aptos" w:cs="Aptos"/>
          <w:noProof w:val="0"/>
          <w:sz w:val="20"/>
          <w:szCs w:val="20"/>
          <w:lang w:val="nl-NL"/>
        </w:rPr>
        <w:t>jong</w:t>
      </w:r>
      <w:r w:rsidRPr="60C4687F" w:rsidR="09737EE2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                                                                                                                        Beperkte werkervaring</w:t>
      </w:r>
      <w:r>
        <w:br/>
      </w:r>
      <w:r w:rsidRPr="60C4687F" w:rsidR="23830168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IT begrijpelijk</w:t>
      </w:r>
      <w:r w:rsidRPr="60C4687F" w:rsidR="438205F1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                                                                                                    Uitstelgedrag</w:t>
      </w:r>
      <w:r>
        <w:br/>
      </w:r>
      <w:r w:rsidRPr="60C4687F" w:rsidR="23830168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</w:t>
      </w:r>
      <w:r w:rsidRPr="60C4687F" w:rsidR="23830168">
        <w:rPr>
          <w:rFonts w:ascii="Aptos" w:hAnsi="Aptos" w:eastAsia="Aptos" w:cs="Aptos"/>
          <w:noProof w:val="0"/>
          <w:sz w:val="20"/>
          <w:szCs w:val="20"/>
          <w:lang w:val="nl-NL"/>
        </w:rPr>
        <w:t>mentaal</w:t>
      </w:r>
      <w:r w:rsidRPr="60C4687F" w:rsidR="23830168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gezond</w:t>
      </w:r>
      <w:r w:rsidRPr="60C4687F" w:rsidR="319F80FA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    </w:t>
      </w:r>
      <w:r w:rsidRPr="60C4687F" w:rsidR="790938B0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   </w:t>
      </w:r>
      <w:r w:rsidRPr="60C4687F" w:rsidR="319F80FA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                                                                                  </w:t>
      </w:r>
      <w:r w:rsidRPr="60C4687F" w:rsidR="282CCED3">
        <w:rPr>
          <w:rFonts w:ascii="Aptos" w:hAnsi="Aptos" w:eastAsia="Aptos" w:cs="Aptos"/>
          <w:noProof w:val="0"/>
          <w:sz w:val="20"/>
          <w:szCs w:val="20"/>
          <w:lang w:val="nl-NL"/>
        </w:rPr>
        <w:t>Nog geen diepgaande programmeerkennis</w:t>
      </w:r>
      <w:r w:rsidRPr="60C4687F" w:rsidR="319F80FA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  </w:t>
      </w:r>
      <w:r>
        <w:br/>
      </w:r>
      <w:r w:rsidRPr="60C4687F" w:rsidR="23830168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</w:t>
      </w:r>
      <w:r w:rsidRPr="60C4687F" w:rsidR="23830168">
        <w:rPr>
          <w:rFonts w:ascii="Aptos" w:hAnsi="Aptos" w:eastAsia="Aptos" w:cs="Aptos"/>
          <w:noProof w:val="0"/>
          <w:sz w:val="20"/>
          <w:szCs w:val="20"/>
          <w:lang w:val="nl-NL"/>
        </w:rPr>
        <w:t>service</w:t>
      </w:r>
      <w:r w:rsidRPr="60C4687F" w:rsidR="23830168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desk</w:t>
      </w:r>
      <w:r w:rsidRPr="60C4687F" w:rsidR="0D06B592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                                                                                                    </w:t>
      </w:r>
      <w:r w:rsidRPr="60C4687F" w:rsidR="37E11A3F">
        <w:rPr>
          <w:rFonts w:ascii="Aptos" w:hAnsi="Aptos" w:eastAsia="Aptos" w:cs="Aptos"/>
          <w:noProof w:val="0"/>
          <w:sz w:val="20"/>
          <w:szCs w:val="20"/>
          <w:lang w:val="nl-NL"/>
        </w:rPr>
        <w:t>Onvoldoende time management</w:t>
      </w:r>
      <w:r w:rsidRPr="60C4687F" w:rsidR="0D06B592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</w:t>
      </w:r>
      <w:r w:rsidRPr="60C4687F" w:rsidR="0D06B592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   </w:t>
      </w:r>
      <w:r>
        <w:br/>
      </w:r>
      <w:r w:rsidRPr="60C4687F" w:rsidR="06344233">
        <w:rPr>
          <w:rFonts w:ascii="Aptos" w:hAnsi="Aptos" w:eastAsia="Aptos" w:cs="Aptos"/>
          <w:noProof w:val="0"/>
          <w:sz w:val="20"/>
          <w:szCs w:val="20"/>
          <w:lang w:val="nl-NL"/>
        </w:rPr>
        <w:t>Flexibiliteit</w:t>
      </w:r>
      <w:r w:rsidRPr="60C4687F" w:rsidR="7245D76B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                                                                                                       Minder ervaring met Linux &amp; MacOS</w:t>
      </w:r>
      <w:r>
        <w:br/>
      </w:r>
      <w:r w:rsidRPr="60C4687F" w:rsidR="5AD06923">
        <w:rPr>
          <w:rFonts w:ascii="Aptos" w:hAnsi="Aptos" w:eastAsia="Aptos" w:cs="Aptos"/>
          <w:noProof w:val="0"/>
          <w:sz w:val="20"/>
          <w:szCs w:val="20"/>
          <w:lang w:val="nl-NL"/>
        </w:rPr>
        <w:t>Goede communicatievaardigheden</w:t>
      </w:r>
      <w:r w:rsidRPr="60C4687F" w:rsidR="0C6B03E4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                                                      moeilijk prioriteiten stellen</w:t>
      </w:r>
      <w:r>
        <w:br/>
      </w:r>
      <w:r w:rsidRPr="60C4687F" w:rsidR="6C028160">
        <w:rPr>
          <w:rFonts w:ascii="Aptos" w:hAnsi="Aptos" w:eastAsia="Aptos" w:cs="Aptos"/>
          <w:noProof w:val="0"/>
          <w:sz w:val="20"/>
          <w:szCs w:val="20"/>
          <w:lang w:val="nl-NL"/>
        </w:rPr>
        <w:t>Klantgericht</w:t>
      </w:r>
      <w:r>
        <w:br/>
      </w:r>
      <w:r w:rsidRPr="60C4687F" w:rsidR="5CD334E7">
        <w:rPr>
          <w:rFonts w:ascii="Aptos" w:hAnsi="Aptos" w:eastAsia="Aptos" w:cs="Aptos"/>
          <w:noProof w:val="0"/>
          <w:sz w:val="20"/>
          <w:szCs w:val="20"/>
          <w:lang w:val="nl-NL"/>
        </w:rPr>
        <w:t>Basis cybersecurity kennis</w:t>
      </w:r>
    </w:p>
    <w:p w:rsidR="60C4687F" w:rsidP="60C4687F" w:rsidRDefault="60C4687F" w14:paraId="34B077C2" w14:textId="4FA1ED6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nl-NL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60C4687F" w:rsidR="51906349">
        <w:rPr>
          <w:rFonts w:ascii="Aptos" w:hAnsi="Aptos" w:eastAsia="Aptos" w:cs="Aptos"/>
          <w:noProof w:val="0"/>
          <w:sz w:val="28"/>
          <w:szCs w:val="28"/>
          <w:lang w:val="nl-NL"/>
        </w:rPr>
        <w:t>Kansen:</w:t>
      </w:r>
      <w:r w:rsidRPr="60C4687F" w:rsidR="266F2CCE">
        <w:rPr>
          <w:rFonts w:ascii="Aptos" w:hAnsi="Aptos" w:eastAsia="Aptos" w:cs="Aptos"/>
          <w:noProof w:val="0"/>
          <w:sz w:val="28"/>
          <w:szCs w:val="28"/>
          <w:lang w:val="nl-NL"/>
        </w:rPr>
        <w:t xml:space="preserve">                                                                       </w:t>
      </w:r>
      <w:r w:rsidRPr="60C4687F" w:rsidR="266F2CCE">
        <w:rPr>
          <w:rFonts w:ascii="Aptos" w:hAnsi="Aptos" w:eastAsia="Aptos" w:cs="Aptos"/>
          <w:noProof w:val="0"/>
          <w:sz w:val="28"/>
          <w:szCs w:val="28"/>
          <w:lang w:val="nl-NL"/>
        </w:rPr>
        <w:t>Threats</w:t>
      </w:r>
      <w:r w:rsidRPr="60C4687F" w:rsidR="266F2CCE">
        <w:rPr>
          <w:rFonts w:ascii="Aptos" w:hAnsi="Aptos" w:eastAsia="Aptos" w:cs="Aptos"/>
          <w:noProof w:val="0"/>
          <w:sz w:val="28"/>
          <w:szCs w:val="28"/>
          <w:lang w:val="nl-NL"/>
        </w:rPr>
        <w:t xml:space="preserve"> (Bedreigingen):</w:t>
      </w:r>
      <w:r>
        <w:br/>
      </w:r>
      <w:r w:rsidRPr="60C4687F" w:rsidR="4FCBACC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nl-NL"/>
        </w:rPr>
        <w:t>Specialiseren in cybersecurity</w:t>
      </w:r>
      <w:r w:rsidRPr="60C4687F" w:rsidR="7354AB3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nl-NL"/>
        </w:rPr>
        <w:t xml:space="preserve">                                                           </w:t>
      </w:r>
      <w:r w:rsidRPr="60C4687F" w:rsidR="7354AB34">
        <w:rPr>
          <w:rFonts w:ascii="Aptos" w:hAnsi="Aptos" w:eastAsia="Aptos" w:cs="Aptos"/>
          <w:noProof w:val="0"/>
          <w:sz w:val="20"/>
          <w:szCs w:val="20"/>
          <w:lang w:val="nl-NL"/>
        </w:rPr>
        <w:t>Snel veranderende technologieën</w:t>
      </w:r>
      <w:r>
        <w:br/>
      </w:r>
      <w:r w:rsidRPr="60C4687F" w:rsidR="3521072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nl-NL"/>
        </w:rPr>
        <w:t>Cloud computing leren</w:t>
      </w:r>
      <w:r w:rsidRPr="60C4687F" w:rsidR="04AD60DD">
        <w:rPr>
          <w:rFonts w:ascii="Aptos" w:hAnsi="Aptos" w:eastAsia="Aptos" w:cs="Aptos"/>
          <w:b w:val="1"/>
          <w:bCs w:val="1"/>
          <w:noProof w:val="0"/>
          <w:sz w:val="20"/>
          <w:szCs w:val="20"/>
          <w:lang w:val="nl-NL"/>
        </w:rPr>
        <w:t xml:space="preserve">                                                                            </w:t>
      </w:r>
      <w:r w:rsidRPr="60C4687F" w:rsidR="04AD60DD">
        <w:rPr>
          <w:rFonts w:ascii="Aptos" w:hAnsi="Aptos" w:eastAsia="Aptos" w:cs="Aptos"/>
          <w:noProof w:val="0"/>
          <w:sz w:val="20"/>
          <w:szCs w:val="20"/>
          <w:lang w:val="nl-NL"/>
        </w:rPr>
        <w:t>Hoge concurrentie</w:t>
      </w:r>
      <w:r>
        <w:br/>
      </w:r>
      <w:r w:rsidRPr="60C4687F" w:rsidR="2983EBB7">
        <w:rPr>
          <w:rFonts w:ascii="Aptos" w:hAnsi="Aptos" w:eastAsia="Aptos" w:cs="Aptos"/>
          <w:noProof w:val="0"/>
          <w:sz w:val="20"/>
          <w:szCs w:val="20"/>
          <w:lang w:val="nl-NL"/>
        </w:rPr>
        <w:t>Internationaal werken</w:t>
      </w:r>
      <w:r w:rsidRPr="60C4687F" w:rsidR="54707678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                                                                                </w:t>
      </w:r>
      <w:r w:rsidRPr="60C4687F" w:rsidR="5470767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nl-NL"/>
        </w:rPr>
        <w:t>Burn-out risico</w:t>
      </w:r>
      <w:r>
        <w:br/>
      </w:r>
      <w:r w:rsidRPr="60C4687F" w:rsidR="0262C88A">
        <w:rPr>
          <w:rFonts w:ascii="Aptos" w:hAnsi="Aptos" w:eastAsia="Aptos" w:cs="Aptos"/>
          <w:noProof w:val="0"/>
          <w:sz w:val="20"/>
          <w:szCs w:val="20"/>
          <w:lang w:val="nl-NL"/>
        </w:rPr>
        <w:t>Freelance en remote werken</w:t>
      </w:r>
      <w:r w:rsidRPr="60C4687F" w:rsidR="233D87F0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                                                                   Onzekerheid in de arbeidsmarkt</w:t>
      </w:r>
      <w:r>
        <w:br/>
      </w:r>
      <w:r w:rsidRPr="60C4687F" w:rsidR="52CAEF01">
        <w:rPr>
          <w:rFonts w:ascii="Aptos" w:hAnsi="Aptos" w:eastAsia="Aptos" w:cs="Aptos"/>
          <w:noProof w:val="0"/>
          <w:sz w:val="20"/>
          <w:szCs w:val="20"/>
          <w:lang w:val="nl-NL"/>
        </w:rPr>
        <w:t>Vraag naar IT-professionals groeit</w:t>
      </w:r>
      <w:r w:rsidRPr="60C4687F" w:rsidR="053E3F7B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                                                         Cybersecurity risico’s</w:t>
      </w:r>
      <w:r>
        <w:br/>
      </w:r>
      <w:r w:rsidRPr="60C4687F" w:rsidR="4BEEDDD3">
        <w:rPr>
          <w:rFonts w:ascii="Aptos" w:hAnsi="Aptos" w:eastAsia="Aptos" w:cs="Aptos"/>
          <w:noProof w:val="0"/>
          <w:sz w:val="20"/>
          <w:szCs w:val="20"/>
          <w:lang w:val="nl-NL"/>
        </w:rPr>
        <w:t>Netwerken en connecties opbouwen</w:t>
      </w:r>
      <w:r w:rsidRPr="60C4687F" w:rsidR="685D0F64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                                                   Veranderende wetgeving</w:t>
      </w:r>
      <w:r>
        <w:br/>
      </w:r>
      <w:r w:rsidRPr="60C4687F" w:rsidR="61786B7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nl-NL"/>
        </w:rPr>
        <w:t xml:space="preserve">                                                                                                                                 </w:t>
      </w:r>
      <w:r w:rsidRPr="60C4687F" w:rsidR="61786B7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nl-NL"/>
        </w:rPr>
        <w:t>Hackers en cybercriminaliteit</w:t>
      </w:r>
    </w:p>
    <w:p w:rsidR="61786B73" w:rsidP="60C4687F" w:rsidRDefault="61786B73" w14:paraId="7DC82897" w14:textId="2F07E077">
      <w:pPr>
        <w:pStyle w:val="Normal"/>
      </w:pPr>
      <w:r w:rsidRPr="60C4687F" w:rsidR="61786B73">
        <w:rPr>
          <w:rFonts w:ascii="Aptos" w:hAnsi="Aptos" w:eastAsia="Aptos" w:cs="Aptos"/>
          <w:noProof w:val="0"/>
          <w:sz w:val="20"/>
          <w:szCs w:val="20"/>
          <w:lang w:val="nl-NL"/>
        </w:rPr>
        <w:t xml:space="preserve">                                                                                                                       Traag doorgroeien zonder extra certificeringen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99D2E0"/>
    <w:rsid w:val="0262C88A"/>
    <w:rsid w:val="04AD60DD"/>
    <w:rsid w:val="053E3F7B"/>
    <w:rsid w:val="06344233"/>
    <w:rsid w:val="09737EE2"/>
    <w:rsid w:val="09C52E9E"/>
    <w:rsid w:val="0AA03404"/>
    <w:rsid w:val="0C6B03E4"/>
    <w:rsid w:val="0D06B592"/>
    <w:rsid w:val="0D6F9BCA"/>
    <w:rsid w:val="0EDE4DCE"/>
    <w:rsid w:val="1399D2E0"/>
    <w:rsid w:val="19A85FE5"/>
    <w:rsid w:val="233D87F0"/>
    <w:rsid w:val="23830168"/>
    <w:rsid w:val="266F2CCE"/>
    <w:rsid w:val="282CCED3"/>
    <w:rsid w:val="2983EBB7"/>
    <w:rsid w:val="2A75AAA3"/>
    <w:rsid w:val="2A75AAA3"/>
    <w:rsid w:val="2B05829B"/>
    <w:rsid w:val="2E32FD39"/>
    <w:rsid w:val="31357645"/>
    <w:rsid w:val="319F80FA"/>
    <w:rsid w:val="31C64F86"/>
    <w:rsid w:val="3521072E"/>
    <w:rsid w:val="367BD77E"/>
    <w:rsid w:val="3707432C"/>
    <w:rsid w:val="37E11A3F"/>
    <w:rsid w:val="40583EBB"/>
    <w:rsid w:val="438205F1"/>
    <w:rsid w:val="460CEDD8"/>
    <w:rsid w:val="4BEEDDD3"/>
    <w:rsid w:val="4E6C59CA"/>
    <w:rsid w:val="4FCBACC8"/>
    <w:rsid w:val="50882302"/>
    <w:rsid w:val="510F857D"/>
    <w:rsid w:val="51906349"/>
    <w:rsid w:val="52CAEF01"/>
    <w:rsid w:val="54707678"/>
    <w:rsid w:val="58672DE4"/>
    <w:rsid w:val="5A85EC92"/>
    <w:rsid w:val="5A85EC92"/>
    <w:rsid w:val="5AD06923"/>
    <w:rsid w:val="5CD334E7"/>
    <w:rsid w:val="5DF08629"/>
    <w:rsid w:val="60C4687F"/>
    <w:rsid w:val="61786B73"/>
    <w:rsid w:val="61A57026"/>
    <w:rsid w:val="645102AE"/>
    <w:rsid w:val="64B61236"/>
    <w:rsid w:val="67A86F9D"/>
    <w:rsid w:val="685D0F64"/>
    <w:rsid w:val="6C028160"/>
    <w:rsid w:val="7245D76B"/>
    <w:rsid w:val="7354AB34"/>
    <w:rsid w:val="73F89BF9"/>
    <w:rsid w:val="7647EB16"/>
    <w:rsid w:val="76DB1647"/>
    <w:rsid w:val="790938B0"/>
    <w:rsid w:val="7F059A60"/>
    <w:rsid w:val="7F9B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D2E0"/>
  <w15:chartTrackingRefBased/>
  <w15:docId w15:val="{8ED6DE04-74BC-4E68-A5B7-6D0E6381C8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2025-02-25T08:24:08.6557175Z</dcterms:created>
  <dcterms:modified xsi:type="dcterms:W3CDTF">2025-02-25T08:47:30.8349566Z</dcterms:modified>
  <dc:creator>Omar Kahouach</dc:creator>
  <lastModifiedBy>Omar Kahouach</lastModifiedBy>
</coreProperties>
</file>