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190602" w14:textId="77777777" w:rsidR="00991999" w:rsidRDefault="008A10D3">
      <w:r>
        <w:t>Nama = 25232</w:t>
      </w:r>
    </w:p>
    <w:p w14:paraId="3F083865" w14:textId="77777777" w:rsidR="008A10D3" w:rsidRDefault="008A10D3">
      <w:r>
        <w:t>Alamat = 2513/Pdt.G/2018/PA.Tbn</w:t>
      </w:r>
    </w:p>
    <w:p w14:paraId="31573B21" w14:textId="77777777" w:rsidR="00B6590A" w:rsidRDefault="00B659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B6590A" w14:paraId="5BD57A53" w14:textId="77777777" w:rsidTr="00B6590A">
        <w:tc>
          <w:tcPr>
            <w:tcW w:w="3003" w:type="dxa"/>
          </w:tcPr>
          <w:p w14:paraId="60DAB47C" w14:textId="2288281F" w:rsidR="00B6590A" w:rsidRDefault="00B6590A">
            <w:r>
              <w:t>25232</w:t>
            </w:r>
          </w:p>
        </w:tc>
        <w:tc>
          <w:tcPr>
            <w:tcW w:w="3003" w:type="dxa"/>
          </w:tcPr>
          <w:p w14:paraId="414AF3A1" w14:textId="77777777" w:rsidR="00B6590A" w:rsidRDefault="00B6590A"/>
        </w:tc>
        <w:tc>
          <w:tcPr>
            <w:tcW w:w="3004" w:type="dxa"/>
          </w:tcPr>
          <w:p w14:paraId="7371479E" w14:textId="77777777" w:rsidR="00B6590A" w:rsidRDefault="00B6590A"/>
        </w:tc>
      </w:tr>
      <w:tr w:rsidR="00B6590A" w14:paraId="6C6DB464" w14:textId="77777777" w:rsidTr="00B6590A">
        <w:tc>
          <w:tcPr>
            <w:tcW w:w="3003" w:type="dxa"/>
          </w:tcPr>
          <w:p w14:paraId="27C29ACB" w14:textId="77777777" w:rsidR="00B6590A" w:rsidRDefault="00B6590A"/>
        </w:tc>
        <w:tc>
          <w:tcPr>
            <w:tcW w:w="3003" w:type="dxa"/>
          </w:tcPr>
          <w:p w14:paraId="6FB93303" w14:textId="77777777" w:rsidR="00B6590A" w:rsidRDefault="00B6590A"/>
        </w:tc>
        <w:tc>
          <w:tcPr>
            <w:tcW w:w="3004" w:type="dxa"/>
          </w:tcPr>
          <w:p w14:paraId="2EE6EF0E" w14:textId="77777777" w:rsidR="00B6590A" w:rsidRDefault="00B6590A"/>
        </w:tc>
      </w:tr>
      <w:tr w:rsidR="00B6590A" w14:paraId="2DB063D8" w14:textId="77777777" w:rsidTr="00B6590A">
        <w:tc>
          <w:tcPr>
            <w:tcW w:w="3003" w:type="dxa"/>
          </w:tcPr>
          <w:p w14:paraId="47AE4508" w14:textId="77777777" w:rsidR="00B6590A" w:rsidRDefault="00B6590A"/>
        </w:tc>
        <w:tc>
          <w:tcPr>
            <w:tcW w:w="3003" w:type="dxa"/>
          </w:tcPr>
          <w:p w14:paraId="039B228B" w14:textId="77777777" w:rsidR="00B6590A" w:rsidRDefault="00B6590A"/>
        </w:tc>
        <w:tc>
          <w:tcPr>
            <w:tcW w:w="3004" w:type="dxa"/>
          </w:tcPr>
          <w:p w14:paraId="7188F1C7" w14:textId="77777777" w:rsidR="00B6590A" w:rsidRDefault="00B6590A"/>
        </w:tc>
      </w:tr>
    </w:tbl>
    <w:p w14:paraId="7A841C1A" w14:textId="77777777" w:rsidR="00B6590A" w:rsidRDefault="00B6590A"/>
    <w:sectPr w:rsidR="00B6590A" w:rsidSect="008D2CF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0D3"/>
    <w:rsid w:val="008A10D3"/>
    <w:rsid w:val="008D2CF1"/>
    <w:rsid w:val="00B6590A"/>
    <w:rsid w:val="00D4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8B5D5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90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Macintosh Word</Application>
  <DocSecurity>0</DocSecurity>
  <Lines>1</Lines>
  <Paragraphs>1</Paragraphs>
  <ScaleCrop>false</ScaleCrop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2019-08-03T22:44:00Z</dcterms:created>
  <dcterms:modified xsi:type="dcterms:W3CDTF">2019-08-03T23:45:00Z</dcterms:modified>
</cp:coreProperties>
</file>