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90602" w14:textId="77777777" w:rsidR="00991999" w:rsidRDefault="008A10D3">
      <w:r>
        <w:t>Nama = sopopopooopopo/jhgjgjtgfghfhftdsd,.ghffgd323424</w:t>
      </w:r>
    </w:p>
    <w:p w14:paraId="3F083865" w14:textId="77777777" w:rsidR="008A10D3" w:rsidRDefault="008A10D3">
      <w:r>
        <w:t>Alamat = Tuban</w:t>
      </w:r>
    </w:p>
    <w:p w14:paraId="31573B21" w14:textId="77777777" w:rsidR="00B6590A" w:rsidRDefault="00B65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6590A" w14:paraId="5BD57A53" w14:textId="77777777" w:rsidTr="00B6590A">
        <w:tc>
          <w:tcPr>
            <w:tcW w:w="3003" w:type="dxa"/>
          </w:tcPr>
          <w:p w14:paraId="60DAB47C" w14:textId="2288281F" w:rsidR="00B6590A" w:rsidRDefault="00B6590A">
            <w:r>
              <w:t>sopopopooopopo/jhgjgjtgfghfhftdsd,.ghffgd323424</w:t>
            </w:r>
          </w:p>
        </w:tc>
        <w:tc>
          <w:tcPr>
            <w:tcW w:w="3003" w:type="dxa"/>
          </w:tcPr>
          <w:p w14:paraId="414AF3A1" w14:textId="77777777" w:rsidR="00B6590A" w:rsidRDefault="00B6590A"/>
        </w:tc>
        <w:tc>
          <w:tcPr>
            <w:tcW w:w="3004" w:type="dxa"/>
          </w:tcPr>
          <w:p w14:paraId="7371479E" w14:textId="77777777" w:rsidR="00B6590A" w:rsidRDefault="00B6590A"/>
        </w:tc>
      </w:tr>
      <w:tr w:rsidR="00B6590A" w14:paraId="6C6DB464" w14:textId="77777777" w:rsidTr="00B6590A">
        <w:tc>
          <w:tcPr>
            <w:tcW w:w="3003" w:type="dxa"/>
          </w:tcPr>
          <w:p w14:paraId="27C29ACB" w14:textId="77777777" w:rsidR="00B6590A" w:rsidRDefault="00B6590A"/>
        </w:tc>
        <w:tc>
          <w:tcPr>
            <w:tcW w:w="3003" w:type="dxa"/>
          </w:tcPr>
          <w:p w14:paraId="6FB93303" w14:textId="77777777" w:rsidR="00B6590A" w:rsidRDefault="00B6590A"/>
        </w:tc>
        <w:tc>
          <w:tcPr>
            <w:tcW w:w="3004" w:type="dxa"/>
          </w:tcPr>
          <w:p w14:paraId="2EE6EF0E" w14:textId="77777777" w:rsidR="00B6590A" w:rsidRDefault="00B6590A"/>
        </w:tc>
      </w:tr>
      <w:tr w:rsidR="00B6590A" w14:paraId="2DB063D8" w14:textId="77777777" w:rsidTr="00B6590A">
        <w:tc>
          <w:tcPr>
            <w:tcW w:w="3003" w:type="dxa"/>
          </w:tcPr>
          <w:p w14:paraId="47AE4508" w14:textId="77777777" w:rsidR="00B6590A" w:rsidRDefault="00B6590A"/>
        </w:tc>
        <w:tc>
          <w:tcPr>
            <w:tcW w:w="3003" w:type="dxa"/>
          </w:tcPr>
          <w:p w14:paraId="039B228B" w14:textId="77777777" w:rsidR="00B6590A" w:rsidRDefault="00B6590A"/>
        </w:tc>
        <w:tc>
          <w:tcPr>
            <w:tcW w:w="3004" w:type="dxa"/>
          </w:tcPr>
          <w:p w14:paraId="7188F1C7" w14:textId="77777777" w:rsidR="00B6590A" w:rsidRDefault="00B6590A"/>
        </w:tc>
      </w:tr>
    </w:tbl>
    <w:p w14:paraId="7A841C1A" w14:textId="77777777" w:rsidR="00B6590A" w:rsidRDefault="00B6590A"/>
    <w:sectPr w:rsidR="00B6590A" w:rsidSect="008D2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D3"/>
    <w:rsid w:val="008A10D3"/>
    <w:rsid w:val="008D2CF1"/>
    <w:rsid w:val="00B6590A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B5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2019-08-03T22:44:00Z</dcterms:created>
  <dcterms:modified xsi:type="dcterms:W3CDTF">2019-08-03T23:45:00Z</dcterms:modified>
</cp:coreProperties>
</file>