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90602" w14:textId="77777777" w:rsidR="00991999" w:rsidRDefault="008A10D3">
      <w:r>
        <w:t>Nama = {nama}</w:t>
      </w:r>
    </w:p>
    <w:p w14:paraId="3F083865" w14:textId="77777777" w:rsidR="008A10D3" w:rsidRDefault="008A10D3">
      <w:r>
        <w:t>Alamat = {alamat}</w:t>
      </w:r>
    </w:p>
    <w:p w14:paraId="31573B21" w14:textId="77777777" w:rsidR="00B6590A" w:rsidRDefault="00B65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6590A" w14:paraId="5BD57A53" w14:textId="77777777" w:rsidTr="00B6590A">
        <w:tc>
          <w:tcPr>
            <w:tcW w:w="3003" w:type="dxa"/>
          </w:tcPr>
          <w:p w14:paraId="60DAB47C" w14:textId="2288281F" w:rsidR="00B6590A" w:rsidRDefault="00B6590A">
            <w:r>
              <w:t>{nama</w:t>
            </w:r>
            <w:bookmarkStart w:id="0" w:name="_GoBack"/>
            <w:bookmarkEnd w:id="0"/>
            <w:r>
              <w:t>}</w:t>
            </w:r>
          </w:p>
        </w:tc>
        <w:tc>
          <w:tcPr>
            <w:tcW w:w="3003" w:type="dxa"/>
          </w:tcPr>
          <w:p w14:paraId="414AF3A1" w14:textId="77777777" w:rsidR="00B6590A" w:rsidRDefault="00B6590A"/>
        </w:tc>
        <w:tc>
          <w:tcPr>
            <w:tcW w:w="3004" w:type="dxa"/>
          </w:tcPr>
          <w:p w14:paraId="7371479E" w14:textId="77777777" w:rsidR="00B6590A" w:rsidRDefault="00B6590A"/>
        </w:tc>
      </w:tr>
      <w:tr w:rsidR="00B6590A" w14:paraId="6C6DB464" w14:textId="77777777" w:rsidTr="00B6590A">
        <w:tc>
          <w:tcPr>
            <w:tcW w:w="3003" w:type="dxa"/>
          </w:tcPr>
          <w:p w14:paraId="27C29ACB" w14:textId="77777777" w:rsidR="00B6590A" w:rsidRDefault="00B6590A"/>
        </w:tc>
        <w:tc>
          <w:tcPr>
            <w:tcW w:w="3003" w:type="dxa"/>
          </w:tcPr>
          <w:p w14:paraId="6FB93303" w14:textId="77777777" w:rsidR="00B6590A" w:rsidRDefault="00B6590A"/>
        </w:tc>
        <w:tc>
          <w:tcPr>
            <w:tcW w:w="3004" w:type="dxa"/>
          </w:tcPr>
          <w:p w14:paraId="2EE6EF0E" w14:textId="77777777" w:rsidR="00B6590A" w:rsidRDefault="00B6590A"/>
        </w:tc>
      </w:tr>
      <w:tr w:rsidR="00B6590A" w14:paraId="2DB063D8" w14:textId="77777777" w:rsidTr="00B6590A">
        <w:tc>
          <w:tcPr>
            <w:tcW w:w="3003" w:type="dxa"/>
          </w:tcPr>
          <w:p w14:paraId="47AE4508" w14:textId="77777777" w:rsidR="00B6590A" w:rsidRDefault="00B6590A"/>
        </w:tc>
        <w:tc>
          <w:tcPr>
            <w:tcW w:w="3003" w:type="dxa"/>
          </w:tcPr>
          <w:p w14:paraId="039B228B" w14:textId="77777777" w:rsidR="00B6590A" w:rsidRDefault="00B6590A"/>
        </w:tc>
        <w:tc>
          <w:tcPr>
            <w:tcW w:w="3004" w:type="dxa"/>
          </w:tcPr>
          <w:p w14:paraId="7188F1C7" w14:textId="77777777" w:rsidR="00B6590A" w:rsidRDefault="00B6590A"/>
        </w:tc>
      </w:tr>
    </w:tbl>
    <w:p w14:paraId="7A841C1A" w14:textId="77777777" w:rsidR="00B6590A" w:rsidRDefault="00B6590A"/>
    <w:sectPr w:rsidR="00B6590A" w:rsidSect="008D2C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D3"/>
    <w:rsid w:val="008A10D3"/>
    <w:rsid w:val="008D2CF1"/>
    <w:rsid w:val="00B6590A"/>
    <w:rsid w:val="00D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B5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2019-08-03T22:44:00Z</dcterms:created>
  <dcterms:modified xsi:type="dcterms:W3CDTF">2019-08-03T23:45:00Z</dcterms:modified>
</cp:coreProperties>
</file>