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1CE55E8" wp14:paraId="785F36DA" wp14:textId="712CD60E">
      <w:pPr>
        <w:pStyle w:val="Heading1"/>
        <w:rPr>
          <w:b w:val="1"/>
          <w:bCs w:val="1"/>
          <w:noProof w:val="0"/>
          <w:lang w:val="pl-PL"/>
        </w:rPr>
      </w:pPr>
      <w:r w:rsidRPr="21CE55E8" w:rsidR="1792D0F9">
        <w:rPr>
          <w:b w:val="1"/>
          <w:bCs w:val="1"/>
          <w:noProof w:val="0"/>
          <w:lang w:val="pl-PL"/>
        </w:rPr>
        <w:t>PROFILE UŻYTKOWNIKÓW I SCENARIUSZE UŻYCIA</w:t>
      </w:r>
    </w:p>
    <w:p w:rsidR="307356BE" w:rsidP="325D3F15" w:rsidRDefault="307356BE" w14:paraId="1B4509AF" w14:textId="20B69CA4">
      <w:pPr>
        <w:spacing w:before="240" w:beforeAutospacing="off" w:after="240" w:afterAutospacing="off"/>
      </w:pPr>
      <w:r w:rsidRPr="325D3F15" w:rsidR="307356BE">
        <w:rPr>
          <w:rFonts w:ascii="Aptos" w:hAnsi="Aptos" w:eastAsia="Aptos" w:cs="Aptos"/>
          <w:noProof w:val="0"/>
          <w:sz w:val="24"/>
          <w:szCs w:val="24"/>
          <w:lang w:val="pl-PL"/>
        </w:rPr>
        <w:t>Skupimy się na uprzednio zdefiniowanej docelowej grupie użytkowników - osobach uprawiających sporty zawodowo jak i rekreacyjnie, turystach i entuzjastach wycieczek krajoznawczych, rodzinach z dziećmi czy ogólnikowo osobach chcących uprawiać zdrowy tryb życia.</w:t>
      </w:r>
    </w:p>
    <w:p w:rsidR="325D3F15" w:rsidP="19CABF2F" w:rsidRDefault="325D3F15" w14:paraId="5BF9C203" w14:textId="3F6BBF24">
      <w:pPr>
        <w:pStyle w:val="Normal"/>
        <w:spacing w:before="240" w:beforeAutospacing="off" w:after="240" w:afterAutospacing="off"/>
        <w:rPr>
          <w:rFonts w:ascii="Aptos" w:hAnsi="Aptos" w:eastAsia="Aptos" w:cs="Aptos"/>
          <w:noProof w:val="0"/>
          <w:sz w:val="24"/>
          <w:szCs w:val="24"/>
          <w:lang w:val="pl-PL"/>
        </w:rPr>
      </w:pPr>
    </w:p>
    <w:p xmlns:wp14="http://schemas.microsoft.com/office/word/2010/wordml" w:rsidP="7BDE4720" wp14:paraId="56B772AB" wp14:textId="3FE772EA">
      <w:pPr>
        <w:pStyle w:val="Heading3"/>
        <w:spacing w:before="281" w:beforeAutospacing="off" w:after="281" w:afterAutospacing="off"/>
        <w:rPr>
          <w:rFonts w:ascii="Aptos" w:hAnsi="Aptos" w:eastAsia="Aptos" w:cs="Aptos"/>
          <w:b w:val="1"/>
          <w:bCs w:val="1"/>
          <w:noProof w:val="0"/>
          <w:sz w:val="32"/>
          <w:szCs w:val="32"/>
          <w:lang w:val="pl-PL"/>
        </w:rPr>
      </w:pPr>
      <w:r w:rsidRPr="7BDE4720" w:rsidR="6A8256DF">
        <w:rPr>
          <w:rFonts w:ascii="Aptos" w:hAnsi="Aptos" w:eastAsia="Aptos" w:cs="Aptos"/>
          <w:b w:val="1"/>
          <w:bCs w:val="1"/>
          <w:noProof w:val="0"/>
          <w:sz w:val="32"/>
          <w:szCs w:val="32"/>
          <w:lang w:val="pl-PL"/>
        </w:rPr>
        <w:t>Persona 1: Angelo</w:t>
      </w:r>
    </w:p>
    <w:p xmlns:wp14="http://schemas.microsoft.com/office/word/2010/wordml" w:rsidP="21CE55E8" wp14:paraId="70BA1698" wp14:textId="2447E81D">
      <w:pPr>
        <w:spacing w:before="240" w:beforeAutospacing="off" w:after="240" w:afterAutospacing="off"/>
      </w:pPr>
      <w:r w:rsidRPr="19CABF2F" w:rsidR="6A8256DF">
        <w:rPr>
          <w:rFonts w:ascii="Aptos" w:hAnsi="Aptos" w:eastAsia="Aptos" w:cs="Aptos"/>
          <w:b w:val="1"/>
          <w:bCs w:val="1"/>
          <w:noProof w:val="0"/>
          <w:sz w:val="24"/>
          <w:szCs w:val="24"/>
          <w:lang w:val="pl-PL"/>
        </w:rPr>
        <w:t>Wiek:</w:t>
      </w:r>
      <w:r w:rsidRPr="19CABF2F" w:rsidR="6A8256DF">
        <w:rPr>
          <w:rFonts w:ascii="Aptos" w:hAnsi="Aptos" w:eastAsia="Aptos" w:cs="Aptos"/>
          <w:noProof w:val="0"/>
          <w:sz w:val="24"/>
          <w:szCs w:val="24"/>
          <w:lang w:val="pl-PL"/>
        </w:rPr>
        <w:t xml:space="preserve"> 29 lat </w:t>
      </w:r>
    </w:p>
    <w:p xmlns:wp14="http://schemas.microsoft.com/office/word/2010/wordml" w:rsidP="7BDE4720" wp14:paraId="30F02605" wp14:textId="1C933813">
      <w:pPr>
        <w:spacing w:before="240" w:beforeAutospacing="off" w:after="240" w:afterAutospacing="off"/>
      </w:pPr>
      <w:r w:rsidRPr="19CABF2F" w:rsidR="6A8256DF">
        <w:rPr>
          <w:rFonts w:ascii="Aptos" w:hAnsi="Aptos" w:eastAsia="Aptos" w:cs="Aptos"/>
          <w:b w:val="1"/>
          <w:bCs w:val="1"/>
          <w:noProof w:val="0"/>
          <w:sz w:val="24"/>
          <w:szCs w:val="24"/>
          <w:lang w:val="pl-PL"/>
        </w:rPr>
        <w:t>Płeć:</w:t>
      </w:r>
      <w:r w:rsidRPr="19CABF2F" w:rsidR="6A8256DF">
        <w:rPr>
          <w:rFonts w:ascii="Aptos" w:hAnsi="Aptos" w:eastAsia="Aptos" w:cs="Aptos"/>
          <w:noProof w:val="0"/>
          <w:sz w:val="24"/>
          <w:szCs w:val="24"/>
          <w:lang w:val="pl-PL"/>
        </w:rPr>
        <w:t xml:space="preserve"> Kobieta </w:t>
      </w:r>
    </w:p>
    <w:p xmlns:wp14="http://schemas.microsoft.com/office/word/2010/wordml" w:rsidP="21CE55E8" wp14:paraId="2BB12F46" wp14:textId="00E294D2">
      <w:pPr>
        <w:spacing w:before="240" w:beforeAutospacing="off" w:after="240" w:afterAutospacing="off"/>
      </w:pPr>
      <w:r w:rsidRPr="19CABF2F" w:rsidR="6A8256DF">
        <w:rPr>
          <w:rFonts w:ascii="Aptos" w:hAnsi="Aptos" w:eastAsia="Aptos" w:cs="Aptos"/>
          <w:b w:val="1"/>
          <w:bCs w:val="1"/>
          <w:noProof w:val="0"/>
          <w:sz w:val="24"/>
          <w:szCs w:val="24"/>
          <w:lang w:val="pl-PL"/>
        </w:rPr>
        <w:t>Lokalizacja:</w:t>
      </w:r>
      <w:r w:rsidRPr="19CABF2F" w:rsidR="6A8256DF">
        <w:rPr>
          <w:rFonts w:ascii="Aptos" w:hAnsi="Aptos" w:eastAsia="Aptos" w:cs="Aptos"/>
          <w:noProof w:val="0"/>
          <w:sz w:val="24"/>
          <w:szCs w:val="24"/>
          <w:lang w:val="pl-PL"/>
        </w:rPr>
        <w:t xml:space="preserve"> Gdańsk, Polska</w:t>
      </w:r>
    </w:p>
    <w:p xmlns:wp14="http://schemas.microsoft.com/office/word/2010/wordml" w:rsidP="325D3F15" wp14:paraId="478A5418" wp14:textId="34D04BB4">
      <w:pPr>
        <w:spacing w:before="240" w:beforeAutospacing="off" w:after="240" w:afterAutospacing="off"/>
        <w:rPr>
          <w:rFonts w:ascii="Aptos" w:hAnsi="Aptos" w:eastAsia="Aptos" w:cs="Aptos"/>
          <w:noProof w:val="0"/>
          <w:sz w:val="24"/>
          <w:szCs w:val="24"/>
          <w:lang w:val="pl-PL"/>
        </w:rPr>
      </w:pPr>
    </w:p>
    <w:p xmlns:wp14="http://schemas.microsoft.com/office/word/2010/wordml" w:rsidP="325D3F15" wp14:paraId="0E6F79AD" wp14:textId="0C9D8BB7">
      <w:pPr>
        <w:pStyle w:val="Heading1"/>
        <w:rPr>
          <w:b w:val="1"/>
          <w:bCs w:val="1"/>
          <w:i w:val="0"/>
          <w:iCs w:val="0"/>
          <w:noProof w:val="0"/>
          <w:sz w:val="28"/>
          <w:szCs w:val="28"/>
          <w:lang w:val="pl-PL"/>
        </w:rPr>
      </w:pPr>
      <w:r w:rsidRPr="325D3F15" w:rsidR="502D9FAE">
        <w:rPr>
          <w:b w:val="1"/>
          <w:bCs w:val="1"/>
          <w:i w:val="0"/>
          <w:iCs w:val="0"/>
          <w:noProof w:val="0"/>
          <w:sz w:val="28"/>
          <w:szCs w:val="28"/>
          <w:lang w:val="pl-PL"/>
        </w:rPr>
        <w:t>Opis:</w:t>
      </w:r>
    </w:p>
    <w:p xmlns:wp14="http://schemas.microsoft.com/office/word/2010/wordml" w:rsidP="325D3F15" wp14:paraId="0B941756" wp14:textId="79B1E7B5">
      <w:pPr>
        <w:pStyle w:val="Normal"/>
        <w:spacing w:before="281" w:beforeAutospacing="off" w:after="281" w:afterAutospacing="off"/>
        <w:rPr>
          <w:rFonts w:ascii="Aptos" w:hAnsi="Aptos" w:eastAsia="Aptos" w:cs="Aptos"/>
          <w:noProof w:val="0"/>
          <w:sz w:val="24"/>
          <w:szCs w:val="24"/>
          <w:lang w:val="pl-PL"/>
        </w:rPr>
      </w:pPr>
      <w:r w:rsidRPr="7BDE4720" w:rsidR="6A8256DF">
        <w:rPr>
          <w:rFonts w:ascii="Aptos" w:hAnsi="Aptos" w:eastAsia="Aptos" w:cs="Aptos"/>
          <w:noProof w:val="0"/>
          <w:sz w:val="24"/>
          <w:szCs w:val="24"/>
          <w:lang w:val="pl-PL"/>
        </w:rPr>
        <w:t>Angelo jest aktywn</w:t>
      </w:r>
      <w:r w:rsidRPr="7BDE4720" w:rsidR="1303845B">
        <w:rPr>
          <w:rFonts w:ascii="Aptos" w:hAnsi="Aptos" w:eastAsia="Aptos" w:cs="Aptos"/>
          <w:noProof w:val="0"/>
          <w:sz w:val="24"/>
          <w:szCs w:val="24"/>
          <w:lang w:val="pl-PL"/>
        </w:rPr>
        <w:t>ą</w:t>
      </w:r>
      <w:r w:rsidRPr="7BDE4720" w:rsidR="6A8256DF">
        <w:rPr>
          <w:rFonts w:ascii="Aptos" w:hAnsi="Aptos" w:eastAsia="Aptos" w:cs="Aptos"/>
          <w:noProof w:val="0"/>
          <w:sz w:val="24"/>
          <w:szCs w:val="24"/>
          <w:lang w:val="pl-PL"/>
        </w:rPr>
        <w:t xml:space="preserve"> zawodową i towarzyską osobą, która stara się prow</w:t>
      </w:r>
      <w:r w:rsidRPr="7BDE4720" w:rsidR="6A8256DF">
        <w:rPr>
          <w:rFonts w:ascii="Aptos" w:hAnsi="Aptos" w:eastAsia="Aptos" w:cs="Aptos"/>
          <w:noProof w:val="0"/>
          <w:sz w:val="24"/>
          <w:szCs w:val="24"/>
          <w:lang w:val="pl-PL"/>
        </w:rPr>
        <w:t>adzić</w:t>
      </w:r>
      <w:r w:rsidRPr="7BDE4720" w:rsidR="6A8256DF">
        <w:rPr>
          <w:rFonts w:ascii="Aptos" w:hAnsi="Aptos" w:eastAsia="Aptos" w:cs="Aptos"/>
          <w:noProof w:val="0"/>
          <w:sz w:val="24"/>
          <w:szCs w:val="24"/>
          <w:lang w:val="pl-PL"/>
        </w:rPr>
        <w:t xml:space="preserve"> zdrowy tryb życia mimo napiętego grafiku. M</w:t>
      </w:r>
      <w:r w:rsidRPr="7BDE4720" w:rsidR="6A8256DF">
        <w:rPr>
          <w:rFonts w:ascii="Aptos" w:hAnsi="Aptos" w:eastAsia="Aptos" w:cs="Aptos"/>
          <w:noProof w:val="0"/>
          <w:sz w:val="24"/>
          <w:szCs w:val="24"/>
          <w:lang w:val="pl-PL"/>
        </w:rPr>
        <w:t>imo aktywnego życia, często jeździ na wyjazdy służbowe, przez co na bieżąco musi poszukiwać nowych tras.</w:t>
      </w:r>
      <w:r w:rsidR="7BDE4720">
        <w:drawing>
          <wp:anchor xmlns:wp14="http://schemas.microsoft.com/office/word/2010/wordprocessingDrawing" distT="0" distB="0" distL="114300" distR="114300" simplePos="0" relativeHeight="251658240" behindDoc="0" locked="0" layoutInCell="1" allowOverlap="1" wp14:editId="6604B7F6" wp14:anchorId="2E927390">
            <wp:simplePos x="0" y="0"/>
            <wp:positionH relativeFrom="column">
              <wp:align>left</wp:align>
            </wp:positionH>
            <wp:positionV relativeFrom="paragraph">
              <wp:posOffset>0</wp:posOffset>
            </wp:positionV>
            <wp:extent cx="1440000" cy="1440000"/>
            <wp:effectExtent l="0" t="0" r="0" b="0"/>
            <wp:wrapSquare wrapText="bothSides"/>
            <wp:docPr id="1946956819" name="" title=""/>
            <wp:cNvGraphicFramePr>
              <a:graphicFrameLocks noChangeAspect="1"/>
            </wp:cNvGraphicFramePr>
            <a:graphic>
              <a:graphicData uri="http://schemas.openxmlformats.org/drawingml/2006/picture">
                <pic:pic>
                  <pic:nvPicPr>
                    <pic:cNvPr id="0" name=""/>
                    <pic:cNvPicPr/>
                  </pic:nvPicPr>
                  <pic:blipFill>
                    <a:blip r:embed="Re2ad72e9a4974a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325D3F15" wp14:paraId="3E0EFB87" wp14:textId="26422C86">
      <w:pPr>
        <w:pStyle w:val="Heading2"/>
        <w:rPr>
          <w:b w:val="1"/>
          <w:bCs w:val="1"/>
          <w:noProof w:val="0"/>
          <w:sz w:val="28"/>
          <w:szCs w:val="28"/>
          <w:lang w:val="pl-PL"/>
        </w:rPr>
      </w:pPr>
      <w:r w:rsidRPr="325D3F15" w:rsidR="307356BE">
        <w:rPr>
          <w:b w:val="1"/>
          <w:bCs w:val="1"/>
          <w:noProof w:val="0"/>
          <w:sz w:val="28"/>
          <w:szCs w:val="28"/>
          <w:lang w:val="pl-PL"/>
        </w:rPr>
        <w:t>Cele:</w:t>
      </w:r>
    </w:p>
    <w:p xmlns:wp14="http://schemas.microsoft.com/office/word/2010/wordml" w:rsidP="21CE55E8" wp14:paraId="339D806A" wp14:textId="32BB5F94">
      <w:pPr>
        <w:pStyle w:val="ListParagraph"/>
        <w:numPr>
          <w:ilvl w:val="0"/>
          <w:numId w:val="19"/>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Osiąganie coraz lepszych wyników biegowych, zarówno na trasach miejskich, jak i w bardziej wymagającym terenie.</w:t>
      </w:r>
    </w:p>
    <w:p xmlns:wp14="http://schemas.microsoft.com/office/word/2010/wordml" w:rsidP="21CE55E8" wp14:paraId="7E8DB8C0" wp14:textId="5ADAC345">
      <w:pPr>
        <w:pStyle w:val="ListParagraph"/>
        <w:numPr>
          <w:ilvl w:val="0"/>
          <w:numId w:val="19"/>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Znajdowanie nowych, starannie wybranych tras biegowych, które pozwolą jej na intensywny trening i poprawę techniki.</w:t>
      </w:r>
    </w:p>
    <w:p xmlns:wp14="http://schemas.microsoft.com/office/word/2010/wordml" w:rsidP="21CE55E8" wp14:paraId="4C268DAC" wp14:textId="7B361255">
      <w:pPr>
        <w:pStyle w:val="ListParagraph"/>
        <w:numPr>
          <w:ilvl w:val="0"/>
          <w:numId w:val="19"/>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Utrzymywanie wysokiej motywacji do regularnych treningów przez wyznaczanie kolejnych wyzwań i monitoring swoich postępów.</w:t>
      </w:r>
    </w:p>
    <w:p xmlns:wp14="http://schemas.microsoft.com/office/word/2010/wordml" w:rsidP="21CE55E8" wp14:paraId="6F406BE7" wp14:textId="0F9BE419">
      <w:pPr>
        <w:pStyle w:val="ListParagraph"/>
        <w:numPr>
          <w:ilvl w:val="0"/>
          <w:numId w:val="19"/>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Integracja z innymi biegaczami, aby wymieniać się doświadczeniami, motywować wzajemnie i wspólnie eksplorować nowe trasy.</w:t>
      </w:r>
    </w:p>
    <w:p xmlns:wp14="http://schemas.microsoft.com/office/word/2010/wordml" w:rsidP="325D3F15" wp14:paraId="39B7130E" wp14:textId="55ECA922">
      <w:pPr>
        <w:pStyle w:val="Heading2"/>
        <w:rPr>
          <w:b w:val="1"/>
          <w:bCs w:val="1"/>
          <w:noProof w:val="0"/>
          <w:sz w:val="28"/>
          <w:szCs w:val="28"/>
          <w:lang w:val="pl-PL"/>
        </w:rPr>
      </w:pPr>
      <w:r w:rsidRPr="325D3F15" w:rsidR="307356BE">
        <w:rPr>
          <w:b w:val="1"/>
          <w:bCs w:val="1"/>
          <w:noProof w:val="0"/>
          <w:sz w:val="28"/>
          <w:szCs w:val="28"/>
          <w:lang w:val="pl-PL"/>
        </w:rPr>
        <w:t>Potrzeby:</w:t>
      </w:r>
    </w:p>
    <w:p xmlns:wp14="http://schemas.microsoft.com/office/word/2010/wordml" w:rsidP="21CE55E8" wp14:paraId="541F09D6" wp14:textId="5F0C87C2">
      <w:pPr>
        <w:pStyle w:val="ListParagraph"/>
        <w:numPr>
          <w:ilvl w:val="0"/>
          <w:numId w:val="20"/>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Aplikacja, która pomoże jej szybko znaleźć trasy dla zaawansowanych biegaczy, z uwzględnieniem warunków terenowych i poziomu trudności.</w:t>
      </w:r>
    </w:p>
    <w:p xmlns:wp14="http://schemas.microsoft.com/office/word/2010/wordml" w:rsidP="21CE55E8" wp14:paraId="7A425685" wp14:textId="5E7DE2CC">
      <w:pPr>
        <w:pStyle w:val="ListParagraph"/>
        <w:numPr>
          <w:ilvl w:val="0"/>
          <w:numId w:val="20"/>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Funkcja filtrowania tras według rodzaju terenu (np. miejskie, leśne, pagórkowate, treningowe oraz trasy maratońskie).</w:t>
      </w:r>
    </w:p>
    <w:p xmlns:wp14="http://schemas.microsoft.com/office/word/2010/wordml" w:rsidP="21CE55E8" wp14:paraId="56387F4D" wp14:textId="261A0D10">
      <w:pPr>
        <w:pStyle w:val="ListParagraph"/>
        <w:numPr>
          <w:ilvl w:val="0"/>
          <w:numId w:val="20"/>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Informacje o przewyższeniach i stanie podłoża, aby mogła lepiej przygotować się do biegu i zoptymalizować trening.</w:t>
      </w:r>
    </w:p>
    <w:p xmlns:wp14="http://schemas.microsoft.com/office/word/2010/wordml" w:rsidP="21CE55E8" wp14:paraId="164F08A9" wp14:textId="10406B15">
      <w:pPr>
        <w:pStyle w:val="ListParagraph"/>
        <w:numPr>
          <w:ilvl w:val="0"/>
          <w:numId w:val="20"/>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System motywacyjny, oferujący wyzwania i nagrody, który pobudzi ją do przekraczania własnych limitów i pozwoli śledzić osiągnięcia.</w:t>
      </w:r>
    </w:p>
    <w:p xmlns:wp14="http://schemas.microsoft.com/office/word/2010/wordml" w:rsidP="21CE55E8" wp14:paraId="178A9509" wp14:textId="4AADA1D8">
      <w:pPr>
        <w:pStyle w:val="Heading3"/>
        <w:spacing w:before="281" w:beforeAutospacing="off" w:after="281" w:afterAutospacing="off"/>
      </w:pPr>
      <w:r w:rsidRPr="21CE55E8" w:rsidR="1792D0F9">
        <w:rPr>
          <w:rFonts w:ascii="Aptos" w:hAnsi="Aptos" w:eastAsia="Aptos" w:cs="Aptos"/>
          <w:b w:val="1"/>
          <w:bCs w:val="1"/>
          <w:noProof w:val="0"/>
          <w:sz w:val="28"/>
          <w:szCs w:val="28"/>
          <w:lang w:val="pl-PL"/>
        </w:rPr>
        <w:t>Scenariusz użycia aplikacji przez Angelo</w:t>
      </w:r>
    </w:p>
    <w:p xmlns:wp14="http://schemas.microsoft.com/office/word/2010/wordml" w:rsidP="19CABF2F" wp14:paraId="3C32921F" wp14:textId="74844CDE">
      <w:pPr>
        <w:pStyle w:val="Heading3"/>
        <w:rPr>
          <w:b w:val="1"/>
          <w:bCs w:val="1"/>
          <w:noProof w:val="0"/>
          <w:lang w:val="pl-PL"/>
        </w:rPr>
      </w:pPr>
      <w:r w:rsidRPr="19CABF2F" w:rsidR="4C959A47">
        <w:rPr>
          <w:b w:val="1"/>
          <w:bCs w:val="1"/>
          <w:noProof w:val="0"/>
          <w:lang w:val="pl-PL"/>
        </w:rPr>
        <w:t>Scenariusz:</w:t>
      </w:r>
      <w:r w:rsidRPr="19CABF2F" w:rsidR="4C959A47">
        <w:rPr>
          <w:b w:val="1"/>
          <w:bCs w:val="1"/>
          <w:noProof w:val="0"/>
          <w:lang w:val="pl-PL"/>
        </w:rPr>
        <w:t xml:space="preserve"> </w:t>
      </w:r>
    </w:p>
    <w:p xmlns:wp14="http://schemas.microsoft.com/office/word/2010/wordml" w:rsidP="21CE55E8" wp14:paraId="1F8D8E28" wp14:textId="27D0452A">
      <w:pPr>
        <w:spacing w:before="240" w:beforeAutospacing="off" w:after="240" w:afterAutospacing="off"/>
      </w:pPr>
      <w:r w:rsidRPr="19CABF2F" w:rsidR="4C959A47">
        <w:rPr>
          <w:rFonts w:ascii="Aptos" w:hAnsi="Aptos" w:eastAsia="Aptos" w:cs="Aptos"/>
          <w:noProof w:val="0"/>
          <w:sz w:val="24"/>
          <w:szCs w:val="24"/>
          <w:lang w:val="pl-PL"/>
        </w:rPr>
        <w:t>Angelo musiała niespodziewanie wyjechać służbowo do Radomia. Nie zna miasta, a otoczenie nie wzbudza jej zaufania – mijane uliczki są nieco zaniedbane i mało przyjazne, co sprawia, że czuje się niekomfortowo. Jako osoba prowadząca aktywny tryb życia, chce jednak utrzymać rutynę biegową, ale zależy jej na znalezieniu trasy bezpiecznej, malowniczej i dopasowanej do intensywnego treningu.</w:t>
      </w:r>
    </w:p>
    <w:p w:rsidR="1D26AEF3" w:rsidP="19CABF2F" w:rsidRDefault="1D26AEF3" w14:paraId="4E78F500" w14:textId="0FAB21E8">
      <w:pPr>
        <w:pStyle w:val="Heading3"/>
        <w:rPr>
          <w:b w:val="1"/>
          <w:bCs w:val="1"/>
          <w:i w:val="1"/>
          <w:iCs w:val="1"/>
          <w:noProof w:val="0"/>
          <w:lang w:val="pl-PL"/>
        </w:rPr>
      </w:pPr>
      <w:r w:rsidRPr="19CABF2F" w:rsidR="1D26AEF3">
        <w:rPr>
          <w:b w:val="1"/>
          <w:bCs w:val="1"/>
          <w:i w:val="1"/>
          <w:iCs w:val="1"/>
          <w:noProof w:val="0"/>
          <w:lang w:val="pl-PL"/>
        </w:rPr>
        <w:t>Interakcja z aplikacją:</w:t>
      </w:r>
    </w:p>
    <w:p xmlns:wp14="http://schemas.microsoft.com/office/word/2010/wordml" w:rsidP="21CE55E8" wp14:paraId="7AC73CA8" wp14:textId="4BDFFF30">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Włączenie aplikacji:</w:t>
      </w:r>
      <w:r w:rsidRPr="21CE55E8" w:rsidR="1792D0F9">
        <w:rPr>
          <w:rFonts w:ascii="Aptos" w:hAnsi="Aptos" w:eastAsia="Aptos" w:cs="Aptos"/>
          <w:noProof w:val="0"/>
          <w:sz w:val="24"/>
          <w:szCs w:val="24"/>
          <w:lang w:val="pl-PL"/>
        </w:rPr>
        <w:t xml:space="preserve"> </w:t>
      </w:r>
    </w:p>
    <w:p xmlns:wp14="http://schemas.microsoft.com/office/word/2010/wordml" w:rsidP="21CE55E8" wp14:paraId="4358B4BD" wp14:textId="26ED4914">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Angelo otwiera aplikację do wyszukiwania tras biegowych, którą używa na co dzień, wiedząc, że pozwala jej ona łatwo i szybko zlokalizować bezpieczne miejsca do biegania w nowym mieście.</w:t>
      </w:r>
    </w:p>
    <w:p xmlns:wp14="http://schemas.microsoft.com/office/word/2010/wordml" w:rsidP="21CE55E8" wp14:paraId="1A1CC95A" wp14:textId="49B5611F">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Wprowadzenie kryteriów trasy:</w:t>
      </w:r>
      <w:r w:rsidRPr="21CE55E8" w:rsidR="1792D0F9">
        <w:rPr>
          <w:rFonts w:ascii="Aptos" w:hAnsi="Aptos" w:eastAsia="Aptos" w:cs="Aptos"/>
          <w:noProof w:val="0"/>
          <w:sz w:val="24"/>
          <w:szCs w:val="24"/>
          <w:lang w:val="pl-PL"/>
        </w:rPr>
        <w:t xml:space="preserve"> </w:t>
      </w:r>
    </w:p>
    <w:p xmlns:wp14="http://schemas.microsoft.com/office/word/2010/wordml" w:rsidP="21CE55E8" wp14:paraId="251D1FE1" wp14:textId="5CCD3CF1">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Wybiera w aplikacji opcję „Trasy dla zaawansowanych”, ponieważ szuka wymagającej trasy, która pozwoli jej na intensywny trening. Korzysta też z filtra „Bezpieczne trasy”, co zapewni jej komfort w nowym otoczeniu. Dodaje kryterium „Malownicza okolica”, aby bieg stał się przyjemniejszy i mniej stresujący.</w:t>
      </w:r>
    </w:p>
    <w:p xmlns:wp14="http://schemas.microsoft.com/office/word/2010/wordml" w:rsidP="21CE55E8" wp14:paraId="7C1CF6A7" wp14:textId="6957DD14">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Sprawdzenie szczegółów trasy:</w:t>
      </w:r>
      <w:r w:rsidRPr="21CE55E8" w:rsidR="1792D0F9">
        <w:rPr>
          <w:rFonts w:ascii="Aptos" w:hAnsi="Aptos" w:eastAsia="Aptos" w:cs="Aptos"/>
          <w:noProof w:val="0"/>
          <w:sz w:val="24"/>
          <w:szCs w:val="24"/>
          <w:lang w:val="pl-PL"/>
        </w:rPr>
        <w:t xml:space="preserve"> </w:t>
      </w:r>
    </w:p>
    <w:p xmlns:wp14="http://schemas.microsoft.com/office/word/2010/wordml" w:rsidP="21CE55E8" wp14:paraId="4612EA2D" wp14:textId="1F7B9D1D">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Aplikacja sugeruje kilka tras w okolicy jej hotelu, które spełniają jej wymagania. Dla wybranej trasy Angelo sprawdza szczegóły: długość, przewyższenia, stan nawierzchni oraz ewentualne ostrzeżenia pogodowe. Na mapie widzi też zaznaczone miejsca o wyższym poziomie bezpieczeństwa, takie jak parki czy miejsca oświetlone.</w:t>
      </w:r>
    </w:p>
    <w:p xmlns:wp14="http://schemas.microsoft.com/office/word/2010/wordml" w:rsidP="21CE55E8" wp14:paraId="789D1076" wp14:textId="7ADD6B25">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Warunki pogodowe:</w:t>
      </w:r>
      <w:r w:rsidRPr="21CE55E8" w:rsidR="1792D0F9">
        <w:rPr>
          <w:rFonts w:ascii="Aptos" w:hAnsi="Aptos" w:eastAsia="Aptos" w:cs="Aptos"/>
          <w:noProof w:val="0"/>
          <w:sz w:val="24"/>
          <w:szCs w:val="24"/>
          <w:lang w:val="pl-PL"/>
        </w:rPr>
        <w:t xml:space="preserve"> </w:t>
      </w:r>
    </w:p>
    <w:p xmlns:wp14="http://schemas.microsoft.com/office/word/2010/wordml" w:rsidP="21CE55E8" wp14:paraId="1F3697C5" wp14:textId="4ECE52C5">
      <w:pPr>
        <w:pStyle w:val="ListParagraph"/>
        <w:spacing w:before="240" w:beforeAutospacing="off" w:after="240" w:afterAutospacing="off"/>
        <w:ind w:left="1080"/>
        <w:rPr>
          <w:rFonts w:ascii="Aptos" w:hAnsi="Aptos" w:eastAsia="Aptos" w:cs="Aptos"/>
          <w:noProof w:val="0"/>
          <w:sz w:val="24"/>
          <w:szCs w:val="24"/>
          <w:lang w:val="pl-PL"/>
        </w:rPr>
      </w:pPr>
      <w:r w:rsidRPr="7BDE4720" w:rsidR="1792D0F9">
        <w:rPr>
          <w:rFonts w:ascii="Aptos" w:hAnsi="Aptos" w:eastAsia="Aptos" w:cs="Aptos"/>
          <w:noProof w:val="0"/>
          <w:sz w:val="24"/>
          <w:szCs w:val="24"/>
          <w:lang w:val="pl-PL"/>
        </w:rPr>
        <w:t xml:space="preserve">Aplikacja informuje ją o przewidywanej pogodzie na czas biegu, doradzając odpowiednią porę na trening i przygotowanie się na lekkie opady. Dzięki temu Angelo może odpowiednio się ubrać, a w razie pogorszenia pogody dostanie alert na </w:t>
      </w:r>
      <w:r w:rsidRPr="7BDE4720" w:rsidR="1792D0F9">
        <w:rPr>
          <w:rFonts w:ascii="Aptos" w:hAnsi="Aptos" w:eastAsia="Aptos" w:cs="Aptos"/>
          <w:noProof w:val="0"/>
          <w:sz w:val="24"/>
          <w:szCs w:val="24"/>
          <w:lang w:val="pl-PL"/>
        </w:rPr>
        <w:t>telefon.</w:t>
      </w:r>
    </w:p>
    <w:p xmlns:wp14="http://schemas.microsoft.com/office/word/2010/wordml" w:rsidP="21CE55E8" wp14:paraId="7AE59F01" wp14:textId="51EA56D1">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Korzyści z aplikacji:</w:t>
      </w:r>
      <w:r w:rsidRPr="21CE55E8" w:rsidR="1792D0F9">
        <w:rPr>
          <w:rFonts w:ascii="Aptos" w:hAnsi="Aptos" w:eastAsia="Aptos" w:cs="Aptos"/>
          <w:noProof w:val="0"/>
          <w:sz w:val="24"/>
          <w:szCs w:val="24"/>
          <w:lang w:val="pl-PL"/>
        </w:rPr>
        <w:t xml:space="preserve"> </w:t>
      </w:r>
    </w:p>
    <w:p xmlns:wp14="http://schemas.microsoft.com/office/word/2010/wordml" w:rsidP="21CE55E8" wp14:paraId="32BD594D" wp14:textId="437896EE">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Dzięki aplikacji Angelo bez problemu znajduje trasę idealnie dopasowaną do swoich potrzeb i może bezpiecznie realizować swój trening biegowy. Co więcej, korzysta z funkcji motywacyjnej: po zakończonym biegu aplikacja oferuje jej wyzwanie na kolejny dzień, proponując trasę z większym przewyższeniem w innym parku w okolicy.</w:t>
      </w:r>
    </w:p>
    <w:p xmlns:wp14="http://schemas.microsoft.com/office/word/2010/wordml" w:rsidP="21CE55E8" wp14:paraId="169B4D0E" wp14:textId="00804D61">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Integracja z innymi biegaczami:</w:t>
      </w:r>
      <w:r w:rsidRPr="21CE55E8" w:rsidR="1792D0F9">
        <w:rPr>
          <w:rFonts w:ascii="Aptos" w:hAnsi="Aptos" w:eastAsia="Aptos" w:cs="Aptos"/>
          <w:noProof w:val="0"/>
          <w:sz w:val="24"/>
          <w:szCs w:val="24"/>
          <w:lang w:val="pl-PL"/>
        </w:rPr>
        <w:t xml:space="preserve"> </w:t>
      </w:r>
    </w:p>
    <w:p xmlns:wp14="http://schemas.microsoft.com/office/word/2010/wordml" w:rsidP="21CE55E8" wp14:paraId="57E3C086" wp14:textId="66B1D2D5">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Po biegu Angelo może podzielić się swoją trasą i wynikami z innymi użytkownikami aplikacji. Sprawdza lokalne grupy biegowe, co daje jej szansę na kontakt z innymi biegaczami w Radomiu – być może uda jej się znaleźć kogoś do wspólnego biegania.</w:t>
      </w:r>
    </w:p>
    <w:p xmlns:wp14="http://schemas.microsoft.com/office/word/2010/wordml" w:rsidP="21CE55E8" wp14:paraId="19AE4286" wp14:textId="3AE581A0">
      <w:pPr>
        <w:pStyle w:val="ListParagraph"/>
        <w:numPr>
          <w:ilvl w:val="0"/>
          <w:numId w:val="21"/>
        </w:numPr>
        <w:spacing w:before="240" w:beforeAutospacing="off" w:after="240" w:afterAutospacing="off"/>
        <w:rPr>
          <w:rFonts w:ascii="Aptos" w:hAnsi="Aptos" w:eastAsia="Aptos" w:cs="Aptos"/>
          <w:noProof w:val="0"/>
          <w:sz w:val="24"/>
          <w:szCs w:val="24"/>
          <w:lang w:val="pl-PL"/>
        </w:rPr>
      </w:pPr>
      <w:r w:rsidRPr="21CE55E8" w:rsidR="1792D0F9">
        <w:rPr>
          <w:rFonts w:ascii="Aptos" w:hAnsi="Aptos" w:eastAsia="Aptos" w:cs="Aptos"/>
          <w:b w:val="1"/>
          <w:bCs w:val="1"/>
          <w:noProof w:val="0"/>
          <w:sz w:val="24"/>
          <w:szCs w:val="24"/>
          <w:lang w:val="pl-PL"/>
        </w:rPr>
        <w:t>Rezultat:</w:t>
      </w:r>
      <w:r w:rsidRPr="21CE55E8" w:rsidR="1792D0F9">
        <w:rPr>
          <w:rFonts w:ascii="Aptos" w:hAnsi="Aptos" w:eastAsia="Aptos" w:cs="Aptos"/>
          <w:noProof w:val="0"/>
          <w:sz w:val="24"/>
          <w:szCs w:val="24"/>
          <w:lang w:val="pl-PL"/>
        </w:rPr>
        <w:t xml:space="preserve"> </w:t>
      </w:r>
    </w:p>
    <w:p xmlns:wp14="http://schemas.microsoft.com/office/word/2010/wordml" w:rsidP="21CE55E8" wp14:paraId="5047EF2D" wp14:textId="6C8FFED0">
      <w:pPr>
        <w:pStyle w:val="ListParagraph"/>
        <w:spacing w:before="240" w:beforeAutospacing="off" w:after="240" w:afterAutospacing="off"/>
        <w:ind w:left="1080"/>
        <w:rPr>
          <w:rFonts w:ascii="Aptos" w:hAnsi="Aptos" w:eastAsia="Aptos" w:cs="Aptos"/>
          <w:noProof w:val="0"/>
          <w:sz w:val="24"/>
          <w:szCs w:val="24"/>
          <w:lang w:val="pl-PL"/>
        </w:rPr>
      </w:pPr>
      <w:r w:rsidRPr="21CE55E8" w:rsidR="1792D0F9">
        <w:rPr>
          <w:rFonts w:ascii="Aptos" w:hAnsi="Aptos" w:eastAsia="Aptos" w:cs="Aptos"/>
          <w:noProof w:val="0"/>
          <w:sz w:val="24"/>
          <w:szCs w:val="24"/>
          <w:lang w:val="pl-PL"/>
        </w:rPr>
        <w:t>Angelo realizuje intensywny trening w bezpiecznej i malowniczej okolicy, mimo że jest w zupełnie nowym mieście. Aplikacja pomaga jej w szybkim dostosowaniu trasy do warunków otoczenia i warunków pogodowych, zwiększając tym samym komfort i jakość jej aktywności.</w:t>
      </w:r>
    </w:p>
    <w:p xmlns:wp14="http://schemas.microsoft.com/office/word/2010/wordml" w:rsidP="21CE55E8" wp14:paraId="21596F3F" wp14:textId="57EB1A60">
      <w:pPr>
        <w:pStyle w:val="Normal"/>
        <w:spacing w:before="240" w:beforeAutospacing="off" w:after="240" w:afterAutospacing="off"/>
        <w:ind w:left="720"/>
        <w:rPr>
          <w:noProof w:val="0"/>
          <w:lang w:val="pl-PL"/>
        </w:rPr>
      </w:pPr>
    </w:p>
    <w:p w:rsidR="325D3F15" w:rsidP="325D3F15" w:rsidRDefault="325D3F15" w14:paraId="64CC8CAD" w14:textId="1A948D4D">
      <w:pPr>
        <w:pStyle w:val="Normal"/>
        <w:spacing w:before="240" w:beforeAutospacing="off" w:after="240" w:afterAutospacing="off"/>
        <w:ind w:left="720"/>
        <w:rPr>
          <w:noProof w:val="0"/>
          <w:lang w:val="pl-PL"/>
        </w:rPr>
      </w:pPr>
    </w:p>
    <w:p w:rsidR="325D3F15" w:rsidP="325D3F15" w:rsidRDefault="325D3F15" w14:paraId="066A705E" w14:textId="5408203E">
      <w:pPr>
        <w:pStyle w:val="Normal"/>
        <w:spacing w:before="240" w:beforeAutospacing="off" w:after="240" w:afterAutospacing="off"/>
        <w:ind w:left="720"/>
        <w:rPr>
          <w:noProof w:val="0"/>
          <w:lang w:val="pl-PL"/>
        </w:rPr>
      </w:pPr>
    </w:p>
    <w:p w:rsidR="325D3F15" w:rsidP="325D3F15" w:rsidRDefault="325D3F15" w14:paraId="53CBE036" w14:textId="68A49EDC">
      <w:pPr>
        <w:pStyle w:val="Normal"/>
        <w:spacing w:before="240" w:beforeAutospacing="off" w:after="240" w:afterAutospacing="off"/>
        <w:ind w:left="720"/>
        <w:rPr>
          <w:noProof w:val="0"/>
          <w:lang w:val="pl-PL"/>
        </w:rPr>
      </w:pPr>
    </w:p>
    <w:p xmlns:wp14="http://schemas.microsoft.com/office/word/2010/wordml" w:rsidP="21CE55E8" wp14:paraId="141033CA" wp14:textId="5247D3B2">
      <w:pPr>
        <w:pStyle w:val="ListParagraph"/>
        <w:spacing w:before="240" w:beforeAutospacing="off" w:after="240" w:afterAutospacing="off"/>
        <w:ind w:left="720"/>
        <w:rPr>
          <w:b w:val="1"/>
          <w:bCs w:val="1"/>
          <w:noProof w:val="0"/>
          <w:sz w:val="28"/>
          <w:szCs w:val="28"/>
          <w:lang w:val="pl-PL"/>
        </w:rPr>
      </w:pPr>
    </w:p>
    <w:p w:rsidR="325D3F15" w:rsidP="325D3F15" w:rsidRDefault="325D3F15" w14:paraId="101B1644" w14:textId="09D937C4">
      <w:pPr>
        <w:pStyle w:val="ListParagraph"/>
        <w:spacing w:before="240" w:beforeAutospacing="off" w:after="240" w:afterAutospacing="off"/>
        <w:ind w:left="720"/>
        <w:rPr>
          <w:b w:val="1"/>
          <w:bCs w:val="1"/>
          <w:noProof w:val="0"/>
          <w:sz w:val="28"/>
          <w:szCs w:val="28"/>
          <w:lang w:val="pl-PL"/>
        </w:rPr>
      </w:pPr>
    </w:p>
    <w:p w:rsidR="325D3F15" w:rsidP="325D3F15" w:rsidRDefault="325D3F15" w14:paraId="2C8B8684" w14:textId="34286BC3">
      <w:pPr>
        <w:pStyle w:val="ListParagraph"/>
        <w:spacing w:before="240" w:beforeAutospacing="off" w:after="240" w:afterAutospacing="off"/>
        <w:ind w:left="720"/>
        <w:rPr>
          <w:b w:val="1"/>
          <w:bCs w:val="1"/>
          <w:noProof w:val="0"/>
          <w:sz w:val="28"/>
          <w:szCs w:val="28"/>
          <w:lang w:val="pl-PL"/>
        </w:rPr>
      </w:pPr>
    </w:p>
    <w:p w:rsidR="325D3F15" w:rsidP="325D3F15" w:rsidRDefault="325D3F15" w14:paraId="6F89B173" w14:textId="5DA351AF">
      <w:pPr>
        <w:pStyle w:val="ListParagraph"/>
        <w:spacing w:before="240" w:beforeAutospacing="off" w:after="240" w:afterAutospacing="off"/>
        <w:ind w:left="720"/>
        <w:rPr>
          <w:b w:val="1"/>
          <w:bCs w:val="1"/>
          <w:noProof w:val="0"/>
          <w:sz w:val="28"/>
          <w:szCs w:val="28"/>
          <w:lang w:val="pl-PL"/>
        </w:rPr>
      </w:pPr>
    </w:p>
    <w:p w:rsidR="325D3F15" w:rsidP="325D3F15" w:rsidRDefault="325D3F15" w14:paraId="351E6A92" w14:textId="3ECB1A5F">
      <w:pPr>
        <w:pStyle w:val="ListParagraph"/>
        <w:spacing w:before="240" w:beforeAutospacing="off" w:after="240" w:afterAutospacing="off"/>
        <w:ind w:left="720"/>
        <w:rPr>
          <w:b w:val="1"/>
          <w:bCs w:val="1"/>
          <w:noProof w:val="0"/>
          <w:sz w:val="28"/>
          <w:szCs w:val="28"/>
          <w:lang w:val="pl-PL"/>
        </w:rPr>
      </w:pPr>
    </w:p>
    <w:p w:rsidR="325D3F15" w:rsidP="325D3F15" w:rsidRDefault="325D3F15" w14:paraId="6B2F748B" w14:textId="6FAB8DF7">
      <w:pPr>
        <w:pStyle w:val="ListParagraph"/>
        <w:spacing w:before="240" w:beforeAutospacing="off" w:after="240" w:afterAutospacing="off"/>
        <w:ind w:left="720"/>
        <w:rPr>
          <w:b w:val="1"/>
          <w:bCs w:val="1"/>
          <w:noProof w:val="0"/>
          <w:sz w:val="28"/>
          <w:szCs w:val="28"/>
          <w:lang w:val="pl-PL"/>
        </w:rPr>
      </w:pPr>
    </w:p>
    <w:p w:rsidR="325D3F15" w:rsidP="325D3F15" w:rsidRDefault="325D3F15" w14:paraId="2E69E5B8" w14:textId="386002DB">
      <w:pPr>
        <w:pStyle w:val="ListParagraph"/>
        <w:spacing w:before="240" w:beforeAutospacing="off" w:after="240" w:afterAutospacing="off"/>
        <w:ind w:left="720"/>
        <w:rPr>
          <w:b w:val="1"/>
          <w:bCs w:val="1"/>
          <w:noProof w:val="0"/>
          <w:sz w:val="28"/>
          <w:szCs w:val="28"/>
          <w:lang w:val="pl-PL"/>
        </w:rPr>
      </w:pPr>
    </w:p>
    <w:p w:rsidR="325D3F15" w:rsidP="325D3F15" w:rsidRDefault="325D3F15" w14:paraId="4C7A8C74" w14:textId="5E957C84">
      <w:pPr>
        <w:pStyle w:val="ListParagraph"/>
        <w:spacing w:before="240" w:beforeAutospacing="off" w:after="240" w:afterAutospacing="off"/>
        <w:ind w:left="720"/>
        <w:rPr>
          <w:b w:val="1"/>
          <w:bCs w:val="1"/>
          <w:noProof w:val="0"/>
          <w:sz w:val="28"/>
          <w:szCs w:val="28"/>
          <w:lang w:val="pl-PL"/>
        </w:rPr>
      </w:pPr>
    </w:p>
    <w:p w:rsidR="325D3F15" w:rsidP="325D3F15" w:rsidRDefault="325D3F15" w14:paraId="573873CA" w14:textId="6C8395CB">
      <w:pPr>
        <w:pStyle w:val="ListParagraph"/>
        <w:spacing w:before="240" w:beforeAutospacing="off" w:after="240" w:afterAutospacing="off"/>
        <w:ind w:left="720"/>
        <w:rPr>
          <w:b w:val="1"/>
          <w:bCs w:val="1"/>
          <w:noProof w:val="0"/>
          <w:sz w:val="28"/>
          <w:szCs w:val="28"/>
          <w:lang w:val="pl-PL"/>
        </w:rPr>
      </w:pPr>
    </w:p>
    <w:p w:rsidR="325D3F15" w:rsidP="19CABF2F" w:rsidRDefault="325D3F15" w14:paraId="17679A89" w14:textId="3EBA30AC">
      <w:pPr>
        <w:pStyle w:val="Normal"/>
        <w:spacing w:before="240" w:beforeAutospacing="off" w:after="240" w:afterAutospacing="off"/>
        <w:ind w:left="0"/>
        <w:rPr>
          <w:b w:val="1"/>
          <w:bCs w:val="1"/>
          <w:noProof w:val="0"/>
          <w:sz w:val="28"/>
          <w:szCs w:val="28"/>
          <w:lang w:val="pl-PL"/>
        </w:rPr>
      </w:pPr>
    </w:p>
    <w:p w:rsidR="19CABF2F" w:rsidP="19CABF2F" w:rsidRDefault="19CABF2F" w14:paraId="4399F17D" w14:textId="6E11F6D1">
      <w:pPr>
        <w:pStyle w:val="Normal"/>
        <w:spacing w:before="240" w:beforeAutospacing="off" w:after="240" w:afterAutospacing="off"/>
        <w:ind w:left="0"/>
        <w:rPr>
          <w:b w:val="1"/>
          <w:bCs w:val="1"/>
          <w:noProof w:val="0"/>
          <w:sz w:val="28"/>
          <w:szCs w:val="28"/>
          <w:lang w:val="pl-PL"/>
        </w:rPr>
      </w:pPr>
    </w:p>
    <w:p w:rsidR="404397E3" w:rsidP="325D3F15" w:rsidRDefault="404397E3" w14:paraId="3BD1727F" w14:textId="09FB1E66">
      <w:pPr>
        <w:pStyle w:val="Normal"/>
        <w:spacing w:before="0" w:beforeAutospacing="off" w:after="0" w:afterAutospacing="off"/>
        <w:ind w:left="0"/>
        <w:rPr>
          <w:b w:val="1"/>
          <w:bCs w:val="1"/>
          <w:noProof w:val="0"/>
          <w:sz w:val="32"/>
          <w:szCs w:val="32"/>
          <w:lang w:val="pl-PL"/>
        </w:rPr>
      </w:pPr>
      <w:r w:rsidRPr="325D3F15" w:rsidR="404397E3">
        <w:rPr>
          <w:b w:val="1"/>
          <w:bCs w:val="1"/>
          <w:noProof w:val="0"/>
          <w:sz w:val="32"/>
          <w:szCs w:val="32"/>
          <w:lang w:val="pl-PL"/>
        </w:rPr>
        <w:t>Persona 2: Roberto</w:t>
      </w:r>
    </w:p>
    <w:p w:rsidR="325D3F15" w:rsidP="325D3F15" w:rsidRDefault="325D3F15" w14:paraId="49F325FD" w14:textId="07319816">
      <w:pPr>
        <w:pStyle w:val="Normal"/>
        <w:spacing w:before="0" w:beforeAutospacing="off" w:after="0" w:afterAutospacing="off"/>
        <w:ind w:left="0"/>
        <w:rPr>
          <w:b w:val="1"/>
          <w:bCs w:val="1"/>
          <w:noProof w:val="0"/>
          <w:sz w:val="28"/>
          <w:szCs w:val="28"/>
          <w:lang w:val="pl-PL"/>
        </w:rPr>
      </w:pPr>
    </w:p>
    <w:p w:rsidR="404397E3" w:rsidP="19CABF2F" w:rsidRDefault="404397E3" w14:paraId="3EE5EF03" w14:textId="785E310F">
      <w:pPr>
        <w:pStyle w:val="Normal"/>
        <w:spacing w:before="240" w:beforeAutospacing="off" w:after="240" w:afterAutospacing="off"/>
        <w:ind w:left="0"/>
        <w:rPr>
          <w:noProof w:val="0"/>
          <w:lang w:val="pl-PL"/>
        </w:rPr>
      </w:pPr>
      <w:r w:rsidRPr="19CABF2F" w:rsidR="3ECA8842">
        <w:rPr>
          <w:b w:val="1"/>
          <w:bCs w:val="1"/>
          <w:noProof w:val="0"/>
          <w:lang w:val="pl-PL"/>
        </w:rPr>
        <w:t>Wiek:</w:t>
      </w:r>
      <w:r w:rsidRPr="19CABF2F" w:rsidR="3ECA8842">
        <w:rPr>
          <w:noProof w:val="0"/>
          <w:lang w:val="pl-PL"/>
        </w:rPr>
        <w:t xml:space="preserve"> 35 lat </w:t>
      </w:r>
    </w:p>
    <w:p w:rsidR="404397E3" w:rsidP="19CABF2F" w:rsidRDefault="404397E3" w14:paraId="261BDA4F" w14:textId="3ECCEFEA">
      <w:pPr>
        <w:pStyle w:val="Normal"/>
        <w:spacing w:before="240" w:beforeAutospacing="off" w:after="240" w:afterAutospacing="off"/>
        <w:ind w:left="0"/>
        <w:rPr>
          <w:noProof w:val="0"/>
          <w:lang w:val="pl-PL"/>
        </w:rPr>
      </w:pPr>
      <w:r w:rsidRPr="19CABF2F" w:rsidR="3ECA8842">
        <w:rPr>
          <w:b w:val="1"/>
          <w:bCs w:val="1"/>
          <w:noProof w:val="0"/>
          <w:lang w:val="pl-PL"/>
        </w:rPr>
        <w:t>Płeć:</w:t>
      </w:r>
      <w:r w:rsidRPr="19CABF2F" w:rsidR="3ECA8842">
        <w:rPr>
          <w:noProof w:val="0"/>
          <w:lang w:val="pl-PL"/>
        </w:rPr>
        <w:t xml:space="preserve"> Mężczyzna </w:t>
      </w:r>
    </w:p>
    <w:p w:rsidR="404397E3" w:rsidP="325D3F15" w:rsidRDefault="404397E3" w14:paraId="2B71112A" w14:textId="4741FC95">
      <w:pPr>
        <w:pStyle w:val="Normal"/>
        <w:spacing w:before="240" w:beforeAutospacing="off" w:after="240" w:afterAutospacing="off"/>
        <w:ind w:left="0"/>
        <w:rPr>
          <w:noProof w:val="0"/>
          <w:lang w:val="pl-PL"/>
        </w:rPr>
      </w:pPr>
      <w:r w:rsidRPr="19CABF2F" w:rsidR="3ECA8842">
        <w:rPr>
          <w:b w:val="1"/>
          <w:bCs w:val="1"/>
          <w:noProof w:val="0"/>
          <w:lang w:val="pl-PL"/>
        </w:rPr>
        <w:t>Lokalizacja:</w:t>
      </w:r>
      <w:r w:rsidRPr="19CABF2F" w:rsidR="3ECA8842">
        <w:rPr>
          <w:noProof w:val="0"/>
          <w:lang w:val="pl-PL"/>
        </w:rPr>
        <w:t xml:space="preserve"> Sopot, Polska</w:t>
      </w:r>
    </w:p>
    <w:p w:rsidR="325D3F15" w:rsidP="325D3F15" w:rsidRDefault="325D3F15" w14:paraId="31816BD6" w14:textId="30ACED07">
      <w:pPr>
        <w:pStyle w:val="ListParagraph"/>
        <w:spacing w:before="240" w:beforeAutospacing="off" w:after="240" w:afterAutospacing="off"/>
        <w:ind w:left="720"/>
        <w:rPr>
          <w:noProof w:val="0"/>
          <w:lang w:val="pl-PL"/>
        </w:rPr>
      </w:pPr>
    </w:p>
    <w:p w:rsidR="404397E3" w:rsidP="325D3F15" w:rsidRDefault="404397E3" w14:paraId="15EDD0E6" w14:textId="2CF2904B">
      <w:pPr>
        <w:pStyle w:val="Heading1"/>
        <w:rPr>
          <w:b w:val="1"/>
          <w:bCs w:val="1"/>
          <w:noProof w:val="0"/>
          <w:sz w:val="28"/>
          <w:szCs w:val="28"/>
          <w:lang w:val="pl-PL"/>
        </w:rPr>
      </w:pPr>
      <w:r w:rsidRPr="325D3F15" w:rsidR="404397E3">
        <w:rPr>
          <w:b w:val="1"/>
          <w:bCs w:val="1"/>
          <w:noProof w:val="0"/>
          <w:sz w:val="28"/>
          <w:szCs w:val="28"/>
          <w:lang w:val="pl-PL"/>
        </w:rPr>
        <w:t>Opis:</w:t>
      </w:r>
      <w:r w:rsidRPr="325D3F15" w:rsidR="404397E3">
        <w:rPr>
          <w:b w:val="1"/>
          <w:bCs w:val="1"/>
          <w:noProof w:val="0"/>
          <w:sz w:val="28"/>
          <w:szCs w:val="28"/>
          <w:lang w:val="pl-PL"/>
        </w:rPr>
        <w:t xml:space="preserve"> </w:t>
      </w:r>
    </w:p>
    <w:p w:rsidR="404397E3" w:rsidP="19CABF2F" w:rsidRDefault="404397E3" w14:paraId="12757AF5" w14:textId="57F19269">
      <w:pPr>
        <w:pStyle w:val="ListParagraph"/>
        <w:spacing w:before="240" w:beforeAutospacing="off" w:after="240" w:afterAutospacing="off"/>
        <w:ind w:left="0"/>
        <w:rPr>
          <w:noProof w:val="0"/>
          <w:lang w:val="pl-PL"/>
        </w:rPr>
      </w:pPr>
      <w:r w:rsidRPr="325D3F15" w:rsidR="3ECA8842">
        <w:rPr>
          <w:noProof w:val="0"/>
          <w:lang w:val="pl-PL"/>
        </w:rPr>
        <w:t>Roberto jest pasjonatem jazdy na rolkach, traktującym ten sport bardzo poważnie. Regularnie bierze udział w wyścigach na rolkach i trenuje do nich z determinacją, starając się nieustannie poprawiać swoje umiejętności. Często szuka nowych wyzwań i tras, które pozwolą mu się rozwijać, a jednocześnie ceni</w:t>
      </w:r>
      <w:r w:rsidR="404397E3">
        <w:drawing>
          <wp:anchor distT="0" distB="0" distL="114300" distR="114300" simplePos="0" relativeHeight="251658240" behindDoc="0" locked="0" layoutInCell="1" allowOverlap="1" wp14:editId="1C2E76E1" wp14:anchorId="6E935ADB">
            <wp:simplePos x="0" y="0"/>
            <wp:positionH relativeFrom="column">
              <wp:align>right</wp:align>
            </wp:positionH>
            <wp:positionV relativeFrom="paragraph">
              <wp:posOffset>0</wp:posOffset>
            </wp:positionV>
            <wp:extent cx="1440000" cy="1440000"/>
            <wp:effectExtent l="0" t="0" r="0" b="0"/>
            <wp:wrapSquare wrapText="bothSides"/>
            <wp:docPr id="1657198017" name="" title=""/>
            <wp:cNvGraphicFramePr>
              <a:graphicFrameLocks noChangeAspect="1"/>
            </wp:cNvGraphicFramePr>
            <a:graphic>
              <a:graphicData uri="http://schemas.openxmlformats.org/drawingml/2006/picture">
                <pic:pic>
                  <pic:nvPicPr>
                    <pic:cNvPr id="0" name=""/>
                    <pic:cNvPicPr/>
                  </pic:nvPicPr>
                  <pic:blipFill>
                    <a:blip r:embed="R04fbfff046a648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sidRPr="325D3F15" w:rsidR="3ECA8842">
        <w:rPr>
          <w:noProof w:val="0"/>
          <w:lang w:val="pl-PL"/>
        </w:rPr>
        <w:t xml:space="preserve"> sobie bezpieczeństwo oraz dobre warunki nawierzchni.</w:t>
      </w:r>
    </w:p>
    <w:p w:rsidR="325D3F15" w:rsidP="19CABF2F" w:rsidRDefault="325D3F15" w14:paraId="7C738E53" w14:textId="6A072A34">
      <w:pPr>
        <w:pStyle w:val="ListParagraph"/>
        <w:spacing w:before="240" w:beforeAutospacing="off" w:after="240" w:afterAutospacing="off"/>
        <w:ind w:left="0"/>
        <w:rPr>
          <w:noProof w:val="0"/>
          <w:lang w:val="pl-PL"/>
        </w:rPr>
      </w:pPr>
    </w:p>
    <w:p w:rsidR="404397E3" w:rsidP="325D3F15" w:rsidRDefault="404397E3" w14:paraId="71C61859" w14:textId="613A6FDE">
      <w:pPr>
        <w:pStyle w:val="Heading2"/>
        <w:rPr>
          <w:b w:val="1"/>
          <w:bCs w:val="1"/>
          <w:noProof w:val="0"/>
          <w:sz w:val="28"/>
          <w:szCs w:val="28"/>
          <w:lang w:val="pl-PL"/>
        </w:rPr>
      </w:pPr>
      <w:r w:rsidRPr="325D3F15" w:rsidR="404397E3">
        <w:rPr>
          <w:b w:val="1"/>
          <w:bCs w:val="1"/>
          <w:noProof w:val="0"/>
          <w:sz w:val="28"/>
          <w:szCs w:val="28"/>
          <w:lang w:val="pl-PL"/>
        </w:rPr>
        <w:t>Cele:</w:t>
      </w:r>
    </w:p>
    <w:p w:rsidR="404397E3" w:rsidP="325D3F15" w:rsidRDefault="404397E3" w14:paraId="1BDDA27D" w14:textId="108F9FD3">
      <w:pPr>
        <w:pStyle w:val="ListParagraph"/>
        <w:numPr>
          <w:ilvl w:val="0"/>
          <w:numId w:val="2"/>
        </w:numPr>
        <w:spacing w:before="240" w:beforeAutospacing="off" w:after="240" w:afterAutospacing="off"/>
        <w:rPr>
          <w:noProof w:val="0"/>
          <w:lang w:val="pl-PL"/>
        </w:rPr>
      </w:pPr>
      <w:r w:rsidRPr="325D3F15" w:rsidR="404397E3">
        <w:rPr>
          <w:noProof w:val="0"/>
          <w:lang w:val="pl-PL"/>
        </w:rPr>
        <w:t>Osiąganie coraz lepszych wyników w zawodach na rolkach, zarówno na płaskim, jak i na wymagających trasach.</w:t>
      </w:r>
    </w:p>
    <w:p w:rsidR="404397E3" w:rsidP="325D3F15" w:rsidRDefault="404397E3" w14:paraId="536ECBE9" w14:textId="20ECC7A3">
      <w:pPr>
        <w:pStyle w:val="ListParagraph"/>
        <w:numPr>
          <w:ilvl w:val="0"/>
          <w:numId w:val="2"/>
        </w:numPr>
        <w:spacing w:before="240" w:beforeAutospacing="off" w:after="240" w:afterAutospacing="off"/>
        <w:rPr>
          <w:noProof w:val="0"/>
          <w:lang w:val="pl-PL"/>
        </w:rPr>
      </w:pPr>
      <w:r w:rsidRPr="325D3F15" w:rsidR="404397E3">
        <w:rPr>
          <w:noProof w:val="0"/>
          <w:lang w:val="pl-PL"/>
        </w:rPr>
        <w:t>Znajdowanie nowych i dobrze przygotowanych tras, które umożliwią intensywne treningi i poprawę techniki.</w:t>
      </w:r>
    </w:p>
    <w:p w:rsidR="404397E3" w:rsidP="325D3F15" w:rsidRDefault="404397E3" w14:paraId="4FC0EA95" w14:textId="258D3057">
      <w:pPr>
        <w:pStyle w:val="ListParagraph"/>
        <w:numPr>
          <w:ilvl w:val="0"/>
          <w:numId w:val="2"/>
        </w:numPr>
        <w:spacing w:before="240" w:beforeAutospacing="off" w:after="240" w:afterAutospacing="off"/>
        <w:rPr>
          <w:noProof w:val="0"/>
          <w:lang w:val="pl-PL"/>
        </w:rPr>
      </w:pPr>
      <w:r w:rsidRPr="325D3F15" w:rsidR="404397E3">
        <w:rPr>
          <w:noProof w:val="0"/>
          <w:lang w:val="pl-PL"/>
        </w:rPr>
        <w:t>Utrzymywanie wysokiej motywacji do regularnych treningów i śledzenie swoich postępów.</w:t>
      </w:r>
    </w:p>
    <w:p w:rsidR="404397E3" w:rsidP="325D3F15" w:rsidRDefault="404397E3" w14:paraId="3E0870D1" w14:textId="72B6EA53">
      <w:pPr>
        <w:pStyle w:val="ListParagraph"/>
        <w:numPr>
          <w:ilvl w:val="0"/>
          <w:numId w:val="2"/>
        </w:numPr>
        <w:spacing w:before="240" w:beforeAutospacing="off" w:after="240" w:afterAutospacing="off"/>
        <w:rPr>
          <w:noProof w:val="0"/>
          <w:lang w:val="pl-PL"/>
        </w:rPr>
      </w:pPr>
      <w:r w:rsidRPr="325D3F15" w:rsidR="404397E3">
        <w:rPr>
          <w:noProof w:val="0"/>
          <w:lang w:val="pl-PL"/>
        </w:rPr>
        <w:t>Integracja ze społecznością innych rolkarzy, aby wymieniać się doświadczeniami i wspólnie trenować.</w:t>
      </w:r>
    </w:p>
    <w:p w:rsidR="3ECA8842" w:rsidP="19CABF2F" w:rsidRDefault="3ECA8842" w14:paraId="76C961D9" w14:textId="57A76D0C">
      <w:pPr>
        <w:pStyle w:val="Heading2"/>
        <w:rPr>
          <w:b w:val="1"/>
          <w:bCs w:val="1"/>
          <w:noProof w:val="0"/>
          <w:sz w:val="28"/>
          <w:szCs w:val="28"/>
          <w:lang w:val="pl-PL"/>
        </w:rPr>
      </w:pPr>
      <w:r w:rsidRPr="19CABF2F" w:rsidR="3ECA8842">
        <w:rPr>
          <w:b w:val="1"/>
          <w:bCs w:val="1"/>
          <w:noProof w:val="0"/>
          <w:sz w:val="28"/>
          <w:szCs w:val="28"/>
          <w:lang w:val="pl-PL"/>
        </w:rPr>
        <w:t>Potrzeby</w:t>
      </w:r>
      <w:r w:rsidRPr="19CABF2F" w:rsidR="17ED26C6">
        <w:rPr>
          <w:b w:val="1"/>
          <w:bCs w:val="1"/>
          <w:noProof w:val="0"/>
          <w:sz w:val="28"/>
          <w:szCs w:val="28"/>
          <w:lang w:val="pl-PL"/>
        </w:rPr>
        <w:t>:</w:t>
      </w:r>
    </w:p>
    <w:p w:rsidR="404397E3" w:rsidP="325D3F15" w:rsidRDefault="404397E3" w14:paraId="5E162833" w14:textId="473D6737">
      <w:pPr>
        <w:pStyle w:val="ListParagraph"/>
        <w:numPr>
          <w:ilvl w:val="0"/>
          <w:numId w:val="2"/>
        </w:numPr>
        <w:spacing w:before="240" w:beforeAutospacing="off" w:after="240" w:afterAutospacing="off"/>
        <w:rPr>
          <w:noProof w:val="0"/>
          <w:lang w:val="pl-PL"/>
        </w:rPr>
      </w:pPr>
      <w:r w:rsidRPr="325D3F15" w:rsidR="404397E3">
        <w:rPr>
          <w:noProof w:val="0"/>
          <w:lang w:val="pl-PL"/>
        </w:rPr>
        <w:t>Aplikacja, która pomoże mu szybko znaleźć trasy odpowiednie dla zaawansowanych rolkarzy, z uwzględnieniem jakości nawierzchni i poziomu trudności.</w:t>
      </w:r>
    </w:p>
    <w:p w:rsidR="404397E3" w:rsidP="325D3F15" w:rsidRDefault="404397E3" w14:paraId="0A0A2903" w14:textId="657D7B8E">
      <w:pPr>
        <w:pStyle w:val="ListParagraph"/>
        <w:numPr>
          <w:ilvl w:val="0"/>
          <w:numId w:val="2"/>
        </w:numPr>
        <w:spacing w:before="240" w:beforeAutospacing="off" w:after="240" w:afterAutospacing="off"/>
        <w:rPr>
          <w:noProof w:val="0"/>
          <w:lang w:val="pl-PL"/>
        </w:rPr>
      </w:pPr>
      <w:r w:rsidRPr="325D3F15" w:rsidR="404397E3">
        <w:rPr>
          <w:noProof w:val="0"/>
          <w:lang w:val="pl-PL"/>
        </w:rPr>
        <w:t>Funkcje filtrowania tras według rodzaju terenu (np. płaskie, z lekkimi wzniesieniami, trasy rekreacyjne i wyścigowe).</w:t>
      </w:r>
    </w:p>
    <w:p w:rsidR="404397E3" w:rsidP="325D3F15" w:rsidRDefault="404397E3" w14:paraId="79BB342A" w14:textId="18FA8512">
      <w:pPr>
        <w:pStyle w:val="ListParagraph"/>
        <w:numPr>
          <w:ilvl w:val="0"/>
          <w:numId w:val="2"/>
        </w:numPr>
        <w:spacing w:before="240" w:beforeAutospacing="off" w:after="240" w:afterAutospacing="off"/>
        <w:rPr>
          <w:noProof w:val="0"/>
          <w:lang w:val="pl-PL"/>
        </w:rPr>
      </w:pPr>
      <w:r w:rsidRPr="325D3F15" w:rsidR="404397E3">
        <w:rPr>
          <w:noProof w:val="0"/>
          <w:lang w:val="pl-PL"/>
        </w:rPr>
        <w:t>Informacje o przewyższeniach oraz warunkach nawierzchni, aby lepiej przygotować się do treningu.</w:t>
      </w:r>
    </w:p>
    <w:p w:rsidR="404397E3" w:rsidP="325D3F15" w:rsidRDefault="404397E3" w14:paraId="543C1706" w14:textId="52C76F09">
      <w:pPr>
        <w:pStyle w:val="ListParagraph"/>
        <w:numPr>
          <w:ilvl w:val="0"/>
          <w:numId w:val="2"/>
        </w:numPr>
        <w:spacing w:before="240" w:beforeAutospacing="off" w:after="240" w:afterAutospacing="off"/>
        <w:rPr>
          <w:noProof w:val="0"/>
          <w:lang w:val="pl-PL"/>
        </w:rPr>
      </w:pPr>
      <w:r w:rsidRPr="19CABF2F" w:rsidR="3ECA8842">
        <w:rPr>
          <w:noProof w:val="0"/>
          <w:lang w:val="pl-PL"/>
        </w:rPr>
        <w:t>System motywacyjny z wyzwaniami i punktami, który zachęci go do rywalizacji i przekraczania własnych granic.</w:t>
      </w:r>
    </w:p>
    <w:p w:rsidR="19CABF2F" w:rsidP="19CABF2F" w:rsidRDefault="19CABF2F" w14:paraId="07C293BB" w14:textId="226CBC5C">
      <w:pPr>
        <w:pStyle w:val="ListParagraph"/>
        <w:spacing w:before="240" w:beforeAutospacing="off" w:after="240" w:afterAutospacing="off"/>
        <w:ind w:left="720"/>
        <w:rPr>
          <w:noProof w:val="0"/>
          <w:lang w:val="pl-PL"/>
        </w:rPr>
      </w:pPr>
    </w:p>
    <w:p w:rsidR="404397E3" w:rsidP="19CABF2F" w:rsidRDefault="404397E3" w14:paraId="5C5E2568" w14:textId="747B4F8F">
      <w:pPr>
        <w:pStyle w:val="Heading3"/>
        <w:spacing w:before="281" w:beforeAutospacing="off" w:after="281" w:afterAutospacing="off"/>
        <w:ind w:left="0"/>
      </w:pPr>
      <w:r w:rsidRPr="19CABF2F" w:rsidR="3ECA8842">
        <w:rPr>
          <w:b w:val="1"/>
          <w:bCs w:val="1"/>
          <w:noProof w:val="0"/>
          <w:sz w:val="28"/>
          <w:szCs w:val="28"/>
          <w:lang w:val="pl-PL"/>
        </w:rPr>
        <w:t>Scenariusz użycia aplikacji przez Roberto</w:t>
      </w:r>
    </w:p>
    <w:p w:rsidR="404397E3" w:rsidP="19CABF2F" w:rsidRDefault="404397E3" w14:paraId="24A30280" w14:textId="2E168112">
      <w:pPr>
        <w:pStyle w:val="Heading3"/>
        <w:rPr>
          <w:b w:val="1"/>
          <w:bCs w:val="1"/>
          <w:noProof w:val="0"/>
          <w:lang w:val="pl-PL"/>
        </w:rPr>
      </w:pPr>
      <w:r w:rsidRPr="19CABF2F" w:rsidR="358EC6BB">
        <w:rPr>
          <w:b w:val="1"/>
          <w:bCs w:val="1"/>
          <w:noProof w:val="0"/>
          <w:lang w:val="pl-PL"/>
        </w:rPr>
        <w:t>Scenariusz:</w:t>
      </w:r>
    </w:p>
    <w:p w:rsidR="404397E3" w:rsidP="19CABF2F" w:rsidRDefault="404397E3" w14:paraId="34E408AB" w14:textId="0B814B86">
      <w:pPr>
        <w:pStyle w:val="Normal"/>
        <w:spacing w:before="240" w:beforeAutospacing="off" w:after="240" w:afterAutospacing="off"/>
        <w:ind w:left="0"/>
      </w:pPr>
      <w:r w:rsidRPr="19CABF2F" w:rsidR="3ECA8842">
        <w:rPr>
          <w:noProof w:val="0"/>
          <w:lang w:val="pl-PL"/>
        </w:rPr>
        <w:t xml:space="preserve">Roberto od dwóch jesieni przygotowuje się do zawodów </w:t>
      </w:r>
      <w:r w:rsidRPr="19CABF2F" w:rsidR="3ECA8842">
        <w:rPr>
          <w:noProof w:val="0"/>
          <w:lang w:val="pl-PL"/>
        </w:rPr>
        <w:t>rolkarskich</w:t>
      </w:r>
      <w:r w:rsidRPr="19CABF2F" w:rsidR="3ECA8842">
        <w:rPr>
          <w:noProof w:val="0"/>
          <w:lang w:val="pl-PL"/>
        </w:rPr>
        <w:t xml:space="preserve"> w Wejherowie. Zawody te polegają na jak najszybszym pokonaniu długiego, wymagającego toru w jak najlepszym czasie. Co miesiąc szuka nowych, coraz to trudniejszych tras ćwiczeniowych.</w:t>
      </w:r>
    </w:p>
    <w:p w:rsidR="404397E3" w:rsidP="19CABF2F" w:rsidRDefault="404397E3" w14:paraId="0962AEB0" w14:textId="50EA1A16">
      <w:pPr>
        <w:pStyle w:val="Heading3"/>
        <w:rPr>
          <w:b w:val="1"/>
          <w:bCs w:val="1"/>
          <w:noProof w:val="0"/>
          <w:lang w:val="pl-PL"/>
        </w:rPr>
      </w:pPr>
      <w:r w:rsidRPr="19CABF2F" w:rsidR="3ECA8842">
        <w:rPr>
          <w:b w:val="1"/>
          <w:bCs w:val="1"/>
          <w:noProof w:val="0"/>
          <w:lang w:val="pl-PL"/>
        </w:rPr>
        <w:t>Cel:</w:t>
      </w:r>
      <w:r w:rsidRPr="19CABF2F" w:rsidR="3ECA8842">
        <w:rPr>
          <w:b w:val="1"/>
          <w:bCs w:val="1"/>
          <w:noProof w:val="0"/>
          <w:lang w:val="pl-PL"/>
        </w:rPr>
        <w:t xml:space="preserve"> </w:t>
      </w:r>
    </w:p>
    <w:p w:rsidR="404397E3" w:rsidP="19CABF2F" w:rsidRDefault="404397E3" w14:paraId="3B027653" w14:textId="52CA4637">
      <w:pPr>
        <w:pStyle w:val="Normal"/>
        <w:spacing w:before="240" w:beforeAutospacing="off" w:after="240" w:afterAutospacing="off"/>
        <w:ind w:left="0"/>
        <w:rPr>
          <w:noProof w:val="0"/>
          <w:lang w:val="pl-PL"/>
        </w:rPr>
      </w:pPr>
      <w:r w:rsidRPr="19CABF2F" w:rsidR="3ECA8842">
        <w:rPr>
          <w:noProof w:val="0"/>
          <w:lang w:val="pl-PL"/>
        </w:rPr>
        <w:t>Roberto chce znaleźć trasę, która będzie miała wiele wzniesień oraz dobrą nawierzchnię, aby móc ćwiczyć szybkość jazdy pod górę. Trasa powinna spełniać wysokie standardy bezpieczeństwa, ponieważ Roberto trenuje na zaawansowanym poziomie i chce uniknąć kontuzji, co przeszkodziłoby mu w zawodach.</w:t>
      </w:r>
    </w:p>
    <w:p w:rsidR="19CABF2F" w:rsidP="19CABF2F" w:rsidRDefault="19CABF2F" w14:paraId="0B3CC228" w14:textId="123C10CF">
      <w:pPr>
        <w:pStyle w:val="ListParagraph"/>
        <w:spacing w:before="240" w:beforeAutospacing="off" w:after="240" w:afterAutospacing="off"/>
        <w:ind w:left="720"/>
        <w:rPr>
          <w:noProof w:val="0"/>
          <w:lang w:val="pl-PL"/>
        </w:rPr>
      </w:pPr>
    </w:p>
    <w:p w:rsidR="404397E3" w:rsidP="19CABF2F" w:rsidRDefault="404397E3" w14:paraId="32866553" w14:textId="53C87B60">
      <w:pPr>
        <w:pStyle w:val="Heading3"/>
        <w:rPr>
          <w:b w:val="1"/>
          <w:bCs w:val="1"/>
          <w:i w:val="1"/>
          <w:iCs w:val="1"/>
          <w:noProof w:val="0"/>
          <w:lang w:val="pl-PL"/>
        </w:rPr>
      </w:pPr>
      <w:r w:rsidRPr="19CABF2F" w:rsidR="3ECA8842">
        <w:rPr>
          <w:b w:val="1"/>
          <w:bCs w:val="1"/>
          <w:i w:val="1"/>
          <w:iCs w:val="1"/>
          <w:noProof w:val="0"/>
          <w:lang w:val="pl-PL"/>
        </w:rPr>
        <w:t>Interakcja z aplikacją:</w:t>
      </w:r>
    </w:p>
    <w:p w:rsidR="404397E3" w:rsidP="325D3F15" w:rsidRDefault="404397E3" w14:paraId="733C5CDA" w14:textId="3FF5E876">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Otwarcie aplikacji i zalogowanie się:</w:t>
      </w:r>
      <w:r w:rsidRPr="325D3F15" w:rsidR="404397E3">
        <w:rPr>
          <w:noProof w:val="0"/>
          <w:lang w:val="pl-PL"/>
        </w:rPr>
        <w:t xml:space="preserve"> Roberto otwiera aplikację i loguje się, aby uzyskać dostęp do wszystkich swoich danych treningowych i preferencji tras. Na podstawie jego danych użytkownika wyświetlają mu się sugerowane trasy, lecz Roberto chce sprawdzić wszystkie możliwe opcje.</w:t>
      </w:r>
    </w:p>
    <w:p w:rsidR="404397E3" w:rsidP="325D3F15" w:rsidRDefault="404397E3" w14:paraId="6720FEC9" w14:textId="24D4D09C">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Przegląd trasy:</w:t>
      </w:r>
      <w:r w:rsidRPr="325D3F15" w:rsidR="404397E3">
        <w:rPr>
          <w:noProof w:val="0"/>
          <w:lang w:val="pl-PL"/>
        </w:rPr>
        <w:t xml:space="preserve"> Z głównego ekranu wybiera opcję „Znajdź trasę”, która otwiera interaktywną mapę z możliwością wyszukiwania tras według preferowanych parametrów.</w:t>
      </w:r>
    </w:p>
    <w:p w:rsidR="404397E3" w:rsidP="325D3F15" w:rsidRDefault="404397E3" w14:paraId="4A484EDB" w14:textId="1F691D03">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Ustawianie filtrów:</w:t>
      </w:r>
      <w:r w:rsidRPr="325D3F15" w:rsidR="404397E3">
        <w:rPr>
          <w:noProof w:val="0"/>
          <w:lang w:val="pl-PL"/>
        </w:rPr>
        <w:t xml:space="preserve"> Roberto wybiera odpowiednie filtry:</w:t>
      </w:r>
    </w:p>
    <w:p w:rsidR="404397E3" w:rsidP="325D3F15" w:rsidRDefault="404397E3" w14:paraId="3C65D8BE" w14:textId="5CBAFBA5">
      <w:pPr>
        <w:pStyle w:val="ListParagraph"/>
        <w:numPr>
          <w:ilvl w:val="1"/>
          <w:numId w:val="2"/>
        </w:numPr>
        <w:spacing w:before="240" w:beforeAutospacing="off" w:after="240" w:afterAutospacing="off"/>
        <w:rPr>
          <w:noProof w:val="0"/>
          <w:lang w:val="pl-PL"/>
        </w:rPr>
      </w:pPr>
      <w:r w:rsidRPr="325D3F15" w:rsidR="404397E3">
        <w:rPr>
          <w:b w:val="1"/>
          <w:bCs w:val="1"/>
          <w:noProof w:val="0"/>
          <w:lang w:val="pl-PL"/>
        </w:rPr>
        <w:t>Długość:</w:t>
      </w:r>
      <w:r w:rsidRPr="325D3F15" w:rsidR="404397E3">
        <w:rPr>
          <w:noProof w:val="0"/>
          <w:lang w:val="pl-PL"/>
        </w:rPr>
        <w:t xml:space="preserve"> Roberto chce wybrać trasę o długości przynajmniej 6 km, aby pracować nad wytrzymałością i siłą.</w:t>
      </w:r>
    </w:p>
    <w:p w:rsidR="404397E3" w:rsidP="325D3F15" w:rsidRDefault="404397E3" w14:paraId="7B89EBAD" w14:textId="62B99D2B">
      <w:pPr>
        <w:pStyle w:val="ListParagraph"/>
        <w:numPr>
          <w:ilvl w:val="1"/>
          <w:numId w:val="2"/>
        </w:numPr>
        <w:spacing w:before="240" w:beforeAutospacing="off" w:after="240" w:afterAutospacing="off"/>
        <w:rPr>
          <w:noProof w:val="0"/>
          <w:lang w:val="pl-PL"/>
        </w:rPr>
      </w:pPr>
      <w:r w:rsidRPr="325D3F15" w:rsidR="404397E3">
        <w:rPr>
          <w:b w:val="1"/>
          <w:bCs w:val="1"/>
          <w:noProof w:val="0"/>
          <w:lang w:val="pl-PL"/>
        </w:rPr>
        <w:t>Poziom trudności:</w:t>
      </w:r>
      <w:r w:rsidRPr="325D3F15" w:rsidR="404397E3">
        <w:rPr>
          <w:noProof w:val="0"/>
          <w:lang w:val="pl-PL"/>
        </w:rPr>
        <w:t xml:space="preserve"> Wybiera „Wysoki” dla bardziej wymagających tras.</w:t>
      </w:r>
    </w:p>
    <w:p w:rsidR="404397E3" w:rsidP="325D3F15" w:rsidRDefault="404397E3" w14:paraId="56431DC4" w14:textId="7E84FAA5">
      <w:pPr>
        <w:pStyle w:val="ListParagraph"/>
        <w:numPr>
          <w:ilvl w:val="1"/>
          <w:numId w:val="2"/>
        </w:numPr>
        <w:spacing w:before="240" w:beforeAutospacing="off" w:after="240" w:afterAutospacing="off"/>
        <w:rPr>
          <w:noProof w:val="0"/>
          <w:lang w:val="pl-PL"/>
        </w:rPr>
      </w:pPr>
      <w:r w:rsidRPr="325D3F15" w:rsidR="404397E3">
        <w:rPr>
          <w:b w:val="1"/>
          <w:bCs w:val="1"/>
          <w:noProof w:val="0"/>
          <w:lang w:val="pl-PL"/>
        </w:rPr>
        <w:t>Rodzaj terenu:</w:t>
      </w:r>
      <w:r w:rsidRPr="325D3F15" w:rsidR="404397E3">
        <w:rPr>
          <w:noProof w:val="0"/>
          <w:lang w:val="pl-PL"/>
        </w:rPr>
        <w:t xml:space="preserve"> Zaznacza „Wiele wzniesień” oraz „Płaskie odcinki” dla ćwiczenia różnych aspektów jazdy.</w:t>
      </w:r>
    </w:p>
    <w:p w:rsidR="404397E3" w:rsidP="325D3F15" w:rsidRDefault="404397E3" w14:paraId="0DDCEC27" w14:textId="299E3F68">
      <w:pPr>
        <w:pStyle w:val="ListParagraph"/>
        <w:numPr>
          <w:ilvl w:val="1"/>
          <w:numId w:val="2"/>
        </w:numPr>
        <w:spacing w:before="240" w:beforeAutospacing="off" w:after="240" w:afterAutospacing="off"/>
        <w:rPr>
          <w:noProof w:val="0"/>
          <w:lang w:val="pl-PL"/>
        </w:rPr>
      </w:pPr>
      <w:r w:rsidRPr="325D3F15" w:rsidR="404397E3">
        <w:rPr>
          <w:b w:val="1"/>
          <w:bCs w:val="1"/>
          <w:noProof w:val="0"/>
          <w:lang w:val="pl-PL"/>
        </w:rPr>
        <w:t>Stan nawierzchni:</w:t>
      </w:r>
      <w:r w:rsidRPr="325D3F15" w:rsidR="404397E3">
        <w:rPr>
          <w:noProof w:val="0"/>
          <w:lang w:val="pl-PL"/>
        </w:rPr>
        <w:t xml:space="preserve"> Wybiera opcję „Gładka i dobrze utrzymana”, aby uniknąć niebezpieczeństw.</w:t>
      </w:r>
    </w:p>
    <w:p w:rsidR="404397E3" w:rsidP="325D3F15" w:rsidRDefault="404397E3" w14:paraId="767D41EF" w14:textId="24B3FDB3">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Przegląd rekomendacji:</w:t>
      </w:r>
      <w:r w:rsidRPr="325D3F15" w:rsidR="404397E3">
        <w:rPr>
          <w:noProof w:val="0"/>
          <w:lang w:val="pl-PL"/>
        </w:rPr>
        <w:t xml:space="preserve"> Aplikacja pokazuje kilka sugerowanych tras w okolicy Sopotu i okolic. Roberto widzi na mapie szczegółowe informacje o każdej z tras, opinie innych użytkowników na temat stanu nawierzchni oraz informacje o aktualnych warunkach pogodowych.</w:t>
      </w:r>
    </w:p>
    <w:p w:rsidR="404397E3" w:rsidP="325D3F15" w:rsidRDefault="404397E3" w14:paraId="3BA5D56C" w14:textId="0FB023B6">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Wybór trasy:</w:t>
      </w:r>
      <w:r w:rsidRPr="325D3F15" w:rsidR="404397E3">
        <w:rPr>
          <w:noProof w:val="0"/>
          <w:lang w:val="pl-PL"/>
        </w:rPr>
        <w:t xml:space="preserve"> Roberto wybiera jedną z sugerowanych tras, która ma kilka intensywnych podjazdów oraz długie, płaskie odcinki do ćwiczenia szybkości. Ogląda szczegóły, takie jak długość trasy oraz sugerowany poziom zaawansowania.</w:t>
      </w:r>
    </w:p>
    <w:p w:rsidR="404397E3" w:rsidP="325D3F15" w:rsidRDefault="404397E3" w14:paraId="298B445B" w14:textId="18150B95">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Sprawdzanie bezpieczeństwa i warunków:</w:t>
      </w:r>
      <w:r w:rsidRPr="325D3F15" w:rsidR="404397E3">
        <w:rPr>
          <w:noProof w:val="0"/>
          <w:lang w:val="pl-PL"/>
        </w:rPr>
        <w:t xml:space="preserve"> Przed wyruszeniem Roberto sprawdza w aplikacji informacje o bieżącym stanie nawierzchni – czy trasa jest sucha, obecny stan nawierzchni i prognozowane warunki pogodowe.</w:t>
      </w:r>
    </w:p>
    <w:p w:rsidR="404397E3" w:rsidP="325D3F15" w:rsidRDefault="404397E3" w14:paraId="61349748" w14:textId="7FBCBA8C">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Planowanie i motywacja:</w:t>
      </w:r>
      <w:r w:rsidRPr="325D3F15" w:rsidR="404397E3">
        <w:rPr>
          <w:noProof w:val="0"/>
          <w:lang w:val="pl-PL"/>
        </w:rPr>
        <w:t xml:space="preserve"> Roberto zapisuje trasę w swoim profilu jako „Trasa Miesiąca” i ustawia cel: przejechać ją co najmniej 5 razy w tym miesiącu, bijąc własny czas. Tworzy w aplikacji własne wyzwanie, gdzie może zdobyć odznakę, jeśli osiągnie swój cel.</w:t>
      </w:r>
    </w:p>
    <w:p w:rsidR="404397E3" w:rsidP="325D3F15" w:rsidRDefault="404397E3" w14:paraId="46601E1B" w14:textId="179F3D37">
      <w:pPr>
        <w:pStyle w:val="ListParagraph"/>
        <w:numPr>
          <w:ilvl w:val="0"/>
          <w:numId w:val="2"/>
        </w:numPr>
        <w:spacing w:before="240" w:beforeAutospacing="off" w:after="240" w:afterAutospacing="off"/>
        <w:rPr>
          <w:noProof w:val="0"/>
          <w:lang w:val="pl-PL"/>
        </w:rPr>
      </w:pPr>
      <w:r w:rsidRPr="325D3F15" w:rsidR="404397E3">
        <w:rPr>
          <w:b w:val="1"/>
          <w:bCs w:val="1"/>
          <w:noProof w:val="0"/>
          <w:lang w:val="pl-PL"/>
        </w:rPr>
        <w:t>Oczekiwanie:</w:t>
      </w:r>
      <w:r w:rsidRPr="325D3F15" w:rsidR="404397E3">
        <w:rPr>
          <w:noProof w:val="0"/>
          <w:lang w:val="pl-PL"/>
        </w:rPr>
        <w:t xml:space="preserve"> Roberto oczekuje, że aplikacja będzie dostarczać mu regularnych powiadomień motywacyjnych. Chce również, aby aplikacja na bieżąco informowała go o zmianach w warunkach na trasie, takich jak opady deszczu lub uszkodzenia nawierzchni, które mogą wpłynąć na jego bezpieczeństwo. Aplikacja powinna mieć funkcję śledzenia postępów i wyświetlać jego rekordy oraz osiągnięcia, co jeszcze bardziej zmotywuje go do treningu.</w:t>
      </w:r>
    </w:p>
    <w:p w:rsidR="21CE55E8" w:rsidP="19CABF2F" w:rsidRDefault="21CE55E8" w14:paraId="1847828B" w14:textId="3546C980">
      <w:pPr>
        <w:pStyle w:val="ListParagraph"/>
        <w:spacing w:before="0" w:beforeAutospacing="off" w:after="0" w:afterAutospacing="off"/>
        <w:ind w:left="720"/>
        <w:rPr>
          <w:noProof w:val="0"/>
          <w:lang w:val="pl-PL"/>
        </w:rPr>
      </w:pPr>
    </w:p>
    <w:p w:rsidR="21CE55E8" w:rsidP="21CE55E8" w:rsidRDefault="21CE55E8" w14:paraId="6EEABFAE" w14:textId="7E4497C5">
      <w:pPr>
        <w:pStyle w:val="Normal"/>
        <w:spacing w:before="0" w:beforeAutospacing="off" w:after="0" w:afterAutospacing="off"/>
        <w:rPr>
          <w:noProof w:val="0"/>
          <w:lang w:val="pl-PL"/>
        </w:rPr>
      </w:pPr>
    </w:p>
    <w:p w:rsidR="21CE55E8" w:rsidP="21CE55E8" w:rsidRDefault="21CE55E8" w14:paraId="5E0450AF" w14:textId="3B623536">
      <w:pPr>
        <w:pStyle w:val="Normal"/>
        <w:spacing w:before="0" w:beforeAutospacing="off" w:after="0" w:afterAutospacing="off"/>
        <w:rPr>
          <w:noProof w:val="0"/>
          <w:lang w:val="pl-PL"/>
        </w:rPr>
      </w:pPr>
    </w:p>
    <w:p w:rsidR="325D3F15" w:rsidP="325D3F15" w:rsidRDefault="325D3F15" w14:paraId="7702CF2D" w14:textId="0B849830">
      <w:pPr>
        <w:pStyle w:val="Normal"/>
        <w:spacing w:before="0" w:beforeAutospacing="off" w:after="0" w:afterAutospacing="off"/>
        <w:rPr>
          <w:noProof w:val="0"/>
          <w:lang w:val="pl-PL"/>
        </w:rPr>
      </w:pPr>
    </w:p>
    <w:p w:rsidR="325D3F15" w:rsidP="325D3F15" w:rsidRDefault="325D3F15" w14:paraId="57808B3F" w14:textId="360F5B61">
      <w:pPr>
        <w:pStyle w:val="Normal"/>
        <w:spacing w:before="0" w:beforeAutospacing="off" w:after="0" w:afterAutospacing="off"/>
        <w:rPr>
          <w:noProof w:val="0"/>
          <w:lang w:val="pl-PL"/>
        </w:rPr>
      </w:pPr>
    </w:p>
    <w:p w:rsidR="325D3F15" w:rsidP="325D3F15" w:rsidRDefault="325D3F15" w14:paraId="76ACA1BB" w14:textId="24260AAE">
      <w:pPr>
        <w:pStyle w:val="Normal"/>
        <w:spacing w:before="0" w:beforeAutospacing="off" w:after="0" w:afterAutospacing="off"/>
        <w:rPr>
          <w:noProof w:val="0"/>
          <w:lang w:val="pl-PL"/>
        </w:rPr>
      </w:pPr>
    </w:p>
    <w:p w:rsidR="325D3F15" w:rsidP="325D3F15" w:rsidRDefault="325D3F15" w14:paraId="1F577018" w14:textId="207880D0">
      <w:pPr>
        <w:pStyle w:val="Normal"/>
        <w:spacing w:before="0" w:beforeAutospacing="off" w:after="0" w:afterAutospacing="off"/>
        <w:rPr>
          <w:noProof w:val="0"/>
          <w:lang w:val="pl-PL"/>
        </w:rPr>
      </w:pPr>
    </w:p>
    <w:p w:rsidR="325D3F15" w:rsidP="325D3F15" w:rsidRDefault="325D3F15" w14:paraId="40B6546A" w14:textId="351E9223">
      <w:pPr>
        <w:pStyle w:val="Normal"/>
        <w:spacing w:before="0" w:beforeAutospacing="off" w:after="0" w:afterAutospacing="off"/>
        <w:rPr>
          <w:noProof w:val="0"/>
          <w:lang w:val="pl-PL"/>
        </w:rPr>
      </w:pPr>
    </w:p>
    <w:p w:rsidR="325D3F15" w:rsidP="325D3F15" w:rsidRDefault="325D3F15" w14:paraId="54357F8A" w14:textId="6A4F080E">
      <w:pPr>
        <w:pStyle w:val="Normal"/>
        <w:spacing w:before="0" w:beforeAutospacing="off" w:after="0" w:afterAutospacing="off"/>
        <w:rPr>
          <w:noProof w:val="0"/>
          <w:lang w:val="pl-PL"/>
        </w:rPr>
      </w:pPr>
    </w:p>
    <w:p w:rsidR="325D3F15" w:rsidP="325D3F15" w:rsidRDefault="325D3F15" w14:paraId="0A1C094E" w14:textId="11ED79C0">
      <w:pPr>
        <w:pStyle w:val="Normal"/>
        <w:spacing w:before="0" w:beforeAutospacing="off" w:after="0" w:afterAutospacing="off"/>
        <w:rPr>
          <w:noProof w:val="0"/>
          <w:lang w:val="pl-PL"/>
        </w:rPr>
      </w:pPr>
    </w:p>
    <w:p w:rsidR="325D3F15" w:rsidP="325D3F15" w:rsidRDefault="325D3F15" w14:paraId="755F2AA3" w14:textId="46D3AD10">
      <w:pPr>
        <w:pStyle w:val="Normal"/>
        <w:spacing w:before="0" w:beforeAutospacing="off" w:after="0" w:afterAutospacing="off"/>
        <w:rPr>
          <w:noProof w:val="0"/>
          <w:lang w:val="pl-PL"/>
        </w:rPr>
      </w:pPr>
    </w:p>
    <w:p w:rsidR="325D3F15" w:rsidP="325D3F15" w:rsidRDefault="325D3F15" w14:paraId="0D3A5895" w14:textId="3542CF11">
      <w:pPr>
        <w:pStyle w:val="Normal"/>
        <w:spacing w:before="0" w:beforeAutospacing="off" w:after="0" w:afterAutospacing="off"/>
        <w:rPr>
          <w:noProof w:val="0"/>
          <w:lang w:val="pl-PL"/>
        </w:rPr>
      </w:pPr>
    </w:p>
    <w:p w:rsidR="325D3F15" w:rsidP="325D3F15" w:rsidRDefault="325D3F15" w14:paraId="4C43CAC8" w14:textId="765CACA5">
      <w:pPr>
        <w:pStyle w:val="Normal"/>
        <w:spacing w:before="0" w:beforeAutospacing="off" w:after="0" w:afterAutospacing="off"/>
        <w:rPr>
          <w:noProof w:val="0"/>
          <w:lang w:val="pl-PL"/>
        </w:rPr>
      </w:pPr>
    </w:p>
    <w:p w:rsidR="325D3F15" w:rsidP="325D3F15" w:rsidRDefault="325D3F15" w14:paraId="11E29826" w14:textId="7644545C">
      <w:pPr>
        <w:pStyle w:val="Normal"/>
        <w:spacing w:before="0" w:beforeAutospacing="off" w:after="0" w:afterAutospacing="off"/>
        <w:rPr>
          <w:noProof w:val="0"/>
          <w:lang w:val="pl-PL"/>
        </w:rPr>
      </w:pPr>
    </w:p>
    <w:p w:rsidR="325D3F15" w:rsidP="325D3F15" w:rsidRDefault="325D3F15" w14:paraId="144FC8D2" w14:textId="048EA8C4">
      <w:pPr>
        <w:pStyle w:val="Normal"/>
        <w:spacing w:before="0" w:beforeAutospacing="off" w:after="0" w:afterAutospacing="off"/>
        <w:rPr>
          <w:noProof w:val="0"/>
          <w:lang w:val="pl-PL"/>
        </w:rPr>
      </w:pPr>
    </w:p>
    <w:p w:rsidR="325D3F15" w:rsidP="325D3F15" w:rsidRDefault="325D3F15" w14:paraId="2F7E28B3" w14:textId="6ECE9C75">
      <w:pPr>
        <w:pStyle w:val="Normal"/>
        <w:spacing w:before="0" w:beforeAutospacing="off" w:after="0" w:afterAutospacing="off"/>
        <w:rPr>
          <w:noProof w:val="0"/>
          <w:lang w:val="pl-PL"/>
        </w:rPr>
      </w:pPr>
    </w:p>
    <w:p w:rsidR="325D3F15" w:rsidP="325D3F15" w:rsidRDefault="325D3F15" w14:paraId="2E253348" w14:textId="14CC0910">
      <w:pPr>
        <w:pStyle w:val="Normal"/>
        <w:spacing w:before="0" w:beforeAutospacing="off" w:after="0" w:afterAutospacing="off"/>
        <w:rPr>
          <w:noProof w:val="0"/>
          <w:lang w:val="pl-PL"/>
        </w:rPr>
      </w:pPr>
    </w:p>
    <w:p w:rsidR="325D3F15" w:rsidP="325D3F15" w:rsidRDefault="325D3F15" w14:paraId="7D34CA55" w14:textId="40C00831">
      <w:pPr>
        <w:pStyle w:val="Normal"/>
        <w:spacing w:before="0" w:beforeAutospacing="off" w:after="0" w:afterAutospacing="off"/>
        <w:rPr>
          <w:noProof w:val="0"/>
          <w:lang w:val="pl-PL"/>
        </w:rPr>
      </w:pPr>
    </w:p>
    <w:p w:rsidR="325D3F15" w:rsidP="325D3F15" w:rsidRDefault="325D3F15" w14:paraId="12AAC7A4" w14:textId="6AD35F9D">
      <w:pPr>
        <w:pStyle w:val="Normal"/>
        <w:spacing w:before="0" w:beforeAutospacing="off" w:after="0" w:afterAutospacing="off"/>
        <w:rPr>
          <w:noProof w:val="0"/>
          <w:lang w:val="pl-PL"/>
        </w:rPr>
      </w:pPr>
    </w:p>
    <w:p w:rsidR="325D3F15" w:rsidP="325D3F15" w:rsidRDefault="325D3F15" w14:paraId="429FBD68" w14:textId="70897DCF">
      <w:pPr>
        <w:pStyle w:val="Normal"/>
        <w:spacing w:before="0" w:beforeAutospacing="off" w:after="0" w:afterAutospacing="off"/>
        <w:rPr>
          <w:noProof w:val="0"/>
          <w:lang w:val="pl-PL"/>
        </w:rPr>
      </w:pPr>
    </w:p>
    <w:p w:rsidR="325D3F15" w:rsidP="325D3F15" w:rsidRDefault="325D3F15" w14:paraId="244F229B" w14:textId="12BD9E90">
      <w:pPr>
        <w:pStyle w:val="Normal"/>
        <w:spacing w:before="0" w:beforeAutospacing="off" w:after="0" w:afterAutospacing="off"/>
        <w:rPr>
          <w:noProof w:val="0"/>
          <w:lang w:val="pl-PL"/>
        </w:rPr>
      </w:pPr>
    </w:p>
    <w:p w:rsidR="325D3F15" w:rsidP="325D3F15" w:rsidRDefault="325D3F15" w14:paraId="1AD9479B" w14:textId="3F1038AC">
      <w:pPr>
        <w:pStyle w:val="Normal"/>
        <w:spacing w:before="0" w:beforeAutospacing="off" w:after="0" w:afterAutospacing="off"/>
        <w:rPr>
          <w:noProof w:val="0"/>
          <w:lang w:val="pl-PL"/>
        </w:rPr>
      </w:pPr>
    </w:p>
    <w:p w:rsidR="325D3F15" w:rsidP="325D3F15" w:rsidRDefault="325D3F15" w14:paraId="7594310D" w14:textId="55216DCD">
      <w:pPr>
        <w:pStyle w:val="Normal"/>
        <w:spacing w:before="0" w:beforeAutospacing="off" w:after="0" w:afterAutospacing="off"/>
        <w:rPr>
          <w:noProof w:val="0"/>
          <w:lang w:val="pl-PL"/>
        </w:rPr>
      </w:pPr>
    </w:p>
    <w:p w:rsidR="325D3F15" w:rsidP="325D3F15" w:rsidRDefault="325D3F15" w14:paraId="1878F393" w14:textId="7FD9D045">
      <w:pPr>
        <w:pStyle w:val="Normal"/>
        <w:spacing w:before="0" w:beforeAutospacing="off" w:after="0" w:afterAutospacing="off"/>
        <w:rPr>
          <w:noProof w:val="0"/>
          <w:lang w:val="pl-PL"/>
        </w:rPr>
      </w:pPr>
    </w:p>
    <w:p w:rsidR="325D3F15" w:rsidP="325D3F15" w:rsidRDefault="325D3F15" w14:paraId="1A79238D" w14:textId="32E84552">
      <w:pPr>
        <w:pStyle w:val="Normal"/>
        <w:spacing w:before="0" w:beforeAutospacing="off" w:after="0" w:afterAutospacing="off"/>
        <w:rPr>
          <w:noProof w:val="0"/>
          <w:lang w:val="pl-PL"/>
        </w:rPr>
      </w:pPr>
    </w:p>
    <w:p w:rsidR="325D3F15" w:rsidP="325D3F15" w:rsidRDefault="325D3F15" w14:paraId="58C88163" w14:textId="6ADF754B">
      <w:pPr>
        <w:pStyle w:val="Normal"/>
        <w:spacing w:before="0" w:beforeAutospacing="off" w:after="0" w:afterAutospacing="off"/>
        <w:rPr>
          <w:noProof w:val="0"/>
          <w:lang w:val="pl-PL"/>
        </w:rPr>
      </w:pPr>
    </w:p>
    <w:p w:rsidR="325D3F15" w:rsidP="325D3F15" w:rsidRDefault="325D3F15" w14:paraId="5EB7B01F" w14:textId="0294ECF4">
      <w:pPr>
        <w:pStyle w:val="Normal"/>
        <w:spacing w:before="0" w:beforeAutospacing="off" w:after="0" w:afterAutospacing="off"/>
        <w:rPr>
          <w:noProof w:val="0"/>
          <w:lang w:val="pl-PL"/>
        </w:rPr>
      </w:pPr>
    </w:p>
    <w:p w:rsidR="21CE55E8" w:rsidP="21CE55E8" w:rsidRDefault="21CE55E8" w14:paraId="402D6A2C" w14:textId="213F848F">
      <w:pPr>
        <w:spacing w:before="240" w:beforeAutospacing="off" w:after="240" w:afterAutospacing="off"/>
        <w:rPr>
          <w:rFonts w:ascii="Aptos" w:hAnsi="Aptos" w:eastAsia="Aptos" w:cs="Aptos"/>
          <w:b w:val="1"/>
          <w:bCs w:val="1"/>
          <w:noProof w:val="0"/>
          <w:sz w:val="32"/>
          <w:szCs w:val="32"/>
          <w:lang w:val="pl-PL"/>
        </w:rPr>
      </w:pPr>
      <w:r w:rsidRPr="19CABF2F" w:rsidR="2BB68948">
        <w:rPr>
          <w:rFonts w:ascii="Aptos" w:hAnsi="Aptos" w:eastAsia="Aptos" w:cs="Aptos"/>
          <w:b w:val="1"/>
          <w:bCs w:val="1"/>
          <w:noProof w:val="0"/>
          <w:sz w:val="32"/>
          <w:szCs w:val="32"/>
          <w:lang w:val="pl-PL"/>
        </w:rPr>
        <w:t xml:space="preserve">Persona </w:t>
      </w:r>
      <w:r w:rsidRPr="19CABF2F" w:rsidR="030D4FC5">
        <w:rPr>
          <w:rFonts w:ascii="Aptos" w:hAnsi="Aptos" w:eastAsia="Aptos" w:cs="Aptos"/>
          <w:b w:val="1"/>
          <w:bCs w:val="1"/>
          <w:noProof w:val="0"/>
          <w:sz w:val="32"/>
          <w:szCs w:val="32"/>
          <w:lang w:val="pl-PL"/>
        </w:rPr>
        <w:t>3</w:t>
      </w:r>
      <w:r w:rsidRPr="19CABF2F" w:rsidR="2BB68948">
        <w:rPr>
          <w:rFonts w:ascii="Aptos" w:hAnsi="Aptos" w:eastAsia="Aptos" w:cs="Aptos"/>
          <w:b w:val="1"/>
          <w:bCs w:val="1"/>
          <w:noProof w:val="0"/>
          <w:sz w:val="32"/>
          <w:szCs w:val="32"/>
          <w:lang w:val="pl-PL"/>
        </w:rPr>
        <w:t>: Rodzin</w:t>
      </w:r>
      <w:r w:rsidRPr="19CABF2F" w:rsidR="51050A89">
        <w:rPr>
          <w:rFonts w:ascii="Aptos" w:hAnsi="Aptos" w:eastAsia="Aptos" w:cs="Aptos"/>
          <w:b w:val="1"/>
          <w:bCs w:val="1"/>
          <w:noProof w:val="0"/>
          <w:sz w:val="32"/>
          <w:szCs w:val="32"/>
          <w:lang w:val="pl-PL"/>
        </w:rPr>
        <w:t>ka</w:t>
      </w:r>
      <w:r w:rsidRPr="19CABF2F" w:rsidR="2BB68948">
        <w:rPr>
          <w:rFonts w:ascii="Aptos" w:hAnsi="Aptos" w:eastAsia="Aptos" w:cs="Aptos"/>
          <w:b w:val="1"/>
          <w:bCs w:val="1"/>
          <w:noProof w:val="0"/>
          <w:sz w:val="32"/>
          <w:szCs w:val="32"/>
          <w:lang w:val="pl-PL"/>
        </w:rPr>
        <w:t xml:space="preserve"> </w:t>
      </w:r>
      <w:r w:rsidRPr="19CABF2F" w:rsidR="676FC788">
        <w:rPr>
          <w:rFonts w:ascii="Aptos" w:hAnsi="Aptos" w:eastAsia="Aptos" w:cs="Aptos"/>
          <w:b w:val="1"/>
          <w:bCs w:val="1"/>
          <w:noProof w:val="0"/>
          <w:sz w:val="32"/>
          <w:szCs w:val="32"/>
          <w:lang w:val="pl-PL"/>
        </w:rPr>
        <w:t>.pl</w:t>
      </w:r>
    </w:p>
    <w:p w:rsidR="19CABF2F" w:rsidP="19CABF2F" w:rsidRDefault="19CABF2F" w14:paraId="550DF57F" w14:textId="1ED7D4BF">
      <w:pPr>
        <w:spacing w:before="240" w:beforeAutospacing="off" w:after="240" w:afterAutospacing="off"/>
        <w:rPr>
          <w:rFonts w:ascii="Aptos" w:hAnsi="Aptos" w:eastAsia="Aptos" w:cs="Aptos"/>
          <w:b w:val="1"/>
          <w:bCs w:val="1"/>
          <w:noProof w:val="0"/>
          <w:sz w:val="32"/>
          <w:szCs w:val="32"/>
          <w:lang w:val="pl-PL"/>
        </w:rPr>
      </w:pPr>
    </w:p>
    <w:p w:rsidR="27362542" w:rsidP="13B23780" w:rsidRDefault="27362542" w14:paraId="5EDEF730" w14:textId="018E9108">
      <w:pPr>
        <w:pStyle w:val="Heading3"/>
        <w:spacing w:before="281" w:beforeAutospacing="off" w:after="281" w:afterAutospacing="off"/>
        <w:rPr>
          <w:rFonts w:ascii="Aptos" w:hAnsi="Aptos" w:eastAsia="Aptos" w:cs="Aptos"/>
          <w:b w:val="1"/>
          <w:bCs w:val="1"/>
          <w:noProof w:val="0"/>
          <w:sz w:val="28"/>
          <w:szCs w:val="28"/>
          <w:lang w:val="pl-PL"/>
        </w:rPr>
      </w:pPr>
      <w:r w:rsidRPr="21CE55E8" w:rsidR="4A020966">
        <w:rPr>
          <w:rFonts w:ascii="Aptos" w:hAnsi="Aptos" w:eastAsia="Aptos" w:cs="Aptos"/>
          <w:b w:val="1"/>
          <w:bCs w:val="1"/>
          <w:noProof w:val="0"/>
          <w:sz w:val="28"/>
          <w:szCs w:val="28"/>
          <w:lang w:val="pl-PL"/>
        </w:rPr>
        <w:t>Wiek: Rodzice w wieku 35</w:t>
      </w:r>
      <w:r w:rsidRPr="21CE55E8" w:rsidR="76BB2321">
        <w:rPr>
          <w:rFonts w:ascii="Aptos" w:hAnsi="Aptos" w:eastAsia="Aptos" w:cs="Aptos"/>
          <w:b w:val="1"/>
          <w:bCs w:val="1"/>
          <w:noProof w:val="0"/>
          <w:sz w:val="28"/>
          <w:szCs w:val="28"/>
          <w:lang w:val="pl-PL"/>
        </w:rPr>
        <w:t xml:space="preserve"> i </w:t>
      </w:r>
      <w:r w:rsidRPr="21CE55E8" w:rsidR="4A020966">
        <w:rPr>
          <w:rFonts w:ascii="Aptos" w:hAnsi="Aptos" w:eastAsia="Aptos" w:cs="Aptos"/>
          <w:b w:val="1"/>
          <w:bCs w:val="1"/>
          <w:noProof w:val="0"/>
          <w:sz w:val="28"/>
          <w:szCs w:val="28"/>
          <w:lang w:val="pl-PL"/>
        </w:rPr>
        <w:t>40 lat, dzieci w wieku 6 i 10 lat</w:t>
      </w:r>
    </w:p>
    <w:p w:rsidR="27362542" w:rsidP="5A6A0EF0" w:rsidRDefault="27362542" w14:paraId="59A16A6D" w14:textId="4D9C5F6D">
      <w:pPr>
        <w:pStyle w:val="Heading3"/>
        <w:spacing w:before="281" w:beforeAutospacing="off" w:after="281" w:afterAutospacing="off"/>
      </w:pPr>
      <w:r w:rsidRPr="19CABF2F" w:rsidR="2BB68948">
        <w:rPr>
          <w:rFonts w:ascii="Aptos" w:hAnsi="Aptos" w:eastAsia="Aptos" w:cs="Aptos"/>
          <w:b w:val="1"/>
          <w:bCs w:val="1"/>
          <w:noProof w:val="0"/>
          <w:sz w:val="28"/>
          <w:szCs w:val="28"/>
          <w:lang w:val="pl-PL"/>
        </w:rPr>
        <w:t>Lokalizacja: Gd</w:t>
      </w:r>
      <w:r w:rsidRPr="19CABF2F" w:rsidR="7D29B07C">
        <w:rPr>
          <w:rFonts w:ascii="Aptos" w:hAnsi="Aptos" w:eastAsia="Aptos" w:cs="Aptos"/>
          <w:b w:val="1"/>
          <w:bCs w:val="1"/>
          <w:noProof w:val="0"/>
          <w:sz w:val="28"/>
          <w:szCs w:val="28"/>
          <w:lang w:val="pl-PL"/>
        </w:rPr>
        <w:t>ynia</w:t>
      </w:r>
      <w:r w:rsidRPr="19CABF2F" w:rsidR="2BB68948">
        <w:rPr>
          <w:rFonts w:ascii="Aptos" w:hAnsi="Aptos" w:eastAsia="Aptos" w:cs="Aptos"/>
          <w:b w:val="1"/>
          <w:bCs w:val="1"/>
          <w:noProof w:val="0"/>
          <w:sz w:val="28"/>
          <w:szCs w:val="28"/>
          <w:lang w:val="pl-PL"/>
        </w:rPr>
        <w:t>, Polska</w:t>
      </w:r>
    </w:p>
    <w:p w:rsidR="21CE55E8" w:rsidP="21CE55E8" w:rsidRDefault="21CE55E8" w14:paraId="597AE8DF" w14:textId="50874C5C">
      <w:pPr>
        <w:pStyle w:val="Normal"/>
        <w:rPr>
          <w:noProof w:val="0"/>
          <w:lang w:val="pl-PL"/>
        </w:rPr>
      </w:pPr>
    </w:p>
    <w:p w:rsidR="27362542" w:rsidP="325D3F15" w:rsidRDefault="27362542" w14:paraId="45E2C414" w14:textId="47074686">
      <w:pPr>
        <w:pStyle w:val="Heading1"/>
        <w:rPr>
          <w:rFonts w:ascii="Aptos" w:hAnsi="Aptos" w:eastAsia="Aptos" w:cs="Aptos"/>
          <w:b w:val="1"/>
          <w:bCs w:val="1"/>
          <w:noProof w:val="0"/>
          <w:sz w:val="28"/>
          <w:szCs w:val="28"/>
          <w:lang w:val="pl-PL"/>
        </w:rPr>
      </w:pPr>
      <w:r w:rsidRPr="325D3F15" w:rsidR="0479BE5D">
        <w:rPr>
          <w:b w:val="1"/>
          <w:bCs w:val="1"/>
          <w:noProof w:val="0"/>
          <w:sz w:val="28"/>
          <w:szCs w:val="28"/>
          <w:lang w:val="pl-PL"/>
        </w:rPr>
        <w:t>Opis:</w:t>
      </w:r>
    </w:p>
    <w:p w:rsidR="27362542" w:rsidP="4988B31E" w:rsidRDefault="27362542" w14:paraId="65A66D23" w14:textId="262E1A3A">
      <w:pPr>
        <w:pStyle w:val="Normal"/>
        <w:spacing w:before="240" w:beforeAutospacing="off" w:after="240" w:afterAutospacing="off"/>
      </w:pPr>
      <w:r w:rsidRPr="4988B31E" w:rsidR="4A020966">
        <w:rPr>
          <w:rFonts w:ascii="Aptos" w:hAnsi="Aptos" w:eastAsia="Aptos" w:cs="Aptos"/>
          <w:noProof w:val="0"/>
          <w:sz w:val="24"/>
          <w:szCs w:val="24"/>
          <w:lang w:val="pl-PL"/>
        </w:rPr>
        <w:t>Rodzina Kowalskich uwielbia spędzać czas na świeżym powietrzu, a wspólne wycieczki rowerowe są jednym z ich ulubionych sposobów na relaks. Rodzice ce</w:t>
      </w:r>
      <w:r w:rsidR="27362542">
        <w:drawing>
          <wp:anchor distT="0" distB="0" distL="114300" distR="114300" simplePos="0" relativeHeight="251658240" behindDoc="0" locked="0" layoutInCell="1" allowOverlap="1" wp14:editId="4DB29448" wp14:anchorId="4B274610">
            <wp:simplePos x="0" y="0"/>
            <wp:positionH relativeFrom="column">
              <wp:align>right</wp:align>
            </wp:positionH>
            <wp:positionV relativeFrom="paragraph">
              <wp:posOffset>0</wp:posOffset>
            </wp:positionV>
            <wp:extent cx="1674282" cy="1674282"/>
            <wp:effectExtent l="0" t="0" r="0" b="0"/>
            <wp:wrapSquare wrapText="bothSides"/>
            <wp:docPr id="925313786" name="" title=""/>
            <wp:cNvGraphicFramePr>
              <a:graphicFrameLocks noChangeAspect="1"/>
            </wp:cNvGraphicFramePr>
            <a:graphic>
              <a:graphicData uri="http://schemas.openxmlformats.org/drawingml/2006/picture">
                <pic:pic>
                  <pic:nvPicPr>
                    <pic:cNvPr id="0" name=""/>
                    <pic:cNvPicPr/>
                  </pic:nvPicPr>
                  <pic:blipFill>
                    <a:blip r:embed="R3c187cc626024e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74282" cy="1674282"/>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4988B31E" w:rsidR="4A020966">
        <w:rPr>
          <w:rFonts w:ascii="Aptos" w:hAnsi="Aptos" w:eastAsia="Aptos" w:cs="Aptos"/>
          <w:noProof w:val="0"/>
          <w:sz w:val="24"/>
          <w:szCs w:val="24"/>
          <w:lang w:val="pl-PL"/>
        </w:rPr>
        <w:t>nią sobie bezpieczne ścieżki rowerowe, które umożliwiają rekreacyjną jazdę z dzi</w:t>
      </w:r>
      <w:r w:rsidRPr="4988B31E" w:rsidR="4A020966">
        <w:rPr>
          <w:rFonts w:ascii="Aptos" w:hAnsi="Aptos" w:eastAsia="Aptos" w:cs="Aptos"/>
          <w:noProof w:val="0"/>
          <w:sz w:val="24"/>
          <w:szCs w:val="24"/>
          <w:lang w:val="pl-PL"/>
        </w:rPr>
        <w:t>ećmi, oferując przy tym piękne widoki i miejsca do odpoczynku. Wybierają trasy w miastach i mniejszych miejscowościach, gdzie infrastruktura rowerowa pozwala na spokojną jazdę, a dzieci mogą czuć się komfortowo i bezpiecznie.</w:t>
      </w:r>
    </w:p>
    <w:p w:rsidR="21CE55E8" w:rsidP="21CE55E8" w:rsidRDefault="21CE55E8" w14:paraId="2560EAE2" w14:textId="0B3CE8AB">
      <w:pPr>
        <w:pStyle w:val="Normal"/>
        <w:spacing w:before="240" w:beforeAutospacing="off" w:after="240" w:afterAutospacing="off"/>
        <w:rPr>
          <w:rFonts w:ascii="Aptos" w:hAnsi="Aptos" w:eastAsia="Aptos" w:cs="Aptos"/>
          <w:noProof w:val="0"/>
          <w:sz w:val="24"/>
          <w:szCs w:val="24"/>
          <w:lang w:val="pl-PL"/>
        </w:rPr>
      </w:pPr>
    </w:p>
    <w:p w:rsidR="27362542" w:rsidP="5A6A0EF0" w:rsidRDefault="27362542" w14:paraId="56032062" w14:textId="78116146">
      <w:pPr>
        <w:pStyle w:val="Heading3"/>
        <w:spacing w:before="281" w:beforeAutospacing="off" w:after="281" w:afterAutospacing="off"/>
      </w:pPr>
      <w:r w:rsidRPr="5A6A0EF0" w:rsidR="27362542">
        <w:rPr>
          <w:rFonts w:ascii="Aptos" w:hAnsi="Aptos" w:eastAsia="Aptos" w:cs="Aptos"/>
          <w:b w:val="1"/>
          <w:bCs w:val="1"/>
          <w:noProof w:val="0"/>
          <w:sz w:val="28"/>
          <w:szCs w:val="28"/>
          <w:lang w:val="pl-PL"/>
        </w:rPr>
        <w:t>Cele:</w:t>
      </w:r>
    </w:p>
    <w:p w:rsidR="27362542" w:rsidP="5A6A0EF0" w:rsidRDefault="27362542" w14:paraId="0F68ED3A" w14:textId="1E37F23B">
      <w:pPr>
        <w:pStyle w:val="ListParagraph"/>
        <w:numPr>
          <w:ilvl w:val="0"/>
          <w:numId w:val="11"/>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Odkrywanie nowych tras rowerowych dostosowanych dla rodzin z dziećmi, obejmujących ciekawe miejsca w mieście i okolicznych miejscowościach.</w:t>
      </w:r>
    </w:p>
    <w:p w:rsidR="27362542" w:rsidP="5A6A0EF0" w:rsidRDefault="27362542" w14:paraId="7400C687" w14:textId="3386E924">
      <w:pPr>
        <w:pStyle w:val="ListParagraph"/>
        <w:numPr>
          <w:ilvl w:val="0"/>
          <w:numId w:val="11"/>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Znalezienie tras z bezpiecznymi ścieżkami rowerowymi, które są odpowiednie dla młodszych rowerzystów.</w:t>
      </w:r>
    </w:p>
    <w:p w:rsidR="27362542" w:rsidP="5A6A0EF0" w:rsidRDefault="27362542" w14:paraId="0439BD71" w14:textId="48D677C9">
      <w:pPr>
        <w:pStyle w:val="ListParagraph"/>
        <w:numPr>
          <w:ilvl w:val="0"/>
          <w:numId w:val="11"/>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Budowanie nawyku wspólnego spędzania czasu na świeżym powietrzu i czerpanie przyjemności z aktywności fizycznej całej rodziny.</w:t>
      </w:r>
    </w:p>
    <w:p w:rsidR="27362542" w:rsidP="5A6A0EF0" w:rsidRDefault="27362542" w14:paraId="3CB54951" w14:textId="2559418E">
      <w:pPr>
        <w:pStyle w:val="ListParagraph"/>
        <w:numPr>
          <w:ilvl w:val="0"/>
          <w:numId w:val="11"/>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Planowanie ciekawych przystanków po drodze, aby dzieci miały atrakcje do zobaczenia i miejsca do odpoczynku.</w:t>
      </w:r>
    </w:p>
    <w:p w:rsidR="27362542" w:rsidP="5A6A0EF0" w:rsidRDefault="27362542" w14:paraId="44AAC1B4" w14:textId="0253C9F7">
      <w:pPr>
        <w:pStyle w:val="Heading3"/>
        <w:spacing w:before="281" w:beforeAutospacing="off" w:after="281" w:afterAutospacing="off"/>
      </w:pPr>
      <w:r w:rsidRPr="5A6A0EF0" w:rsidR="27362542">
        <w:rPr>
          <w:rFonts w:ascii="Aptos" w:hAnsi="Aptos" w:eastAsia="Aptos" w:cs="Aptos"/>
          <w:b w:val="1"/>
          <w:bCs w:val="1"/>
          <w:noProof w:val="0"/>
          <w:sz w:val="28"/>
          <w:szCs w:val="28"/>
          <w:lang w:val="pl-PL"/>
        </w:rPr>
        <w:t>Potrzeby:</w:t>
      </w:r>
    </w:p>
    <w:p w:rsidR="27362542" w:rsidP="5A6A0EF0" w:rsidRDefault="27362542" w14:paraId="031EE0FB" w14:textId="0E3DE65A">
      <w:pPr>
        <w:pStyle w:val="ListParagraph"/>
        <w:numPr>
          <w:ilvl w:val="0"/>
          <w:numId w:val="12"/>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Aplikacja, która umożliwi łatwe wyszukiwanie tras rowerowych bezpiecznych dla rodzin, z uwzględnieniem jakości ścieżek, natężenia ruchu i dostępności punktów odpoczynku.</w:t>
      </w:r>
    </w:p>
    <w:p w:rsidR="27362542" w:rsidP="5A6A0EF0" w:rsidRDefault="27362542" w14:paraId="43CFE612" w14:textId="02CF0FBE">
      <w:pPr>
        <w:pStyle w:val="ListParagraph"/>
        <w:numPr>
          <w:ilvl w:val="0"/>
          <w:numId w:val="12"/>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Filtry tras uwzględniające długość, nachylenie terenu, stopień trudności i dostępność atrakcji turystycznych.</w:t>
      </w:r>
    </w:p>
    <w:p w:rsidR="27362542" w:rsidP="5A6A0EF0" w:rsidRDefault="27362542" w14:paraId="6D93877C" w14:textId="6EB11649">
      <w:pPr>
        <w:pStyle w:val="ListParagraph"/>
        <w:numPr>
          <w:ilvl w:val="0"/>
          <w:numId w:val="12"/>
        </w:numPr>
        <w:spacing w:before="0" w:beforeAutospacing="off" w:after="0" w:afterAutospacing="off"/>
        <w:rPr>
          <w:rFonts w:ascii="Aptos" w:hAnsi="Aptos" w:eastAsia="Aptos" w:cs="Aptos"/>
          <w:noProof w:val="0"/>
          <w:sz w:val="24"/>
          <w:szCs w:val="24"/>
          <w:lang w:val="pl-PL"/>
        </w:rPr>
      </w:pPr>
      <w:r w:rsidRPr="5A6A0EF0" w:rsidR="27362542">
        <w:rPr>
          <w:rFonts w:ascii="Aptos" w:hAnsi="Aptos" w:eastAsia="Aptos" w:cs="Aptos"/>
          <w:noProof w:val="0"/>
          <w:sz w:val="24"/>
          <w:szCs w:val="24"/>
          <w:lang w:val="pl-PL"/>
        </w:rPr>
        <w:t>Informacje o infrastrukturze (miejsca do pikniku, place zabaw, kawiarnie) wzdłuż trasy, aby łatwo zaplanować przerwy.</w:t>
      </w:r>
    </w:p>
    <w:p w:rsidR="27362542" w:rsidP="5A6A0EF0" w:rsidRDefault="27362542" w14:paraId="22A7CE41" w14:textId="76D12CD8">
      <w:pPr>
        <w:pStyle w:val="ListParagraph"/>
        <w:numPr>
          <w:ilvl w:val="0"/>
          <w:numId w:val="12"/>
        </w:numPr>
        <w:spacing w:before="0" w:beforeAutospacing="off" w:after="0" w:afterAutospacing="off"/>
        <w:rPr>
          <w:rFonts w:ascii="Aptos" w:hAnsi="Aptos" w:eastAsia="Aptos" w:cs="Aptos"/>
          <w:noProof w:val="0"/>
          <w:sz w:val="24"/>
          <w:szCs w:val="24"/>
          <w:lang w:val="pl-PL"/>
        </w:rPr>
      </w:pPr>
      <w:r w:rsidRPr="4988B31E" w:rsidR="27362542">
        <w:rPr>
          <w:rFonts w:ascii="Aptos" w:hAnsi="Aptos" w:eastAsia="Aptos" w:cs="Aptos"/>
          <w:noProof w:val="0"/>
          <w:sz w:val="24"/>
          <w:szCs w:val="24"/>
          <w:lang w:val="pl-PL"/>
        </w:rPr>
        <w:t>Funkcje społecznościowe z możliwością oceniania i polecania tras przez inne rodziny, któ</w:t>
      </w:r>
      <w:r w:rsidRPr="4988B31E" w:rsidR="27362542">
        <w:rPr>
          <w:rFonts w:ascii="Aptos" w:hAnsi="Aptos" w:eastAsia="Aptos" w:cs="Aptos"/>
          <w:noProof w:val="0"/>
          <w:sz w:val="24"/>
          <w:szCs w:val="24"/>
          <w:lang w:val="pl-PL"/>
        </w:rPr>
        <w:t>re już z nich korzystały, oraz system motywacyjny, zachęcający do regularnych wyjazdów.</w:t>
      </w:r>
    </w:p>
    <w:p w:rsidR="5A6A0EF0" w:rsidP="5A6A0EF0" w:rsidRDefault="5A6A0EF0" w14:paraId="366BC5C1" w14:textId="334A08DB">
      <w:pPr>
        <w:pStyle w:val="Normal"/>
        <w:rPr>
          <w:noProof w:val="0"/>
          <w:lang w:val="pl-PL"/>
        </w:rPr>
      </w:pPr>
    </w:p>
    <w:p xmlns:wp14="http://schemas.microsoft.com/office/word/2010/wordml" w:rsidP="21CE55E8" wp14:paraId="6F9149A1" wp14:textId="57DE365A">
      <w:pPr>
        <w:pStyle w:val="Heading3"/>
        <w:spacing w:before="281" w:beforeAutospacing="off" w:after="281" w:afterAutospacing="off"/>
      </w:pPr>
      <w:r w:rsidRPr="21CE55E8" w:rsidR="50B4C2A6">
        <w:rPr>
          <w:rFonts w:ascii="Aptos" w:hAnsi="Aptos" w:eastAsia="Aptos" w:cs="Aptos"/>
          <w:b w:val="1"/>
          <w:bCs w:val="1"/>
          <w:noProof w:val="0"/>
          <w:sz w:val="28"/>
          <w:szCs w:val="28"/>
          <w:lang w:val="pl-PL"/>
        </w:rPr>
        <w:t>Scenariusz użycia aplikacji przez rodzinę Kowalskich</w:t>
      </w:r>
    </w:p>
    <w:p xmlns:wp14="http://schemas.microsoft.com/office/word/2010/wordml" w:rsidP="21CE55E8" wp14:paraId="6A5408B5" wp14:textId="48D19EAE">
      <w:pPr>
        <w:pStyle w:val="Heading4"/>
        <w:spacing w:before="319" w:beforeAutospacing="off" w:after="319" w:afterAutospacing="off"/>
      </w:pPr>
      <w:r w:rsidRPr="21CE55E8" w:rsidR="50B4C2A6">
        <w:rPr>
          <w:rFonts w:ascii="Aptos" w:hAnsi="Aptos" w:eastAsia="Aptos" w:cs="Aptos"/>
          <w:b w:val="1"/>
          <w:bCs w:val="1"/>
          <w:noProof w:val="0"/>
          <w:sz w:val="24"/>
          <w:szCs w:val="24"/>
          <w:lang w:val="pl-PL"/>
        </w:rPr>
        <w:t>Scenariusz:</w:t>
      </w:r>
    </w:p>
    <w:p xmlns:wp14="http://schemas.microsoft.com/office/word/2010/wordml" w:rsidP="21CE55E8" wp14:paraId="541E3C03" wp14:textId="517D435D">
      <w:pPr>
        <w:spacing w:before="240" w:beforeAutospacing="off" w:after="240" w:afterAutospacing="off"/>
      </w:pPr>
      <w:r w:rsidRPr="21CE55E8" w:rsidR="50B4C2A6">
        <w:rPr>
          <w:rFonts w:ascii="Aptos" w:hAnsi="Aptos" w:eastAsia="Aptos" w:cs="Aptos"/>
          <w:noProof w:val="0"/>
          <w:sz w:val="24"/>
          <w:szCs w:val="24"/>
          <w:lang w:val="pl-PL"/>
        </w:rPr>
        <w:t>Rodzina Kowalskich uwielbia spędzać czas na świeżym powietrzu, a wspólne wycieczki rowerowe są jednym z ich ulubionych sposobów na relaks. Rodzice cenią sobie bezpieczne ścieżki rowerowe, które umożliwiają rekreacyjną jazdę z dziećmi, oferując przy tym piękne widoki i miejsca do odpoczynku. Wybierają trasy w miastach i mniejszych miejscowościach, gdzie infrastruktura rowerowa pozwala na spokojną jazdę, a dzieci mogą czuć się komfortowo i bezpiecznie. W związku z tym, że sąsiedzi polecili im tę aplikację do planowania wspólnych wypadów, Kowalscy zdecydowali się skorzystać z niej po raz pierwszy.</w:t>
      </w:r>
    </w:p>
    <w:p xmlns:wp14="http://schemas.microsoft.com/office/word/2010/wordml" w:rsidP="21CE55E8" wp14:paraId="1DE659BC" wp14:textId="7C112196">
      <w:pPr>
        <w:pStyle w:val="Heading4"/>
        <w:spacing w:before="319" w:beforeAutospacing="off" w:after="319" w:afterAutospacing="off"/>
      </w:pPr>
      <w:r w:rsidRPr="21CE55E8" w:rsidR="50B4C2A6">
        <w:rPr>
          <w:rFonts w:ascii="Aptos" w:hAnsi="Aptos" w:eastAsia="Aptos" w:cs="Aptos"/>
          <w:b w:val="1"/>
          <w:bCs w:val="1"/>
          <w:noProof w:val="0"/>
          <w:sz w:val="24"/>
          <w:szCs w:val="24"/>
          <w:lang w:val="pl-PL"/>
        </w:rPr>
        <w:t>Cele:</w:t>
      </w:r>
    </w:p>
    <w:p xmlns:wp14="http://schemas.microsoft.com/office/word/2010/wordml" w:rsidP="21CE55E8" wp14:paraId="5498316C" wp14:textId="07B6CAE1">
      <w:pPr>
        <w:pStyle w:val="ListParagraph"/>
        <w:numPr>
          <w:ilvl w:val="0"/>
          <w:numId w:val="15"/>
        </w:numPr>
        <w:spacing w:before="240" w:beforeAutospacing="off" w:after="240" w:afterAutospacing="off"/>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Odkrywanie nowych tras rowerowych dostosowanych dla rodzin z dziećmi, obejmujących ciekawe miejsca w mieście i okolicznych miejscowościach.</w:t>
      </w:r>
    </w:p>
    <w:p xmlns:wp14="http://schemas.microsoft.com/office/word/2010/wordml" w:rsidP="21CE55E8" wp14:paraId="0C5DA612" wp14:textId="069B21F4">
      <w:pPr>
        <w:pStyle w:val="ListParagraph"/>
        <w:numPr>
          <w:ilvl w:val="0"/>
          <w:numId w:val="15"/>
        </w:numPr>
        <w:spacing w:before="240" w:beforeAutospacing="off" w:after="240" w:afterAutospacing="off"/>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Znalezienie tras z bezpiecznymi ścieżkami rowerowymi, które są odpowiednie dla młodszych rowerzystów.</w:t>
      </w:r>
    </w:p>
    <w:p xmlns:wp14="http://schemas.microsoft.com/office/word/2010/wordml" w:rsidP="21CE55E8" wp14:paraId="2A8A3700" wp14:textId="3ED049A5">
      <w:pPr>
        <w:pStyle w:val="ListParagraph"/>
        <w:numPr>
          <w:ilvl w:val="0"/>
          <w:numId w:val="15"/>
        </w:numPr>
        <w:spacing w:before="240" w:beforeAutospacing="off" w:after="240" w:afterAutospacing="off"/>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Budowanie nawyku wspólnego spędzania czasu na świeżym powietrzu i czerpanie przyjemności z aktywności fizycznej całej rodziny.</w:t>
      </w:r>
    </w:p>
    <w:p xmlns:wp14="http://schemas.microsoft.com/office/word/2010/wordml" w:rsidP="21CE55E8" wp14:paraId="53F76C71" wp14:textId="7BCA5104">
      <w:pPr>
        <w:pStyle w:val="ListParagraph"/>
        <w:numPr>
          <w:ilvl w:val="0"/>
          <w:numId w:val="15"/>
        </w:numPr>
        <w:spacing w:before="240" w:beforeAutospacing="off" w:after="240" w:afterAutospacing="off"/>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Planowanie ciekawych przystanków po drodze, aby dzieci miały atrakcje do zobaczenia i miejsca do odpoczynku.</w:t>
      </w:r>
    </w:p>
    <w:p xmlns:wp14="http://schemas.microsoft.com/office/word/2010/wordml" w:rsidP="21CE55E8" wp14:paraId="789CAEFC" wp14:textId="6B0DE6C6">
      <w:pPr>
        <w:pStyle w:val="Heading4"/>
        <w:spacing w:before="319" w:beforeAutospacing="off" w:after="319" w:afterAutospacing="off"/>
      </w:pPr>
      <w:r w:rsidRPr="21CE55E8" w:rsidR="50B4C2A6">
        <w:rPr>
          <w:rFonts w:ascii="Aptos" w:hAnsi="Aptos" w:eastAsia="Aptos" w:cs="Aptos"/>
          <w:b w:val="1"/>
          <w:bCs w:val="1"/>
          <w:noProof w:val="0"/>
          <w:sz w:val="24"/>
          <w:szCs w:val="24"/>
          <w:lang w:val="pl-PL"/>
        </w:rPr>
        <w:t>Interakcja z aplikacją:</w:t>
      </w:r>
    </w:p>
    <w:p xmlns:wp14="http://schemas.microsoft.com/office/word/2010/wordml" w:rsidP="21CE55E8" wp14:paraId="27CFB5CE" wp14:textId="67D24D72">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Włączenie aplikacji:</w:t>
      </w:r>
    </w:p>
    <w:p xmlns:wp14="http://schemas.microsoft.com/office/word/2010/wordml" w:rsidP="21CE55E8" wp14:paraId="208FC1D9" wp14:textId="60564165">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Rodzina Kowalskich po raz pierwszy otwiera aplikację do wyszukiwania tras rowerowych. Aplikację polecili im sąsiedzi, którzy często korzystają z niej do wspólnych wypadów.</w:t>
      </w:r>
    </w:p>
    <w:p xmlns:wp14="http://schemas.microsoft.com/office/word/2010/wordml" w:rsidP="21CE55E8" wp14:paraId="3A4D1E5A" wp14:textId="1572B31F">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Tworzenie konta i logowanie:</w:t>
      </w:r>
    </w:p>
    <w:p xmlns:wp14="http://schemas.microsoft.com/office/word/2010/wordml" w:rsidP="21CE55E8" wp14:paraId="38D80973" wp14:textId="236A55B3">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Rodzice zakładają nowe konto grupowe, które uwzględnia każdego członka rodziny, wprowadzając dane oraz preferencje dotyczące tras rowerowych. Po zakończeniu procesu rejestracji logują się, aby uzyskać dostęp do pełnej funkcjonalności aplikacji.</w:t>
      </w:r>
    </w:p>
    <w:p xmlns:wp14="http://schemas.microsoft.com/office/word/2010/wordml" w:rsidP="21CE55E8" wp14:paraId="5D751E1C" wp14:textId="05409BA8">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Wprowadzenie kryteriów trasy:</w:t>
      </w:r>
    </w:p>
    <w:p xmlns:wp14="http://schemas.microsoft.com/office/word/2010/wordml" w:rsidP="21CE55E8" wp14:paraId="322FF13C" wp14:textId="230FBF5C">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Po zalogowaniu się aplikacja prowadzi ich przez prosty proces ustawiania preferencji. Rodzice wybierają opcję „Trasy dla rodzin”, aby znaleźć trasy dostosowane do jazdy z dziećmi. Korzystają też z filtra „Bezpieczne trasy”, co zapewnia im komfort i bezpieczeństwo podczas wspólnych wycieczek. Dodają kryterium „Malownicze okolice” oraz „Atrakcje dla dzieci”, aby jazda była bardziej atrakcyjna dla najmłodszych.</w:t>
      </w:r>
    </w:p>
    <w:p xmlns:wp14="http://schemas.microsoft.com/office/word/2010/wordml" w:rsidP="21CE55E8" wp14:paraId="24C78034" wp14:textId="7C723B16">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Sprawdzenie szczegółów trasy:</w:t>
      </w:r>
    </w:p>
    <w:p xmlns:wp14="http://schemas.microsoft.com/office/word/2010/wordml" w:rsidP="21CE55E8" wp14:paraId="34A4C230" wp14:textId="1105228B">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Aplikacja sugeruje kilka tras w okolicy ich domu, które spełniają ich wymagania. Kowalscy sprawdzają szczegóły wybranej trasy: długość, przewyższenia, stan nawierzchni oraz ewentualne ostrzeżenia pogodowe. Na mapie widzą też zaznaczone miejsca z atrakcjami dla dzieci, takie jak place zabaw i parki.</w:t>
      </w:r>
    </w:p>
    <w:p xmlns:wp14="http://schemas.microsoft.com/office/word/2010/wordml" w:rsidP="21CE55E8" wp14:paraId="05EB2889" wp14:textId="56953D5A">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Warunki pogodowe:</w:t>
      </w:r>
    </w:p>
    <w:p xmlns:wp14="http://schemas.microsoft.com/office/word/2010/wordml" w:rsidP="21CE55E8" wp14:paraId="05BFA9F8" wp14:textId="6401BC6B">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Aplikacja informuje rodzinę o przewidywanej pogodzie na czas wycieczki, doradzając odpowiednią porę na rozpoczęcie jazdy i przygotowanie się na ewentualne opady deszczu. Dzięki temu mogą odpowiednio się ubrać, a w razie pogorszenia pogody dostaną alert na telefon.</w:t>
      </w:r>
    </w:p>
    <w:p xmlns:wp14="http://schemas.microsoft.com/office/word/2010/wordml" w:rsidP="21CE55E8" wp14:paraId="2CFDA3CE" wp14:textId="0A71CE89">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Korzyści z aplikacji:</w:t>
      </w:r>
    </w:p>
    <w:p xmlns:wp14="http://schemas.microsoft.com/office/word/2010/wordml" w:rsidP="21CE55E8" wp14:paraId="1EB06E61" wp14:textId="5CC9370B">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Dzięki aplikacji Kowalscy bez problemu znajdują trasę idealnie dopasowaną do ich potrzeb i mogą bezpiecznie cieszyć się wspólną aktywnością na świeżym powietrzu. Aplikacja oferuje również funkcje motywacyjne: po zakończonej wycieczce aplikacja proponuje im kolejne wyzwania, np. odkrywanie nowych tras w innych częściach miasta.</w:t>
      </w:r>
    </w:p>
    <w:p xmlns:wp14="http://schemas.microsoft.com/office/word/2010/wordml" w:rsidP="21CE55E8" wp14:paraId="12BA6C87" wp14:textId="1ABD008A">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Integracja z innymi rodzinami:</w:t>
      </w:r>
    </w:p>
    <w:p xmlns:wp14="http://schemas.microsoft.com/office/word/2010/wordml" w:rsidP="21CE55E8" wp14:paraId="7282ACBD" wp14:textId="0C0187C1">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Po wycieczce Kowalscy mogą podzielić się swoją trasą i wrażeniami z innymi użytkownikami aplikacji. Sprawdzają lokalne grupy rowerowe, co daje im szansę na kontakt z innymi rodzinami w Gdańsku – może uda im się znaleźć towarzyszy do wspólnych wycieczek.</w:t>
      </w:r>
    </w:p>
    <w:p xmlns:wp14="http://schemas.microsoft.com/office/word/2010/wordml" w:rsidP="21CE55E8" wp14:paraId="60B2334E" wp14:textId="231500CD">
      <w:pPr>
        <w:pStyle w:val="ListParagraph"/>
        <w:numPr>
          <w:ilvl w:val="0"/>
          <w:numId w:val="16"/>
        </w:numPr>
        <w:spacing w:before="240" w:beforeAutospacing="off" w:after="240" w:afterAutospacing="off"/>
        <w:rPr>
          <w:rFonts w:ascii="Aptos" w:hAnsi="Aptos" w:eastAsia="Aptos" w:cs="Aptos"/>
          <w:b w:val="1"/>
          <w:bCs w:val="1"/>
          <w:noProof w:val="0"/>
          <w:sz w:val="24"/>
          <w:szCs w:val="24"/>
          <w:lang w:val="pl-PL"/>
        </w:rPr>
      </w:pPr>
      <w:r w:rsidRPr="21CE55E8" w:rsidR="50B4C2A6">
        <w:rPr>
          <w:rFonts w:ascii="Aptos" w:hAnsi="Aptos" w:eastAsia="Aptos" w:cs="Aptos"/>
          <w:b w:val="1"/>
          <w:bCs w:val="1"/>
          <w:noProof w:val="0"/>
          <w:sz w:val="24"/>
          <w:szCs w:val="24"/>
          <w:lang w:val="pl-PL"/>
        </w:rPr>
        <w:t>Rezultat:</w:t>
      </w:r>
    </w:p>
    <w:p xmlns:wp14="http://schemas.microsoft.com/office/word/2010/wordml" w:rsidP="21CE55E8" wp14:paraId="2049DE12" wp14:textId="3F9C0C4E">
      <w:pPr>
        <w:pStyle w:val="ListParagraph"/>
        <w:spacing w:before="240" w:beforeAutospacing="off" w:after="240" w:afterAutospacing="off"/>
        <w:ind w:left="1440"/>
        <w:rPr>
          <w:rFonts w:ascii="Aptos" w:hAnsi="Aptos" w:eastAsia="Aptos" w:cs="Aptos"/>
          <w:noProof w:val="0"/>
          <w:sz w:val="24"/>
          <w:szCs w:val="24"/>
          <w:lang w:val="pl-PL"/>
        </w:rPr>
      </w:pPr>
      <w:r w:rsidRPr="21CE55E8" w:rsidR="50B4C2A6">
        <w:rPr>
          <w:rFonts w:ascii="Aptos" w:hAnsi="Aptos" w:eastAsia="Aptos" w:cs="Aptos"/>
          <w:noProof w:val="0"/>
          <w:sz w:val="24"/>
          <w:szCs w:val="24"/>
          <w:lang w:val="pl-PL"/>
        </w:rPr>
        <w:t>Rodzina Kowalskich spędza wspólnie czas na rowerach w bezpiecznej i</w:t>
      </w:r>
      <w:r w:rsidRPr="21CE55E8" w:rsidR="50B4C2A6">
        <w:rPr>
          <w:rFonts w:ascii="Aptos" w:hAnsi="Aptos" w:eastAsia="Aptos" w:cs="Aptos"/>
          <w:noProof w:val="0"/>
          <w:sz w:val="24"/>
          <w:szCs w:val="24"/>
          <w:lang w:val="pl-PL"/>
        </w:rPr>
        <w:t xml:space="preserve"> </w:t>
      </w:r>
      <w:r w:rsidRPr="21CE55E8" w:rsidR="50B4C2A6">
        <w:rPr>
          <w:rFonts w:ascii="Aptos" w:hAnsi="Aptos" w:eastAsia="Aptos" w:cs="Aptos"/>
          <w:noProof w:val="0"/>
          <w:sz w:val="24"/>
          <w:szCs w:val="24"/>
          <w:lang w:val="pl-PL"/>
        </w:rPr>
        <w:t>malowniczej okolicy, korzystając z aplikacji do planowania tras i monitorowania warunków pogodowych. Aplikacja pomaga im w szybkim dostosowaniu trasy do warunków otoczenia, zwiększając tym samym komfort i jakość ich aktywności.</w:t>
      </w:r>
    </w:p>
    <w:p xmlns:wp14="http://schemas.microsoft.com/office/word/2010/wordml" w:rsidP="21CE55E8" wp14:paraId="7E25836C" wp14:textId="1668A3AC">
      <w:pPr>
        <w:pStyle w:val="Normal"/>
        <w:spacing w:before="0" w:beforeAutospacing="off" w:after="0" w:afterAutospacing="off"/>
        <w:rPr>
          <w:b w:val="1"/>
          <w:bCs w:val="1"/>
          <w:color w:val="FF0000"/>
        </w:rPr>
      </w:pPr>
    </w:p>
    <w:p xmlns:wp14="http://schemas.microsoft.com/office/word/2010/wordml" w:rsidP="2820A0E6" wp14:paraId="3DE41492" wp14:textId="5523B929">
      <w:pPr>
        <w:pStyle w:val="Normal"/>
        <w:rPr>
          <w:noProof w:val="0"/>
          <w:lang w:val="pl-PL"/>
        </w:rPr>
      </w:pPr>
    </w:p>
    <w:p xmlns:wp14="http://schemas.microsoft.com/office/word/2010/wordml" wp14:paraId="57375426" wp14:textId="1D659AEE"/>
    <w:sectPr>
      <w:pgSz w:w="11906" w:h="16838" w:orient="portrait"/>
      <w:pgMar w:top="1440" w:right="1440" w:bottom="1440" w:left="1440" w:header="708" w:footer="708" w:gutter="0"/>
      <w:cols w:space="708"/>
      <w:docGrid w:linePitch="360"/>
      <w:headerReference w:type="default" r:id="R8c6d192e8f88476b"/>
      <w:footerReference w:type="default" r:id="R14438c9772d347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CE55E8" w:rsidTr="21CE55E8" w14:paraId="79D4A3A8">
      <w:trPr>
        <w:trHeight w:val="300"/>
      </w:trPr>
      <w:tc>
        <w:tcPr>
          <w:tcW w:w="3005" w:type="dxa"/>
          <w:tcMar/>
        </w:tcPr>
        <w:p w:rsidR="21CE55E8" w:rsidP="21CE55E8" w:rsidRDefault="21CE55E8" w14:paraId="46B4B81A" w14:textId="4B135077">
          <w:pPr>
            <w:pStyle w:val="Header"/>
            <w:bidi w:val="0"/>
            <w:ind w:left="-115"/>
            <w:jc w:val="left"/>
          </w:pPr>
        </w:p>
      </w:tc>
      <w:tc>
        <w:tcPr>
          <w:tcW w:w="3005" w:type="dxa"/>
          <w:tcMar/>
        </w:tcPr>
        <w:p w:rsidR="21CE55E8" w:rsidP="21CE55E8" w:rsidRDefault="21CE55E8" w14:paraId="0C978BA5" w14:textId="780F5BC2">
          <w:pPr>
            <w:pStyle w:val="Header"/>
            <w:bidi w:val="0"/>
            <w:jc w:val="center"/>
          </w:pPr>
        </w:p>
      </w:tc>
      <w:tc>
        <w:tcPr>
          <w:tcW w:w="3005" w:type="dxa"/>
          <w:tcMar/>
        </w:tcPr>
        <w:p w:rsidR="21CE55E8" w:rsidP="21CE55E8" w:rsidRDefault="21CE55E8" w14:paraId="70BBCED7" w14:textId="71D83EC5">
          <w:pPr>
            <w:pStyle w:val="Header"/>
            <w:bidi w:val="0"/>
            <w:ind w:right="-115"/>
            <w:jc w:val="right"/>
          </w:pPr>
        </w:p>
      </w:tc>
    </w:tr>
  </w:tbl>
  <w:p w:rsidR="21CE55E8" w:rsidP="21CE55E8" w:rsidRDefault="21CE55E8" w14:paraId="597D99E5" w14:textId="7298B4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CE55E8" w:rsidTr="21CE55E8" w14:paraId="1646B0E6">
      <w:trPr>
        <w:trHeight w:val="300"/>
      </w:trPr>
      <w:tc>
        <w:tcPr>
          <w:tcW w:w="3005" w:type="dxa"/>
          <w:tcMar/>
        </w:tcPr>
        <w:p w:rsidR="21CE55E8" w:rsidP="21CE55E8" w:rsidRDefault="21CE55E8" w14:paraId="7AEC5298" w14:textId="3A7EC1AE">
          <w:pPr>
            <w:pStyle w:val="Header"/>
            <w:bidi w:val="0"/>
            <w:ind w:left="-115"/>
            <w:jc w:val="left"/>
          </w:pPr>
        </w:p>
      </w:tc>
      <w:tc>
        <w:tcPr>
          <w:tcW w:w="3005" w:type="dxa"/>
          <w:tcMar/>
        </w:tcPr>
        <w:p w:rsidR="21CE55E8" w:rsidP="21CE55E8" w:rsidRDefault="21CE55E8" w14:paraId="1A4A1121" w14:textId="79A85BA6">
          <w:pPr>
            <w:pStyle w:val="Header"/>
            <w:bidi w:val="0"/>
            <w:jc w:val="center"/>
          </w:pPr>
        </w:p>
      </w:tc>
      <w:tc>
        <w:tcPr>
          <w:tcW w:w="3005" w:type="dxa"/>
          <w:tcMar/>
        </w:tcPr>
        <w:p w:rsidR="21CE55E8" w:rsidP="21CE55E8" w:rsidRDefault="21CE55E8" w14:paraId="7E4F3DF1" w14:textId="7885D1F3">
          <w:pPr>
            <w:pStyle w:val="Header"/>
            <w:bidi w:val="0"/>
            <w:ind w:right="-115"/>
            <w:jc w:val="right"/>
          </w:pPr>
        </w:p>
      </w:tc>
    </w:tr>
  </w:tbl>
  <w:p w:rsidR="21CE55E8" w:rsidP="21CE55E8" w:rsidRDefault="21CE55E8" w14:paraId="416F29DC" w14:textId="1E718E12">
    <w:pPr>
      <w:pStyle w:val="Header"/>
      <w:bidi w:val="0"/>
    </w:pPr>
  </w:p>
</w:hdr>
</file>

<file path=word/numbering.xml><?xml version="1.0" encoding="utf-8"?>
<w:numbering xmlns:w="http://schemas.openxmlformats.org/wordprocessingml/2006/main">
  <w:abstractNum xmlns:w="http://schemas.openxmlformats.org/wordprocessingml/2006/main" w:abstractNumId="31">
    <w:nsid w:val="65eae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f876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06c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f4feb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85901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86ca4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4f5f0b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0d85c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fcc2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5c98af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44c663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1f5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45bb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e321c8"/>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7">
    <w:nsid w:val="456ae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c33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e02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ddd5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94a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262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b96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b3af1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392c417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2ed33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ea5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076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8f9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1dc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9c6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8ce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adb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D8E9A"/>
    <w:rsid w:val="01611308"/>
    <w:rsid w:val="01B86B6C"/>
    <w:rsid w:val="02277D42"/>
    <w:rsid w:val="02C4A9D8"/>
    <w:rsid w:val="02E5F944"/>
    <w:rsid w:val="030969B9"/>
    <w:rsid w:val="030A4EDE"/>
    <w:rsid w:val="030D4FC5"/>
    <w:rsid w:val="0378B881"/>
    <w:rsid w:val="0479BE5D"/>
    <w:rsid w:val="049DFBBA"/>
    <w:rsid w:val="06345717"/>
    <w:rsid w:val="07C8EA26"/>
    <w:rsid w:val="0833E8D7"/>
    <w:rsid w:val="086DCF10"/>
    <w:rsid w:val="088632F4"/>
    <w:rsid w:val="08BD33FF"/>
    <w:rsid w:val="09403E35"/>
    <w:rsid w:val="0985318B"/>
    <w:rsid w:val="098B5365"/>
    <w:rsid w:val="0A5313B1"/>
    <w:rsid w:val="0A575AF1"/>
    <w:rsid w:val="0BBB2853"/>
    <w:rsid w:val="0BDAA183"/>
    <w:rsid w:val="0F5B8454"/>
    <w:rsid w:val="0FC9DFAF"/>
    <w:rsid w:val="1049425D"/>
    <w:rsid w:val="10E15B5A"/>
    <w:rsid w:val="11030826"/>
    <w:rsid w:val="11C8F57B"/>
    <w:rsid w:val="1213C06C"/>
    <w:rsid w:val="1303845B"/>
    <w:rsid w:val="136E87F9"/>
    <w:rsid w:val="13B23780"/>
    <w:rsid w:val="13D0804A"/>
    <w:rsid w:val="140C487F"/>
    <w:rsid w:val="15A8326E"/>
    <w:rsid w:val="161C363B"/>
    <w:rsid w:val="16AA939C"/>
    <w:rsid w:val="16CAE015"/>
    <w:rsid w:val="1792D0F9"/>
    <w:rsid w:val="17A10721"/>
    <w:rsid w:val="17B1158A"/>
    <w:rsid w:val="17EB9F3F"/>
    <w:rsid w:val="17ED26C6"/>
    <w:rsid w:val="18AC2FF8"/>
    <w:rsid w:val="19C690E3"/>
    <w:rsid w:val="19CABF2F"/>
    <w:rsid w:val="19D5FB75"/>
    <w:rsid w:val="1B029AD2"/>
    <w:rsid w:val="1B71FE17"/>
    <w:rsid w:val="1B7D511A"/>
    <w:rsid w:val="1BE8C7CB"/>
    <w:rsid w:val="1C0573A3"/>
    <w:rsid w:val="1D26AEF3"/>
    <w:rsid w:val="1D5F4E8E"/>
    <w:rsid w:val="1D9888CC"/>
    <w:rsid w:val="1E086EDD"/>
    <w:rsid w:val="1E0FF253"/>
    <w:rsid w:val="1E2DEF5D"/>
    <w:rsid w:val="1E68E332"/>
    <w:rsid w:val="1F17F805"/>
    <w:rsid w:val="20F4AA3A"/>
    <w:rsid w:val="2172A554"/>
    <w:rsid w:val="21CE55E8"/>
    <w:rsid w:val="220E16F7"/>
    <w:rsid w:val="221AEBB2"/>
    <w:rsid w:val="22FB75D5"/>
    <w:rsid w:val="24100D8D"/>
    <w:rsid w:val="243262C7"/>
    <w:rsid w:val="24616C45"/>
    <w:rsid w:val="24793EEA"/>
    <w:rsid w:val="24ACDA85"/>
    <w:rsid w:val="24CBAE97"/>
    <w:rsid w:val="253B91B0"/>
    <w:rsid w:val="25493916"/>
    <w:rsid w:val="25EDCA92"/>
    <w:rsid w:val="27307301"/>
    <w:rsid w:val="27362542"/>
    <w:rsid w:val="2820A0E6"/>
    <w:rsid w:val="2833436D"/>
    <w:rsid w:val="2873FC6B"/>
    <w:rsid w:val="2883A2B8"/>
    <w:rsid w:val="2980D483"/>
    <w:rsid w:val="29D1C95B"/>
    <w:rsid w:val="29E91DDA"/>
    <w:rsid w:val="29F286DD"/>
    <w:rsid w:val="2A01044C"/>
    <w:rsid w:val="2A5AF136"/>
    <w:rsid w:val="2B9267E4"/>
    <w:rsid w:val="2BB68948"/>
    <w:rsid w:val="2CA2DB49"/>
    <w:rsid w:val="2CD26497"/>
    <w:rsid w:val="2D2C472A"/>
    <w:rsid w:val="2D48F2D8"/>
    <w:rsid w:val="2DA39D3F"/>
    <w:rsid w:val="2F4E6F63"/>
    <w:rsid w:val="2F64426C"/>
    <w:rsid w:val="307356BE"/>
    <w:rsid w:val="307D3A96"/>
    <w:rsid w:val="3095FAE4"/>
    <w:rsid w:val="312C4B90"/>
    <w:rsid w:val="325D3F15"/>
    <w:rsid w:val="327C5B32"/>
    <w:rsid w:val="3281D639"/>
    <w:rsid w:val="330FC22D"/>
    <w:rsid w:val="341DBBE6"/>
    <w:rsid w:val="346DDE70"/>
    <w:rsid w:val="350B4964"/>
    <w:rsid w:val="358EC6BB"/>
    <w:rsid w:val="3683C420"/>
    <w:rsid w:val="374C5CA7"/>
    <w:rsid w:val="3790C9CE"/>
    <w:rsid w:val="37BFD8D5"/>
    <w:rsid w:val="37EC44B3"/>
    <w:rsid w:val="382D2E5C"/>
    <w:rsid w:val="384F4A79"/>
    <w:rsid w:val="38B84382"/>
    <w:rsid w:val="39372FC5"/>
    <w:rsid w:val="39ADBFC3"/>
    <w:rsid w:val="39B5BB51"/>
    <w:rsid w:val="3A9C3312"/>
    <w:rsid w:val="3AA8CCBB"/>
    <w:rsid w:val="3BA9DE3F"/>
    <w:rsid w:val="3C3A09FB"/>
    <w:rsid w:val="3CC05318"/>
    <w:rsid w:val="3D81C572"/>
    <w:rsid w:val="3DDB6AF4"/>
    <w:rsid w:val="3E05EAE5"/>
    <w:rsid w:val="3E1C264D"/>
    <w:rsid w:val="3ECA8842"/>
    <w:rsid w:val="3F54E84E"/>
    <w:rsid w:val="404397E3"/>
    <w:rsid w:val="408BF3E5"/>
    <w:rsid w:val="40C77726"/>
    <w:rsid w:val="410B568E"/>
    <w:rsid w:val="4117D010"/>
    <w:rsid w:val="41451BDE"/>
    <w:rsid w:val="414CFFF2"/>
    <w:rsid w:val="41A25222"/>
    <w:rsid w:val="41DAA575"/>
    <w:rsid w:val="420F380B"/>
    <w:rsid w:val="42670F0C"/>
    <w:rsid w:val="43002655"/>
    <w:rsid w:val="43012FBF"/>
    <w:rsid w:val="430A3F3A"/>
    <w:rsid w:val="43AB42EF"/>
    <w:rsid w:val="43BCF653"/>
    <w:rsid w:val="43D85A13"/>
    <w:rsid w:val="463ED8E6"/>
    <w:rsid w:val="46EFDA49"/>
    <w:rsid w:val="4787656A"/>
    <w:rsid w:val="478F7926"/>
    <w:rsid w:val="4853B1FB"/>
    <w:rsid w:val="48FA5E3C"/>
    <w:rsid w:val="49326E7E"/>
    <w:rsid w:val="4988B31E"/>
    <w:rsid w:val="49A793FB"/>
    <w:rsid w:val="4A020966"/>
    <w:rsid w:val="4ACEE42C"/>
    <w:rsid w:val="4BCD9F30"/>
    <w:rsid w:val="4C18FC78"/>
    <w:rsid w:val="4C70D82E"/>
    <w:rsid w:val="4C959A47"/>
    <w:rsid w:val="4CE09CDA"/>
    <w:rsid w:val="4CFE4CD3"/>
    <w:rsid w:val="4E37F8B0"/>
    <w:rsid w:val="4EEB7856"/>
    <w:rsid w:val="4F5D8E9A"/>
    <w:rsid w:val="502D9FAE"/>
    <w:rsid w:val="50B4C2A6"/>
    <w:rsid w:val="51050A89"/>
    <w:rsid w:val="513928D2"/>
    <w:rsid w:val="515C5A95"/>
    <w:rsid w:val="523BFABA"/>
    <w:rsid w:val="52816F36"/>
    <w:rsid w:val="52B71365"/>
    <w:rsid w:val="53E100AA"/>
    <w:rsid w:val="53EA9C4D"/>
    <w:rsid w:val="54713091"/>
    <w:rsid w:val="5540E685"/>
    <w:rsid w:val="5545C64C"/>
    <w:rsid w:val="5579EC83"/>
    <w:rsid w:val="55DBEDF6"/>
    <w:rsid w:val="565BF9DF"/>
    <w:rsid w:val="56774166"/>
    <w:rsid w:val="56DC349E"/>
    <w:rsid w:val="57B45142"/>
    <w:rsid w:val="57B5C138"/>
    <w:rsid w:val="589AAFEA"/>
    <w:rsid w:val="5913EF2A"/>
    <w:rsid w:val="596CF6E5"/>
    <w:rsid w:val="5A5D70A6"/>
    <w:rsid w:val="5A6A0EF0"/>
    <w:rsid w:val="5A74FB3D"/>
    <w:rsid w:val="5D3D2034"/>
    <w:rsid w:val="5D4D36FE"/>
    <w:rsid w:val="5D99BBDF"/>
    <w:rsid w:val="5E0617EE"/>
    <w:rsid w:val="5EDC6D56"/>
    <w:rsid w:val="5FE046D2"/>
    <w:rsid w:val="606DD0CA"/>
    <w:rsid w:val="60A26536"/>
    <w:rsid w:val="614F0E3F"/>
    <w:rsid w:val="620CC620"/>
    <w:rsid w:val="620F1C17"/>
    <w:rsid w:val="6262BB40"/>
    <w:rsid w:val="627B7446"/>
    <w:rsid w:val="6388D1FC"/>
    <w:rsid w:val="63B6C565"/>
    <w:rsid w:val="642AF3AE"/>
    <w:rsid w:val="64E248D5"/>
    <w:rsid w:val="654FCB36"/>
    <w:rsid w:val="663A72DC"/>
    <w:rsid w:val="668121D1"/>
    <w:rsid w:val="676FC788"/>
    <w:rsid w:val="67B11E59"/>
    <w:rsid w:val="67C156E4"/>
    <w:rsid w:val="6876B701"/>
    <w:rsid w:val="6892C83C"/>
    <w:rsid w:val="69533712"/>
    <w:rsid w:val="6954E85D"/>
    <w:rsid w:val="6A2D7594"/>
    <w:rsid w:val="6A8256DF"/>
    <w:rsid w:val="6B0ABCC5"/>
    <w:rsid w:val="6B9BDF35"/>
    <w:rsid w:val="6D3E4BC6"/>
    <w:rsid w:val="6E28BE8A"/>
    <w:rsid w:val="6ECD31AE"/>
    <w:rsid w:val="6F631F1E"/>
    <w:rsid w:val="71370E19"/>
    <w:rsid w:val="71AF126D"/>
    <w:rsid w:val="71F177F3"/>
    <w:rsid w:val="723C071D"/>
    <w:rsid w:val="73318DAB"/>
    <w:rsid w:val="739ACE25"/>
    <w:rsid w:val="73E03D2B"/>
    <w:rsid w:val="73F41A78"/>
    <w:rsid w:val="74F38CE0"/>
    <w:rsid w:val="750E936C"/>
    <w:rsid w:val="768EF3DF"/>
    <w:rsid w:val="76BB2321"/>
    <w:rsid w:val="770936BD"/>
    <w:rsid w:val="776E1E3E"/>
    <w:rsid w:val="77D15723"/>
    <w:rsid w:val="77F179C4"/>
    <w:rsid w:val="78DDC192"/>
    <w:rsid w:val="79CE80A3"/>
    <w:rsid w:val="7AEDEEFD"/>
    <w:rsid w:val="7AF28D49"/>
    <w:rsid w:val="7BB20DEB"/>
    <w:rsid w:val="7BDE4720"/>
    <w:rsid w:val="7D29B07C"/>
    <w:rsid w:val="7D452DBE"/>
    <w:rsid w:val="7E591AF1"/>
    <w:rsid w:val="7EB7807D"/>
    <w:rsid w:val="7F288FBE"/>
    <w:rsid w:val="7F7FF0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8E9A"/>
  <w15:chartTrackingRefBased/>
  <w15:docId w15:val="{79899F0E-02DB-4611-904A-598059E30C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9b9b13c6544f77" /><Relationship Type="http://schemas.openxmlformats.org/officeDocument/2006/relationships/image" Target="/media/image6.jpg" Id="R3c187cc626024ec6" /><Relationship Type="http://schemas.openxmlformats.org/officeDocument/2006/relationships/header" Target="header.xml" Id="R8c6d192e8f88476b" /><Relationship Type="http://schemas.openxmlformats.org/officeDocument/2006/relationships/footer" Target="footer.xml" Id="R14438c9772d34785" /><Relationship Type="http://schemas.openxmlformats.org/officeDocument/2006/relationships/image" Target="/media/image5.jpg" Id="R04fbfff046a64803" /><Relationship Type="http://schemas.openxmlformats.org/officeDocument/2006/relationships/image" Target="/media/image7.jpg" Id="Re2ad72e9a4974a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2024-11-10T16:43:54.9562477Z</dcterms:created>
  <dcterms:modified xsi:type="dcterms:W3CDTF">2024-11-12T22:02:01.4127822Z</dcterms:modified>
  <dc:creator>Natalia Owsiejko</dc:creator>
  <lastModifiedBy>Aleksandra Stadnicka</lastModifiedBy>
</coreProperties>
</file>