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FAE0A3E" w:rsidP="4417F4D4" w:rsidRDefault="2FAE0A3E" w14:paraId="17683ACA" w14:textId="28B45600">
      <w:pPr>
        <w:pStyle w:val="Normal"/>
        <w:jc w:val="center"/>
        <w:rPr>
          <w:rFonts w:ascii="Aptos" w:hAnsi="Aptos" w:eastAsia="Aptos" w:cs="Aptos"/>
          <w:noProof w:val="0"/>
          <w:sz w:val="28"/>
          <w:szCs w:val="28"/>
          <w:lang w:val="pl-PL"/>
        </w:rPr>
      </w:pPr>
      <w:r w:rsidRPr="4417F4D4" w:rsidR="2D82F1E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Wymagania funkcjonalne i niefunkcjonalne</w:t>
      </w:r>
    </w:p>
    <w:p w:rsidR="2FAE0A3E" w:rsidP="4417F4D4" w:rsidRDefault="2FAE0A3E" w14:paraId="46AC9021" w14:textId="3C168A2E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pl-PL"/>
        </w:rPr>
      </w:pPr>
      <w:r w:rsidRPr="4417F4D4" w:rsidR="2081A3C3">
        <w:rPr>
          <w:rFonts w:ascii="Aptos" w:hAnsi="Aptos" w:eastAsia="Aptos" w:cs="Aptos"/>
          <w:b w:val="1"/>
          <w:bCs w:val="1"/>
          <w:noProof w:val="0"/>
          <w:sz w:val="22"/>
          <w:szCs w:val="22"/>
          <w:lang w:val="pl-PL"/>
        </w:rPr>
        <w:t>Wymagania funkcjonalne:</w:t>
      </w:r>
    </w:p>
    <w:p w:rsidR="2FAE0A3E" w:rsidP="4417F4D4" w:rsidRDefault="2FAE0A3E" w14:paraId="1DAF75C9" w14:textId="49A7744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417F4D4" w:rsidR="2081A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Wyszukiwanie tras</w:t>
      </w:r>
      <w:r w:rsidRPr="4417F4D4" w:rsidR="2081A3C3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2FAE0A3E" w:rsidP="4417F4D4" w:rsidRDefault="2FAE0A3E" w14:paraId="391B7007" w14:textId="64BF0CD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417F4D4" w:rsidR="2081A3C3">
        <w:rPr>
          <w:rFonts w:ascii="Aptos" w:hAnsi="Aptos" w:eastAsia="Aptos" w:cs="Aptos"/>
          <w:noProof w:val="0"/>
          <w:sz w:val="24"/>
          <w:szCs w:val="24"/>
          <w:lang w:val="pl-PL"/>
        </w:rPr>
        <w:t>Możliwość filtrowania tras według parametrów, takich jak poziom trudności, rodzaj terenu, długość, jakość nawierzchni i przewyższenia.</w:t>
      </w:r>
    </w:p>
    <w:p w:rsidR="2FAE0A3E" w:rsidP="4417F4D4" w:rsidRDefault="2FAE0A3E" w14:paraId="673C4A97" w14:textId="077EB17C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417F4D4" w:rsidR="2081A3C3">
        <w:rPr>
          <w:rFonts w:ascii="Aptos" w:hAnsi="Aptos" w:eastAsia="Aptos" w:cs="Aptos"/>
          <w:noProof w:val="0"/>
          <w:sz w:val="24"/>
          <w:szCs w:val="24"/>
          <w:lang w:val="pl-PL"/>
        </w:rPr>
        <w:t>Interaktywna mapa pokazująca dostępne trasy w okolicy użytkownika.</w:t>
      </w:r>
    </w:p>
    <w:p w:rsidR="2FAE0A3E" w:rsidP="4417F4D4" w:rsidRDefault="2FAE0A3E" w14:paraId="28836B2B" w14:textId="2F3229D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417F4D4" w:rsidR="2081A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Informacje o trasach</w:t>
      </w:r>
      <w:r w:rsidRPr="4417F4D4" w:rsidR="2081A3C3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2FAE0A3E" w:rsidP="4417F4D4" w:rsidRDefault="2FAE0A3E" w14:paraId="509AEED3" w14:textId="71DF4A7F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417F4D4" w:rsidR="2081A3C3">
        <w:rPr>
          <w:rFonts w:ascii="Aptos" w:hAnsi="Aptos" w:eastAsia="Aptos" w:cs="Aptos"/>
          <w:noProof w:val="0"/>
          <w:sz w:val="24"/>
          <w:szCs w:val="24"/>
          <w:lang w:val="pl-PL"/>
        </w:rPr>
        <w:t>Szczegóły każdej trasy, w tym profil wysokościowy, oceny innych użytkowników, zdjęcia i opis trasy.</w:t>
      </w:r>
    </w:p>
    <w:p w:rsidR="2FAE0A3E" w:rsidP="4417F4D4" w:rsidRDefault="2FAE0A3E" w14:paraId="1CAB388F" w14:textId="03C062BE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417F4D4" w:rsidR="2081A3C3">
        <w:rPr>
          <w:rFonts w:ascii="Aptos" w:hAnsi="Aptos" w:eastAsia="Aptos" w:cs="Aptos"/>
          <w:noProof w:val="0"/>
          <w:sz w:val="24"/>
          <w:szCs w:val="24"/>
          <w:lang w:val="pl-PL"/>
        </w:rPr>
        <w:t>Aktualne warunki pogodowe oraz stan nawierzchni (np. sucha, mokra, zniszczona).</w:t>
      </w:r>
    </w:p>
    <w:p w:rsidR="2FAE0A3E" w:rsidP="4417F4D4" w:rsidRDefault="2FAE0A3E" w14:paraId="59990178" w14:textId="13843F0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417F4D4" w:rsidR="2081A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Personalizacja</w:t>
      </w:r>
      <w:r w:rsidRPr="4417F4D4" w:rsidR="2081A3C3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2FAE0A3E" w:rsidP="4417F4D4" w:rsidRDefault="2FAE0A3E" w14:paraId="188FE371" w14:textId="047307F8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417F4D4" w:rsidR="2081A3C3">
        <w:rPr>
          <w:rFonts w:ascii="Aptos" w:hAnsi="Aptos" w:eastAsia="Aptos" w:cs="Aptos"/>
          <w:noProof w:val="0"/>
          <w:sz w:val="24"/>
          <w:szCs w:val="24"/>
          <w:lang w:val="pl-PL"/>
        </w:rPr>
        <w:t>Profil użytkownika z możliwością zapisania ulubionych tras.</w:t>
      </w:r>
    </w:p>
    <w:p w:rsidR="2FAE0A3E" w:rsidP="4417F4D4" w:rsidRDefault="2FAE0A3E" w14:paraId="5AF9ECA5" w14:textId="142A1E52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417F4D4" w:rsidR="2081A3C3">
        <w:rPr>
          <w:rFonts w:ascii="Aptos" w:hAnsi="Aptos" w:eastAsia="Aptos" w:cs="Aptos"/>
          <w:noProof w:val="0"/>
          <w:sz w:val="24"/>
          <w:szCs w:val="24"/>
          <w:lang w:val="pl-PL"/>
        </w:rPr>
        <w:t>Możliwość ustawienia celów treningowych (np. liczba przejazdów, czas na trasie).</w:t>
      </w:r>
    </w:p>
    <w:p w:rsidR="2FAE0A3E" w:rsidP="4417F4D4" w:rsidRDefault="2FAE0A3E" w14:paraId="3F21F3AD" w14:textId="3AE68D1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417F4D4" w:rsidR="2081A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System wyzwań i motywacji</w:t>
      </w:r>
      <w:r w:rsidRPr="4417F4D4" w:rsidR="2081A3C3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2FAE0A3E" w:rsidP="4417F4D4" w:rsidRDefault="2FAE0A3E" w14:paraId="7F06B334" w14:textId="09465849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417F4D4" w:rsidR="2081A3C3">
        <w:rPr>
          <w:rFonts w:ascii="Aptos" w:hAnsi="Aptos" w:eastAsia="Aptos" w:cs="Aptos"/>
          <w:noProof w:val="0"/>
          <w:sz w:val="24"/>
          <w:szCs w:val="24"/>
          <w:lang w:val="pl-PL"/>
        </w:rPr>
        <w:t>Wbudowany system wyzwań</w:t>
      </w:r>
      <w:r w:rsidRPr="4417F4D4" w:rsidR="500CF86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challengów</w:t>
      </w:r>
      <w:r w:rsidRPr="4417F4D4" w:rsidR="2081A3C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(np. „Pokonaj 100 km w miesiącu” lub „Ukończ 5 tras z przewyższeniami powyżej 100 m”).</w:t>
      </w:r>
    </w:p>
    <w:p w:rsidR="2FAE0A3E" w:rsidP="4417F4D4" w:rsidRDefault="2FAE0A3E" w14:paraId="64D4827A" w14:textId="0147D845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417F4D4" w:rsidR="2081A3C3">
        <w:rPr>
          <w:rFonts w:ascii="Aptos" w:hAnsi="Aptos" w:eastAsia="Aptos" w:cs="Aptos"/>
          <w:noProof w:val="0"/>
          <w:sz w:val="24"/>
          <w:szCs w:val="24"/>
          <w:lang w:val="pl-PL"/>
        </w:rPr>
        <w:t>Nagrody w postaci punktów, odznak i rankingów.</w:t>
      </w:r>
    </w:p>
    <w:p w:rsidR="2FAE0A3E" w:rsidP="4417F4D4" w:rsidRDefault="2FAE0A3E" w14:paraId="69E0F4CA" w14:textId="2C7C40D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417F4D4" w:rsidR="2081A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Społeczność</w:t>
      </w:r>
      <w:r w:rsidRPr="4417F4D4" w:rsidR="2081A3C3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2FAE0A3E" w:rsidP="4417F4D4" w:rsidRDefault="2FAE0A3E" w14:paraId="78E7AB9F" w14:textId="302DCEC8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417F4D4" w:rsidR="2081A3C3">
        <w:rPr>
          <w:rFonts w:ascii="Aptos" w:hAnsi="Aptos" w:eastAsia="Aptos" w:cs="Aptos"/>
          <w:noProof w:val="0"/>
          <w:sz w:val="24"/>
          <w:szCs w:val="24"/>
          <w:lang w:val="pl-PL"/>
        </w:rPr>
        <w:t>Funkcja organizowania wspólnych treningów lub wydarzeń dla grup użytkowników.</w:t>
      </w:r>
    </w:p>
    <w:p w:rsidR="2FAE0A3E" w:rsidP="4417F4D4" w:rsidRDefault="2FAE0A3E" w14:paraId="4EFA3172" w14:textId="28073E31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417F4D4" w:rsidR="2081A3C3">
        <w:rPr>
          <w:rFonts w:ascii="Aptos" w:hAnsi="Aptos" w:eastAsia="Aptos" w:cs="Aptos"/>
          <w:noProof w:val="0"/>
          <w:sz w:val="24"/>
          <w:szCs w:val="24"/>
          <w:lang w:val="pl-PL"/>
        </w:rPr>
        <w:t>Sekcja komentarzy i ocen tras, umożliwiająca wymianę opinii.</w:t>
      </w:r>
    </w:p>
    <w:p w:rsidR="2FAE0A3E" w:rsidP="4417F4D4" w:rsidRDefault="2FAE0A3E" w14:paraId="2D9150C8" w14:textId="1F94F5B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417F4D4" w:rsidR="2081A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Śledzenie aktywności</w:t>
      </w:r>
      <w:r w:rsidRPr="4417F4D4" w:rsidR="2081A3C3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2FAE0A3E" w:rsidP="4417F4D4" w:rsidRDefault="2FAE0A3E" w14:paraId="7203CF7D" w14:textId="3750C8C8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417F4D4" w:rsidR="2081A3C3">
        <w:rPr>
          <w:rFonts w:ascii="Aptos" w:hAnsi="Aptos" w:eastAsia="Aptos" w:cs="Aptos"/>
          <w:noProof w:val="0"/>
          <w:sz w:val="24"/>
          <w:szCs w:val="24"/>
          <w:lang w:val="pl-PL"/>
        </w:rPr>
        <w:t>Integracja z urządzeniami śledzącymi (np. smartwatche, aplikacje fitness) w celu monitorowania przejechanych kilometrów, czasu treningu, prędkości.</w:t>
      </w:r>
    </w:p>
    <w:p w:rsidR="2FAE0A3E" w:rsidP="4417F4D4" w:rsidRDefault="2FAE0A3E" w14:paraId="10F5B5ED" w14:textId="326B710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417F4D4" w:rsidR="2081A3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Powiadomienia</w:t>
      </w:r>
      <w:r w:rsidRPr="4417F4D4" w:rsidR="2081A3C3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2FAE0A3E" w:rsidP="4417F4D4" w:rsidRDefault="2FAE0A3E" w14:paraId="1E8D2D41" w14:textId="5291D30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417F4D4" w:rsidR="2081A3C3">
        <w:rPr>
          <w:rFonts w:ascii="Aptos" w:hAnsi="Aptos" w:eastAsia="Aptos" w:cs="Aptos"/>
          <w:noProof w:val="0"/>
          <w:sz w:val="24"/>
          <w:szCs w:val="24"/>
          <w:lang w:val="pl-PL"/>
        </w:rPr>
        <w:t>Alerty o zmianach pogody na zaplanowanych trasach.</w:t>
      </w:r>
    </w:p>
    <w:p w:rsidR="2FAE0A3E" w:rsidP="4417F4D4" w:rsidRDefault="2FAE0A3E" w14:paraId="4034785B" w14:textId="409FEC8F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417F4D4" w:rsidR="2081A3C3">
        <w:rPr>
          <w:rFonts w:ascii="Aptos" w:hAnsi="Aptos" w:eastAsia="Aptos" w:cs="Aptos"/>
          <w:noProof w:val="0"/>
          <w:sz w:val="24"/>
          <w:szCs w:val="24"/>
          <w:lang w:val="pl-PL"/>
        </w:rPr>
        <w:t>Powiadomienia o nowych trasach lub wydarzeniach w okolicy.</w:t>
      </w:r>
    </w:p>
    <w:p w:rsidR="2FAE0A3E" w:rsidP="4417F4D4" w:rsidRDefault="2FAE0A3E" w14:paraId="0A654214" w14:textId="7CB2130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2FAE0A3E" w:rsidP="4A70B275" w:rsidRDefault="2FAE0A3E" w14:paraId="20851C32" w14:textId="6E39C5A9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pl-PL"/>
        </w:rPr>
      </w:pPr>
    </w:p>
    <w:p w:rsidR="4417F4D4" w:rsidP="4417F4D4" w:rsidRDefault="4417F4D4" w14:paraId="2DB8219F" w14:textId="4A46CF0C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pl-PL"/>
        </w:rPr>
      </w:pPr>
    </w:p>
    <w:p w:rsidR="4417F4D4" w:rsidP="4417F4D4" w:rsidRDefault="4417F4D4" w14:paraId="679E8A18" w14:textId="50BE9D7F">
      <w:pPr>
        <w:pStyle w:val="Normal"/>
        <w:jc w:val="left"/>
        <w:rPr>
          <w:rFonts w:ascii="Aptos" w:hAnsi="Aptos" w:eastAsia="Aptos" w:cs="Aptos"/>
          <w:noProof w:val="0"/>
          <w:sz w:val="28"/>
          <w:szCs w:val="28"/>
          <w:lang w:val="pl-PL"/>
        </w:rPr>
      </w:pPr>
    </w:p>
    <w:p w:rsidR="31AE75F5" w:rsidP="4417F4D4" w:rsidRDefault="31AE75F5" w14:paraId="3271F0F7" w14:textId="1A0530AB">
      <w:pPr>
        <w:pStyle w:val="Heading3"/>
        <w:spacing w:before="281" w:beforeAutospacing="off" w:after="281" w:afterAutospacing="off"/>
      </w:pPr>
      <w:r w:rsidRPr="4417F4D4" w:rsidR="31AE75F5">
        <w:rPr>
          <w:b w:val="1"/>
          <w:bCs w:val="1"/>
          <w:noProof w:val="0"/>
          <w:sz w:val="28"/>
          <w:szCs w:val="28"/>
          <w:lang w:val="pl-PL"/>
        </w:rPr>
        <w:t>Wymagania Niefunkcjonalne</w:t>
      </w:r>
    </w:p>
    <w:p w:rsidR="31AE75F5" w:rsidP="4417F4D4" w:rsidRDefault="31AE75F5" w14:paraId="6CC65A58" w14:textId="138360A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noProof w:val="0"/>
          <w:lang w:val="pl-PL"/>
        </w:rPr>
      </w:pPr>
      <w:r w:rsidRPr="4417F4D4" w:rsidR="31AE75F5">
        <w:rPr>
          <w:b w:val="1"/>
          <w:bCs w:val="1"/>
          <w:noProof w:val="0"/>
          <w:lang w:val="pl-PL"/>
        </w:rPr>
        <w:t>Dostępność</w:t>
      </w:r>
    </w:p>
    <w:p w:rsidR="31AE75F5" w:rsidP="4417F4D4" w:rsidRDefault="31AE75F5" w14:paraId="23086CF7" w14:textId="189A8174">
      <w:pPr>
        <w:spacing w:before="240" w:beforeAutospacing="off" w:after="240" w:afterAutospacing="off"/>
        <w:ind w:left="720"/>
        <w:rPr>
          <w:noProof w:val="0"/>
          <w:lang w:val="pl-PL"/>
        </w:rPr>
      </w:pPr>
      <w:r w:rsidRPr="4417F4D4" w:rsidR="31AE75F5">
        <w:rPr>
          <w:noProof w:val="0"/>
          <w:lang w:val="pl-PL"/>
        </w:rPr>
        <w:t>Aplikacja powinna być dostępna na platformach mobilnych z systemami operacyjnymi Android oraz iOS. Interfejs użytkownika powinien być przejrzysty, intuicyjny i łatwy w obsłudze.</w:t>
      </w:r>
    </w:p>
    <w:p w:rsidR="31AE75F5" w:rsidP="4417F4D4" w:rsidRDefault="31AE75F5" w14:paraId="3DC69FAA" w14:textId="671C67F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noProof w:val="0"/>
          <w:lang w:val="pl-PL"/>
        </w:rPr>
      </w:pPr>
      <w:r w:rsidRPr="4417F4D4" w:rsidR="31AE75F5">
        <w:rPr>
          <w:b w:val="1"/>
          <w:bCs w:val="1"/>
          <w:noProof w:val="0"/>
          <w:lang w:val="pl-PL"/>
        </w:rPr>
        <w:t>Bezpieczeństwo Danych</w:t>
      </w:r>
    </w:p>
    <w:p w:rsidR="31AE75F5" w:rsidP="4417F4D4" w:rsidRDefault="31AE75F5" w14:paraId="16941394" w14:textId="696618B4">
      <w:pPr>
        <w:spacing w:before="240" w:beforeAutospacing="off" w:after="240" w:afterAutospacing="off"/>
        <w:ind w:left="708"/>
      </w:pPr>
      <w:r w:rsidRPr="4417F4D4" w:rsidR="31AE75F5">
        <w:rPr>
          <w:noProof w:val="0"/>
          <w:lang w:val="pl-PL"/>
        </w:rPr>
        <w:t>Dane użytkowników muszą być chronione zgodnie z obowiązującymi regulacjami prawnymi, w tym Rozporządzeniem o Ochronie Danych Osobowych (RODO). Komunikacja między serwerami powinna być szyfrowana, aby zapewnić bezpieczeństwo przesyłanych informacji.</w:t>
      </w:r>
    </w:p>
    <w:p w:rsidR="31AE75F5" w:rsidP="4417F4D4" w:rsidRDefault="31AE75F5" w14:paraId="786DB353" w14:textId="699CCD2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noProof w:val="0"/>
          <w:lang w:val="pl-PL"/>
        </w:rPr>
      </w:pPr>
      <w:r w:rsidRPr="4417F4D4" w:rsidR="31AE75F5">
        <w:rPr>
          <w:b w:val="1"/>
          <w:bCs w:val="1"/>
          <w:noProof w:val="0"/>
          <w:lang w:val="pl-PL"/>
        </w:rPr>
        <w:t>Integracja</w:t>
      </w:r>
    </w:p>
    <w:p w:rsidR="31AE75F5" w:rsidP="4417F4D4" w:rsidRDefault="31AE75F5" w14:paraId="61D60416" w14:textId="742A73D4">
      <w:pPr>
        <w:spacing w:before="240" w:beforeAutospacing="off" w:after="240" w:afterAutospacing="off"/>
        <w:ind w:left="708"/>
      </w:pPr>
      <w:r w:rsidRPr="4417F4D4" w:rsidR="31AE75F5">
        <w:rPr>
          <w:noProof w:val="0"/>
          <w:lang w:val="pl-PL"/>
        </w:rPr>
        <w:t xml:space="preserve">Aplikacja powinna oferować kompatybilność z zewnętrznymi urządzeniami i aplikacjami, takimi jak zegarki sportowe oraz systemowe aplikacje zdrowotne, np. </w:t>
      </w:r>
      <w:r w:rsidRPr="4417F4D4" w:rsidR="31AE75F5">
        <w:rPr>
          <w:b w:val="1"/>
          <w:bCs w:val="1"/>
          <w:noProof w:val="0"/>
          <w:lang w:val="pl-PL"/>
        </w:rPr>
        <w:t>Zdrowie</w:t>
      </w:r>
      <w:r w:rsidRPr="4417F4D4" w:rsidR="31AE75F5">
        <w:rPr>
          <w:noProof w:val="0"/>
          <w:lang w:val="pl-PL"/>
        </w:rPr>
        <w:t xml:space="preserve"> i </w:t>
      </w:r>
      <w:r w:rsidRPr="4417F4D4" w:rsidR="31AE75F5">
        <w:rPr>
          <w:b w:val="1"/>
          <w:bCs w:val="1"/>
          <w:noProof w:val="0"/>
          <w:lang w:val="pl-PL"/>
        </w:rPr>
        <w:t>Fitness</w:t>
      </w:r>
      <w:r w:rsidRPr="4417F4D4" w:rsidR="31AE75F5">
        <w:rPr>
          <w:noProof w:val="0"/>
          <w:lang w:val="pl-PL"/>
        </w:rPr>
        <w:t xml:space="preserve"> na platformie iOS.</w:t>
      </w:r>
    </w:p>
    <w:p w:rsidR="31AE75F5" w:rsidP="4417F4D4" w:rsidRDefault="31AE75F5" w14:paraId="45F5A6B8" w14:textId="47A76C1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noProof w:val="0"/>
          <w:lang w:val="pl-PL"/>
        </w:rPr>
      </w:pPr>
      <w:r w:rsidRPr="4417F4D4" w:rsidR="31AE75F5">
        <w:rPr>
          <w:b w:val="1"/>
          <w:bCs w:val="1"/>
          <w:noProof w:val="0"/>
          <w:lang w:val="pl-PL"/>
        </w:rPr>
        <w:t>Niskie Zużycie Zasobów</w:t>
      </w:r>
    </w:p>
    <w:p w:rsidR="31AE75F5" w:rsidP="4417F4D4" w:rsidRDefault="31AE75F5" w14:paraId="75E30AD0" w14:textId="1639BB60">
      <w:pPr>
        <w:spacing w:before="240" w:beforeAutospacing="off" w:after="240" w:afterAutospacing="off"/>
        <w:ind w:left="708"/>
      </w:pPr>
      <w:r w:rsidRPr="4417F4D4" w:rsidR="31AE75F5">
        <w:rPr>
          <w:noProof w:val="0"/>
          <w:lang w:val="pl-PL"/>
        </w:rPr>
        <w:t>Aplikacja powinna minimalizować zużycie baterii i danych komórkowych, aby była wydajna i nie obciążała urządzeń użytkowników.</w:t>
      </w:r>
    </w:p>
    <w:p w:rsidR="31AE75F5" w:rsidP="4417F4D4" w:rsidRDefault="31AE75F5" w14:paraId="44A6B47C" w14:textId="7A13963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noProof w:val="0"/>
          <w:lang w:val="pl-PL"/>
        </w:rPr>
      </w:pPr>
      <w:r w:rsidRPr="4417F4D4" w:rsidR="31AE75F5">
        <w:rPr>
          <w:b w:val="1"/>
          <w:bCs w:val="1"/>
          <w:noProof w:val="0"/>
          <w:lang w:val="pl-PL"/>
        </w:rPr>
        <w:t>Lokalizacja</w:t>
      </w:r>
    </w:p>
    <w:p w:rsidR="31AE75F5" w:rsidP="4417F4D4" w:rsidRDefault="31AE75F5" w14:paraId="463B61A4" w14:textId="1D76347F">
      <w:pPr>
        <w:spacing w:before="240" w:beforeAutospacing="off" w:after="240" w:afterAutospacing="off"/>
        <w:ind w:left="708"/>
      </w:pPr>
      <w:r w:rsidRPr="4417F4D4" w:rsidR="31AE75F5">
        <w:rPr>
          <w:noProof w:val="0"/>
          <w:lang w:val="pl-PL"/>
        </w:rPr>
        <w:t>Powinna być możliwa automatyczna detekcja lokalizacji użytkownika, umożliwiająca sugerowanie tras znajdujących się w jego pobliżu.</w:t>
      </w:r>
    </w:p>
    <w:p w:rsidR="31AE75F5" w:rsidP="4417F4D4" w:rsidRDefault="31AE75F5" w14:paraId="69F34907" w14:textId="0AACD36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noProof w:val="0"/>
          <w:lang w:val="pl-PL"/>
        </w:rPr>
      </w:pPr>
      <w:r w:rsidRPr="4417F4D4" w:rsidR="31AE75F5">
        <w:rPr>
          <w:b w:val="1"/>
          <w:bCs w:val="1"/>
          <w:noProof w:val="0"/>
          <w:lang w:val="pl-PL"/>
        </w:rPr>
        <w:t>Dostępność Wielu Języków</w:t>
      </w:r>
    </w:p>
    <w:p w:rsidR="31AE75F5" w:rsidP="4417F4D4" w:rsidRDefault="31AE75F5" w14:paraId="7302A7D1" w14:textId="535A81C1">
      <w:pPr>
        <w:spacing w:before="240" w:beforeAutospacing="off" w:after="240" w:afterAutospacing="off"/>
        <w:ind w:left="708"/>
      </w:pPr>
      <w:r w:rsidRPr="4417F4D4" w:rsidR="31AE75F5">
        <w:rPr>
          <w:noProof w:val="0"/>
          <w:lang w:val="pl-PL"/>
        </w:rPr>
        <w:t>Aplikacja powinna obsługiwać wiele języków, w tym przede wszystkim język angielski, aby dotrzeć do szerokiego grona odbiorców na całym świecie.</w:t>
      </w:r>
    </w:p>
    <w:p w:rsidR="31AE75F5" w:rsidP="4417F4D4" w:rsidRDefault="31AE75F5" w14:paraId="4F85696B" w14:textId="4DB8DA3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1"/>
          <w:bCs w:val="1"/>
          <w:noProof w:val="0"/>
          <w:lang w:val="pl-PL"/>
        </w:rPr>
      </w:pPr>
      <w:r w:rsidRPr="4417F4D4" w:rsidR="31AE75F5">
        <w:rPr>
          <w:b w:val="1"/>
          <w:bCs w:val="1"/>
          <w:noProof w:val="0"/>
          <w:lang w:val="pl-PL"/>
        </w:rPr>
        <w:t>Wydajność i Wytrzymałość Serwerów</w:t>
      </w:r>
    </w:p>
    <w:p w:rsidR="31AE75F5" w:rsidP="4417F4D4" w:rsidRDefault="31AE75F5" w14:paraId="5C9C6D90" w14:textId="1A3177AB">
      <w:pPr>
        <w:spacing w:before="240" w:beforeAutospacing="off" w:after="240" w:afterAutospacing="off"/>
        <w:ind w:left="708"/>
      </w:pPr>
      <w:r w:rsidRPr="4417F4D4" w:rsidR="31AE75F5">
        <w:rPr>
          <w:noProof w:val="0"/>
          <w:lang w:val="pl-PL"/>
        </w:rPr>
        <w:t>Serwery obsługujące aplikację powinny być zdolne do jednoczesnej obsługi dużej liczby użytkowników i danych (np. tras), zapewniając płynne i niezawodne działanie aplikacji w każdych warunkach</w:t>
      </w:r>
    </w:p>
    <w:p w:rsidR="03D27135" w:rsidP="03D27135" w:rsidRDefault="03D27135" w14:paraId="5C716368" w14:textId="16E28DBD">
      <w:pPr>
        <w:jc w:val="left"/>
        <w:rPr>
          <w:sz w:val="20"/>
          <w:szCs w:val="20"/>
        </w:rPr>
      </w:pPr>
    </w:p>
    <w:p w:rsidR="03D27135" w:rsidP="03D27135" w:rsidRDefault="03D27135" w14:paraId="4F024DAD" w14:textId="433DD10A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bb9fe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fee91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ad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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7ce6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nsid w:val="5d9da4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C579F6"/>
    <w:rsid w:val="03D27135"/>
    <w:rsid w:val="0A87A0BA"/>
    <w:rsid w:val="125FBAA3"/>
    <w:rsid w:val="164573E9"/>
    <w:rsid w:val="18CAA32D"/>
    <w:rsid w:val="2081A3C3"/>
    <w:rsid w:val="2114D6B1"/>
    <w:rsid w:val="21C0B481"/>
    <w:rsid w:val="22CD5166"/>
    <w:rsid w:val="22D0E125"/>
    <w:rsid w:val="23C867A1"/>
    <w:rsid w:val="24999590"/>
    <w:rsid w:val="24BD3B1E"/>
    <w:rsid w:val="28438BC8"/>
    <w:rsid w:val="2882A6CE"/>
    <w:rsid w:val="2C68931F"/>
    <w:rsid w:val="2C8478FC"/>
    <w:rsid w:val="2D00CC8F"/>
    <w:rsid w:val="2D82F1EA"/>
    <w:rsid w:val="2F22995E"/>
    <w:rsid w:val="2FAE0A3E"/>
    <w:rsid w:val="31AE75F5"/>
    <w:rsid w:val="327FDBE6"/>
    <w:rsid w:val="331EC761"/>
    <w:rsid w:val="3679990D"/>
    <w:rsid w:val="3B89CF4A"/>
    <w:rsid w:val="3DC579F6"/>
    <w:rsid w:val="417D71A4"/>
    <w:rsid w:val="41ECCD7A"/>
    <w:rsid w:val="4417F4D4"/>
    <w:rsid w:val="44A550E7"/>
    <w:rsid w:val="4537FA94"/>
    <w:rsid w:val="46445EF5"/>
    <w:rsid w:val="4A70B275"/>
    <w:rsid w:val="500CF861"/>
    <w:rsid w:val="50CABCBA"/>
    <w:rsid w:val="54A6BBDA"/>
    <w:rsid w:val="562BA987"/>
    <w:rsid w:val="595C126D"/>
    <w:rsid w:val="638E7390"/>
    <w:rsid w:val="65872A89"/>
    <w:rsid w:val="68B5630A"/>
    <w:rsid w:val="723DFDD2"/>
    <w:rsid w:val="749D5DC0"/>
    <w:rsid w:val="7958D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79F6"/>
  <w15:chartTrackingRefBased/>
  <w15:docId w15:val="{64C0FA42-9A92-4210-A55E-9CACDCD98D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16eb4f8e9a141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2024-11-23T17:20:34.4946110Z</dcterms:created>
  <dcterms:modified xsi:type="dcterms:W3CDTF">2024-11-26T15:37:53.1244612Z</dcterms:modified>
  <dc:creator>Natalia Owsiejko</dc:creator>
  <lastModifiedBy>Natalia Owsiejko</lastModifiedBy>
</coreProperties>
</file>