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1F0AF4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0AF4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</w:t>
      </w:r>
    </w:p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</w:t>
      </w:r>
    </w:p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:rsidR="001F0AF4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600200" cy="1047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0AF4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Pr="00496AD9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:rsidR="001F0AF4" w:rsidRPr="00496AD9" w:rsidRDefault="00C062AE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63098E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1F0AF4" w:rsidRPr="00496AD9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3098E" w:rsidRPr="0063098E">
        <w:rPr>
          <w:rFonts w:ascii="Times New Roman" w:hAnsi="Times New Roman" w:cs="Times New Roman"/>
          <w:b/>
          <w:i/>
          <w:sz w:val="28"/>
          <w:szCs w:val="28"/>
        </w:rPr>
        <w:t>Построение многогранников</w:t>
      </w:r>
      <w:r w:rsidRPr="00496AD9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:rsidR="001F0AF4" w:rsidRPr="00496AD9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:rsidR="001F0AF4" w:rsidRPr="00496AD9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7B3229">
        <w:rPr>
          <w:rFonts w:ascii="Times New Roman" w:hAnsi="Times New Roman" w:cs="Times New Roman"/>
          <w:b/>
          <w:i/>
          <w:sz w:val="28"/>
          <w:szCs w:val="28"/>
        </w:rPr>
        <w:t>Графические системы</w:t>
      </w:r>
      <w:r w:rsidRPr="00496AD9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1F0AF4" w:rsidRPr="00496AD9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0AF4" w:rsidRPr="00496AD9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0AF4" w:rsidRPr="00496AD9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029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F0AF4" w:rsidRPr="00496AD9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7EC" w:rsidRPr="001928F3" w:rsidRDefault="001928F3" w:rsidP="00DB5F1D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="00267F77" w:rsidRPr="00496AD9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267F77" w:rsidRPr="00496AD9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DB5F1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Астафьев В.Е.</w:t>
            </w:r>
          </w:p>
          <w:p w:rsidR="00496AD9" w:rsidRPr="00496AD9" w:rsidRDefault="00267F77" w:rsidP="00496AD9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6AD9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Группа </w:t>
            </w:r>
          </w:p>
          <w:p w:rsidR="001F0AF4" w:rsidRPr="00496AD9" w:rsidRDefault="00496AD9" w:rsidP="00496AD9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96AD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   </w:t>
            </w:r>
            <w:r w:rsidR="00C062AE" w:rsidRPr="00496AD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АО-71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F4" w:rsidRDefault="00267F77">
            <w:pPr>
              <w:pStyle w:val="10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6AD9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:rsidR="009C023A" w:rsidRPr="009C023A" w:rsidRDefault="009C023A">
            <w:pPr>
              <w:pStyle w:val="10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Кухто А.В.</w:t>
            </w:r>
          </w:p>
          <w:p w:rsidR="001F0AF4" w:rsidRPr="00496AD9" w:rsidRDefault="001F0AF4">
            <w:pPr>
              <w:pStyle w:val="10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1F0AF4" w:rsidRPr="00496AD9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F0AF4" w:rsidRPr="00496AD9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Pr="00496AD9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Pr="00496AD9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C062AE" w:rsidRPr="00496AD9" w:rsidRDefault="00C062AE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C062AE" w:rsidRDefault="00C062AE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A56291" w:rsidRPr="00496AD9" w:rsidRDefault="00A56291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C062AE" w:rsidRPr="00496AD9" w:rsidRDefault="00C062AE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Pr="00496AD9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:rsidR="00456945" w:rsidRPr="00DB5F1D" w:rsidRDefault="00C062AE" w:rsidP="00DB5F1D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C062AE" w:rsidRPr="00496AD9" w:rsidRDefault="00DB5F1D" w:rsidP="00C062AE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="00147F4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9C604B" w:rsidRDefault="009C604B" w:rsidP="00C062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604B">
        <w:rPr>
          <w:rFonts w:ascii="Times New Roman" w:eastAsia="Times New Roman" w:hAnsi="Times New Roman" w:cs="Times New Roman"/>
          <w:sz w:val="28"/>
          <w:szCs w:val="28"/>
        </w:rPr>
        <w:t xml:space="preserve">Изучить построение правильных многогранников с помощью параллельной или точечной проекции. </w:t>
      </w:r>
    </w:p>
    <w:p w:rsidR="00DB5F1D" w:rsidRPr="00F12249" w:rsidRDefault="00DB5F1D" w:rsidP="00C062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 w:rsidR="00147F4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9C604B" w:rsidRPr="009C604B" w:rsidRDefault="009C604B" w:rsidP="009C604B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604B">
        <w:rPr>
          <w:rFonts w:ascii="Times New Roman" w:eastAsia="Times New Roman" w:hAnsi="Times New Roman" w:cs="Times New Roman"/>
          <w:sz w:val="28"/>
          <w:szCs w:val="28"/>
        </w:rPr>
        <w:t>Смоделировать и описать в программе полигональную модель правильных выпуклых многогранников: октаэдра, гексаэдра, тетраэдра, додекаэдра и икосаэдра.</w:t>
      </w:r>
    </w:p>
    <w:p w:rsidR="009C604B" w:rsidRPr="009C604B" w:rsidRDefault="009C604B" w:rsidP="009C604B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604B">
        <w:rPr>
          <w:rFonts w:ascii="Times New Roman" w:eastAsia="Times New Roman" w:hAnsi="Times New Roman" w:cs="Times New Roman"/>
          <w:sz w:val="28"/>
          <w:szCs w:val="28"/>
        </w:rPr>
        <w:t>Реализовать возможность выбора пользователем вышеперечисленных фигур в программе.</w:t>
      </w:r>
    </w:p>
    <w:p w:rsidR="009C604B" w:rsidRPr="009C604B" w:rsidRDefault="009C604B" w:rsidP="009C604B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604B">
        <w:rPr>
          <w:rFonts w:ascii="Times New Roman" w:eastAsia="Times New Roman" w:hAnsi="Times New Roman" w:cs="Times New Roman"/>
          <w:sz w:val="28"/>
          <w:szCs w:val="28"/>
        </w:rPr>
        <w:t xml:space="preserve">Вывести на экран проекцию многогранников с возможностью выбора отображения параллельной или точечной (центральной) проекции на экран. </w:t>
      </w:r>
    </w:p>
    <w:p w:rsidR="00DB5F1D" w:rsidRPr="00DB5F1D" w:rsidRDefault="00DB5F1D" w:rsidP="00147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B5F1D" w:rsidRPr="00470F15" w:rsidRDefault="00DB5F1D" w:rsidP="009432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Программный</w:t>
      </w:r>
      <w:r w:rsidRPr="00470F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470F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604B" w:rsidRDefault="009C604B">
      <w:pPr>
        <w:rPr>
          <w:b/>
        </w:rPr>
      </w:pPr>
      <w:r w:rsidRPr="009C604B">
        <w:rPr>
          <w:b/>
          <w:lang w:val="en-US"/>
        </w:rPr>
        <w:t>figures</w:t>
      </w:r>
      <w:r w:rsidRPr="009C604B">
        <w:rPr>
          <w:b/>
        </w:rPr>
        <w:t>.</w:t>
      </w:r>
      <w:r w:rsidRPr="009C604B">
        <w:rPr>
          <w:b/>
          <w:lang w:val="en-US"/>
        </w:rPr>
        <w:t>h</w:t>
      </w:r>
      <w:r>
        <w:rPr>
          <w:b/>
        </w:rPr>
        <w:t>: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FIGURES_H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FIGURES_H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"windraw.h"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init_figures(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9C604B">
        <w:rPr>
          <w:rFonts w:ascii="Consolas" w:hAnsi="Consolas" w:cs="Consolas"/>
          <w:sz w:val="19"/>
          <w:szCs w:val="19"/>
          <w:lang w:val="en-US"/>
        </w:rPr>
        <w:t>**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figures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 w:rsidRPr="009C604B">
        <w:rPr>
          <w:rFonts w:ascii="Consolas" w:hAnsi="Consolas" w:cs="Consolas"/>
          <w:sz w:val="19"/>
          <w:szCs w:val="19"/>
          <w:lang w:val="en-US"/>
        </w:rPr>
        <w:t>**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names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>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Default="009C604B" w:rsidP="009C604B">
      <w:pPr>
        <w:rPr>
          <w:b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9C604B" w:rsidRDefault="009C604B">
      <w:pPr>
        <w:rPr>
          <w:b/>
        </w:rPr>
      </w:pPr>
      <w:r w:rsidRPr="009C604B">
        <w:rPr>
          <w:b/>
        </w:rPr>
        <w:t>vec3.h</w:t>
      </w:r>
      <w:r>
        <w:rPr>
          <w:b/>
        </w:rPr>
        <w:t>: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VEC3_H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VEC3_H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Structure for storing point in space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C604B">
        <w:rPr>
          <w:rFonts w:ascii="Consolas" w:hAnsi="Consolas" w:cs="Consolas"/>
          <w:sz w:val="19"/>
          <w:szCs w:val="19"/>
          <w:lang w:val="en-US"/>
        </w:rPr>
        <w:t>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x, y, z;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 xml:space="preserve">}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>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Creates vec3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make_vec(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dot_product(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cross_product(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Multiply vector by matrix 3*3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vec_multmat3(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>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Applies rotation to vector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vec_rotate(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rotation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Apply orthographic projection on vector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project_ortho(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Apply perspective projection on vector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project_persp(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rx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ry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sx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sy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cam_z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Default="009C604B" w:rsidP="009C604B">
      <w:pPr>
        <w:rPr>
          <w:b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9C604B" w:rsidRDefault="009C604B">
      <w:pPr>
        <w:rPr>
          <w:b/>
        </w:rPr>
      </w:pPr>
      <w:r w:rsidRPr="009C604B">
        <w:rPr>
          <w:b/>
        </w:rPr>
        <w:t>windraw.h</w:t>
      </w:r>
      <w:r>
        <w:rPr>
          <w:b/>
        </w:rPr>
        <w:t>: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WINDRAW_H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WINDRAW_H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WINDRAW_SIZE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400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PROJECTION_ORTHO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#define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PROJECTION_PERSPECTIVE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"vec3.h"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Callback for handling WM_PAINT event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C604B">
        <w:rPr>
          <w:rFonts w:ascii="Consolas" w:hAnsi="Consolas" w:cs="Consolas"/>
          <w:sz w:val="19"/>
          <w:szCs w:val="19"/>
          <w:lang w:val="en-US"/>
        </w:rPr>
        <w:t>*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paint_callback</w:t>
      </w:r>
      <w:r w:rsidRPr="009C604B">
        <w:rPr>
          <w:rFonts w:ascii="Consolas" w:hAnsi="Consolas" w:cs="Consolas"/>
          <w:sz w:val="19"/>
          <w:szCs w:val="19"/>
          <w:lang w:val="en-US"/>
        </w:rPr>
        <w:t>)(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Callback for handling WM_LBUTTONDOWN event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C604B">
        <w:rPr>
          <w:rFonts w:ascii="Consolas" w:hAnsi="Consolas" w:cs="Consolas"/>
          <w:sz w:val="19"/>
          <w:szCs w:val="19"/>
          <w:lang w:val="en-US"/>
        </w:rPr>
        <w:t>*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click_callback</w:t>
      </w:r>
      <w:r w:rsidRPr="009C604B">
        <w:rPr>
          <w:rFonts w:ascii="Consolas" w:hAnsi="Consolas" w:cs="Consolas"/>
          <w:sz w:val="19"/>
          <w:szCs w:val="19"/>
          <w:lang w:val="en-US"/>
        </w:rPr>
        <w:t>)(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Callback for handling WM_DESTROY event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C604B">
        <w:rPr>
          <w:rFonts w:ascii="Consolas" w:hAnsi="Consolas" w:cs="Consolas"/>
          <w:sz w:val="19"/>
          <w:szCs w:val="19"/>
          <w:lang w:val="en-US"/>
        </w:rPr>
        <w:t>*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destroy_callback</w:t>
      </w:r>
      <w:r w:rsidRPr="009C604B">
        <w:rPr>
          <w:rFonts w:ascii="Consolas" w:hAnsi="Consolas" w:cs="Consolas"/>
          <w:sz w:val="19"/>
          <w:szCs w:val="19"/>
          <w:lang w:val="en-US"/>
        </w:rPr>
        <w:t>)(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Callback for handling WM_COMMAND event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C604B">
        <w:rPr>
          <w:rFonts w:ascii="Consolas" w:hAnsi="Consolas" w:cs="Consolas"/>
          <w:sz w:val="19"/>
          <w:szCs w:val="19"/>
          <w:lang w:val="en-US"/>
        </w:rPr>
        <w:t>*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command_callback</w:t>
      </w:r>
      <w:r w:rsidRPr="009C604B">
        <w:rPr>
          <w:rFonts w:ascii="Consolas" w:hAnsi="Consolas" w:cs="Consolas"/>
          <w:sz w:val="19"/>
          <w:szCs w:val="19"/>
          <w:lang w:val="en-US"/>
        </w:rPr>
        <w:t>)(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Structure for storing color in RGB [0,1] space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r, g, b;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 xml:space="preserve">}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rgb</w:t>
      </w:r>
      <w:r w:rsidRPr="009C604B">
        <w:rPr>
          <w:rFonts w:ascii="Consolas" w:hAnsi="Consolas" w:cs="Consolas"/>
          <w:sz w:val="19"/>
          <w:szCs w:val="19"/>
          <w:lang w:val="en-US"/>
        </w:rPr>
        <w:t>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Structure for storing triangle in space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vertices[3];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 xml:space="preserve">}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face</w:t>
      </w:r>
      <w:r w:rsidRPr="009C604B">
        <w:rPr>
          <w:rFonts w:ascii="Consolas" w:hAnsi="Consolas" w:cs="Consolas"/>
          <w:sz w:val="19"/>
          <w:szCs w:val="19"/>
          <w:lang w:val="en-US"/>
        </w:rPr>
        <w:t>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Structure for storing figure with set amount of faces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face</w:t>
      </w:r>
      <w:r w:rsidRPr="009C604B">
        <w:rPr>
          <w:rFonts w:ascii="Consolas" w:hAnsi="Consolas" w:cs="Consolas"/>
          <w:sz w:val="19"/>
          <w:szCs w:val="19"/>
          <w:lang w:val="en-US"/>
        </w:rPr>
        <w:t>*faces;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amount;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 xml:space="preserve">}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9C604B">
        <w:rPr>
          <w:rFonts w:ascii="Consolas" w:hAnsi="Consolas" w:cs="Consolas"/>
          <w:sz w:val="19"/>
          <w:szCs w:val="19"/>
          <w:lang w:val="en-US"/>
        </w:rPr>
        <w:t>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Structure for storing callbacks to use in graphics window events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paint_callback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cb_paint;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click_callback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cb_click;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destroy_callback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cb_destroy;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command_callback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cb_command;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 xml:space="preserve">}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callbacks</w:t>
      </w:r>
      <w:r w:rsidRPr="009C604B">
        <w:rPr>
          <w:rFonts w:ascii="Consolas" w:hAnsi="Consolas" w:cs="Consolas"/>
          <w:sz w:val="19"/>
          <w:szCs w:val="19"/>
          <w:lang w:val="en-US"/>
        </w:rPr>
        <w:t>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Creates rgb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rgb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make_rgb(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Creates face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face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make_face(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Creates figure (faces are copied)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make_fig(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face</w:t>
      </w:r>
      <w:r w:rsidRPr="009C604B">
        <w:rPr>
          <w:rFonts w:ascii="Consolas" w:hAnsi="Consolas" w:cs="Consolas"/>
          <w:sz w:val="19"/>
          <w:szCs w:val="19"/>
          <w:lang w:val="en-US"/>
        </w:rPr>
        <w:t>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faces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Creates figure from triangles list (count - amount of faces)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fig_trilist(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C604B">
        <w:rPr>
          <w:rFonts w:ascii="Consolas" w:hAnsi="Consolas" w:cs="Consolas"/>
          <w:sz w:val="19"/>
          <w:szCs w:val="19"/>
          <w:lang w:val="en-US"/>
        </w:rPr>
        <w:t>, ...);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Creates figure from triangles strip (count - amount of faces)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fig_tristrip(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C604B">
        <w:rPr>
          <w:rFonts w:ascii="Consolas" w:hAnsi="Consolas" w:cs="Consolas"/>
          <w:sz w:val="19"/>
          <w:szCs w:val="19"/>
          <w:lang w:val="en-US"/>
        </w:rPr>
        <w:t>, ...);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Creates figure from indexed triangles list (count - amount of faces)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fig_trilist_index(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>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vertices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>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indices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Creates figure from indexed triangles strip (count - amount of faces)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fig_tristrip_index(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>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vertices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>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indices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Initializes graphics window with specified callbacks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init_window(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callbacks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cb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Runs window event pump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window_loop(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Creates HPEN from specified color and style (PS_* flags)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create_pen(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rgb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style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Creates HBRUSH from specified color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create_brush(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rgb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Draws line between points using specified pen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draw_line(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pen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Draws face using specified pen and brush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draw_face(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face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face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rotation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projection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pen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brush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Draws face wireframe using specified pen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draw_face_wire(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face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face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rotation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projection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pen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Draws figure using specified pen and brush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draw_figure(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fig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rotation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projection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pen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brush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Draws figure wireframe using specified pen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draw_figure_wire(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fig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rotation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projection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pen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Fills canvas with default window color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draw_clear(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Draws text on specified point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draw_text(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Default="009C604B" w:rsidP="009C604B">
      <w:pPr>
        <w:rPr>
          <w:b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9C604B" w:rsidRDefault="009C604B">
      <w:pPr>
        <w:rPr>
          <w:b/>
        </w:rPr>
      </w:pPr>
      <w:r w:rsidRPr="009C604B">
        <w:rPr>
          <w:b/>
        </w:rPr>
        <w:t>wintimer.h</w:t>
      </w:r>
      <w:r>
        <w:rPr>
          <w:b/>
        </w:rPr>
        <w:t>: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WINTIMER_H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WINTIMER_H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>(CALLBACK*timer_callback)(LPVOID);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WINTIMER WINTIMER,*LPWINTIMER;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LPWINTIMER timer_start(DWORD interval, timer_callback callback, LPVOID lParam);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timer_stop(LPWINTIMER timer);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Default="009C604B" w:rsidP="009C604B">
      <w:pPr>
        <w:rPr>
          <w:b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9C604B" w:rsidRDefault="009C604B">
      <w:pPr>
        <w:rPr>
          <w:b/>
        </w:rPr>
      </w:pPr>
      <w:r w:rsidRPr="009C604B">
        <w:rPr>
          <w:b/>
        </w:rPr>
        <w:t>figures.c</w:t>
      </w:r>
      <w:r>
        <w:rPr>
          <w:b/>
        </w:rPr>
        <w:t>: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"figures.h"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init_figures(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9C604B">
        <w:rPr>
          <w:rFonts w:ascii="Consolas" w:hAnsi="Consolas" w:cs="Consolas"/>
          <w:sz w:val="19"/>
          <w:szCs w:val="19"/>
          <w:lang w:val="en-US"/>
        </w:rPr>
        <w:t>**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figures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 w:rsidRPr="009C604B">
        <w:rPr>
          <w:rFonts w:ascii="Consolas" w:hAnsi="Consolas" w:cs="Consolas"/>
          <w:sz w:val="19"/>
          <w:szCs w:val="19"/>
          <w:lang w:val="en-US"/>
        </w:rPr>
        <w:t>**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names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>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9C604B">
        <w:rPr>
          <w:rFonts w:ascii="Consolas" w:hAnsi="Consolas" w:cs="Consolas"/>
          <w:sz w:val="19"/>
          <w:szCs w:val="19"/>
          <w:lang w:val="en-US"/>
        </w:rPr>
        <w:t>){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= 5;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figures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= malloc(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9C604B">
        <w:rPr>
          <w:rFonts w:ascii="Consolas" w:hAnsi="Consolas" w:cs="Consolas"/>
          <w:sz w:val="19"/>
          <w:szCs w:val="19"/>
          <w:lang w:val="en-US"/>
        </w:rPr>
        <w:t>)*(*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9C604B">
        <w:rPr>
          <w:rFonts w:ascii="Consolas" w:hAnsi="Consolas" w:cs="Consolas"/>
          <w:sz w:val="19"/>
          <w:szCs w:val="19"/>
          <w:lang w:val="en-US"/>
        </w:rPr>
        <w:t>));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names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= malloc(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 w:rsidRPr="009C604B">
        <w:rPr>
          <w:rFonts w:ascii="Consolas" w:hAnsi="Consolas" w:cs="Consolas"/>
          <w:sz w:val="19"/>
          <w:szCs w:val="19"/>
          <w:lang w:val="en-US"/>
        </w:rPr>
        <w:t>)*(*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9C604B">
        <w:rPr>
          <w:rFonts w:ascii="Consolas" w:hAnsi="Consolas" w:cs="Consolas"/>
          <w:sz w:val="19"/>
          <w:szCs w:val="19"/>
          <w:lang w:val="en-US"/>
        </w:rPr>
        <w:t>));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Тетраэдр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indices0[4 * 3] = 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2,1,3,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1,2,0,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1,0,3,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3,0,2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Куб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indices1[12 * 3] = 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7,4,3,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3,4,0,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7,3,6,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3,2,6,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6,2,5,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2,1,5,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4,5,0,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1,0,5,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6,5,7,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5,4,7,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1,3,0,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2,3,1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Октаэдр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indices2[8 * 3] = 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3,5,0,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1,5,3,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1,3,4,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3,0,4,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2,4,0,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4,2,1,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5,1,2,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2,0,5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Додекаэдр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indices3[36 * 3] = 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16,12,19,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16,1,12,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19,12,0,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12,1,8,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12,8,14,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8,3,14,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17,14,3,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17,18,14,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18,2,14,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14,2,9,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12,14,9,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9,0,12,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19,0,4,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9,11,4,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9,4,0,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18,6,2,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9,2,6,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9,6,11,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8,7,3,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10,7,8,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17,3,7,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16,5,1,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8,1,5,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8,5,10,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10,5,15,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13,10,15,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10,13,7,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17,7,13,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17,13,18,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18,13,6,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11,6,13,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13,15,11,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11,15,4,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19,4,15,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16,19,15,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16,15,5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Икосаэдр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indices4[20 * 3] = 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10,2,1,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1,2,5,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2,10,6,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6,8,2,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5,2,8,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8,11,5,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0,8,6,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8,0,11,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5,4,1,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4,7,1,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1,7,10,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9,10,7,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10,9,6,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5,11,4,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3,7,4,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9,7,3,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4,11,3,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0,3,11,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3,0,9,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0,6,9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vertices0[4] = 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make_vec(+0.000000,-0.500000,-1.000000),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make_vec(-0.866030,-0.500000,+0.500000),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make_vec(+0.000000,+1.000000,+0.000000),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make_vec(+0.866030,-0.500000,+0.500000)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vertices1[8] = 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make_vec(+0.707110,-0.707110,-0.707110),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make_vec(+0.707110,-0.707110,+0.707110),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make_vec(-0.707110,-0.707110,+0.707110),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make_vec(-0.707110,-0.707110,-0.707110),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make_vec(+0.707110,+0.707110,-0.707110),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make_vec(+0.707110,+0.707110,+0.707110),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make_vec(-0.707110,+0.707110,+0.707110),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make_vec(-0.707110,+0.707110,-0.707110)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vertices2[6] = 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make_vec(-0.707110,+0.000000,-0.707110),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make_vec(+0.707110,+0.000000,+0.707110),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make_vec(-0.707110,+0.000000,+0.707110),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make_vec(+0.707110,+0.000000,-0.707110),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make_vec(+0.000000,+1.000000,+0.000000),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make_vec(+0.000000,-1.000000,+0.000000)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vertices3[20] = 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make_vec(+0.577350,+0.577350,+0.577350),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make_vec(+0.577350,+0.577350,-0.577350),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make_vec(-0.577350,+0.577350,+0.577350),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make_vec(-0.577350,+0.577350,-0.577350),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make_vec(+0.577350,-0.577350,+0.577350),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make_vec(+0.577350,-0.577350,-0.577350),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make_vec(-0.577350,-0.577350,+0.577350),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make_vec(-0.577350,-0.577350,-0.577350),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make_vec(+0.000000,+0.356820,-0.934170),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make_vec(+0.000000,+0.356820,+0.934170),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make_vec(+0.000000,-0.356820,-0.934170),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make_vec(+0.000000,-0.356820,+0.934170),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make_vec(+0.356820,+0.934170,+0.000000),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make_vec(-0.356820,-0.934170,+0.000000),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make_vec(-0.356820,+0.934170,+0.000000),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make_vec(+0.356820,-0.934170,+0.000000),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make_vec(+0.934170,+0.000000,-0.356820),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make_vec(-0.934170,+0.000000,-0.356820),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make_vec(-0.934170,+0.000000,+0.356820),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make_vec(+0.934170,+0.000000,+0.356820)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vertices4[12] = 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make_vec(+0.527230,-0.850650,-0.000000),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make_vec(-0.527230,+0.850650,+0.000000),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make_vec(+0.527230,+0.850650,+0.000000),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make_vec(-0.527230,-0.850650,+0.000000),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make_vec(-0.850650,-0.000000,-0.527230),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make_vec(+0.000000,+0.527230,-0.850650),</w:t>
      </w:r>
    </w:p>
    <w:p w:rsid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make_vec(+0.850650,+0.000000,+0.527230),</w:t>
      </w:r>
    </w:p>
    <w:p w:rsid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make_vec(-0.850650,-0.000000,+0.527230),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>make_vec(+0.850650,+0.000000,-0.527230),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make_vec(+0.000000,-0.527230,+0.850650),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make_vec(+0.000000,+0.527230,+0.850650),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make_vec(+0.000000,-0.527230,-0.850650)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(*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figures</w:t>
      </w:r>
      <w:r w:rsidRPr="009C604B">
        <w:rPr>
          <w:rFonts w:ascii="Consolas" w:hAnsi="Consolas" w:cs="Consolas"/>
          <w:sz w:val="19"/>
          <w:szCs w:val="19"/>
          <w:lang w:val="en-US"/>
        </w:rPr>
        <w:t>)[0] = fig_trilist_index(4, vertices0, indices0);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(*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figures</w:t>
      </w:r>
      <w:r w:rsidRPr="009C604B">
        <w:rPr>
          <w:rFonts w:ascii="Consolas" w:hAnsi="Consolas" w:cs="Consolas"/>
          <w:sz w:val="19"/>
          <w:szCs w:val="19"/>
          <w:lang w:val="en-US"/>
        </w:rPr>
        <w:t>)[1] = fig_trilist_index(12, vertices1, indices1);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(*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figures</w:t>
      </w:r>
      <w:r w:rsidRPr="009C604B">
        <w:rPr>
          <w:rFonts w:ascii="Consolas" w:hAnsi="Consolas" w:cs="Consolas"/>
          <w:sz w:val="19"/>
          <w:szCs w:val="19"/>
          <w:lang w:val="en-US"/>
        </w:rPr>
        <w:t>)[2] = fig_trilist_index(8, vertices2, indices2);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(*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figures</w:t>
      </w:r>
      <w:r w:rsidRPr="009C604B">
        <w:rPr>
          <w:rFonts w:ascii="Consolas" w:hAnsi="Consolas" w:cs="Consolas"/>
          <w:sz w:val="19"/>
          <w:szCs w:val="19"/>
          <w:lang w:val="en-US"/>
        </w:rPr>
        <w:t>)[3] = fig_trilist_index(36, vertices3, indices3);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(*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figures</w:t>
      </w:r>
      <w:r w:rsidRPr="009C604B">
        <w:rPr>
          <w:rFonts w:ascii="Consolas" w:hAnsi="Consolas" w:cs="Consolas"/>
          <w:sz w:val="19"/>
          <w:szCs w:val="19"/>
          <w:lang w:val="en-US"/>
        </w:rPr>
        <w:t>)[4] = fig_trilist_index(20, vertices4, indices4);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(*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names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)[0] 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Тетраэдр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(*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names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)[1] 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Гексаэдр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(*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names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)[2] 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Октаэдр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(*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names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)[3] 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Додекаэдр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(*</w:t>
      </w:r>
      <w:r>
        <w:rPr>
          <w:rFonts w:ascii="Consolas" w:hAnsi="Consolas" w:cs="Consolas"/>
          <w:color w:val="808080"/>
          <w:sz w:val="19"/>
          <w:szCs w:val="19"/>
        </w:rPr>
        <w:t>names</w:t>
      </w:r>
      <w:r>
        <w:rPr>
          <w:rFonts w:ascii="Consolas" w:hAnsi="Consolas" w:cs="Consolas"/>
          <w:sz w:val="19"/>
          <w:szCs w:val="19"/>
        </w:rPr>
        <w:t xml:space="preserve">)[4] = 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"Икосаэдр"</w:t>
      </w:r>
      <w:r>
        <w:rPr>
          <w:rFonts w:ascii="Consolas" w:hAnsi="Consolas" w:cs="Consolas"/>
          <w:sz w:val="19"/>
          <w:szCs w:val="19"/>
        </w:rPr>
        <w:t>);</w:t>
      </w:r>
    </w:p>
    <w:p w:rsidR="009C604B" w:rsidRDefault="009C604B" w:rsidP="009C604B">
      <w:pPr>
        <w:rPr>
          <w:b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C604B" w:rsidRDefault="009C604B">
      <w:pPr>
        <w:rPr>
          <w:b/>
          <w:lang w:val="en-US"/>
        </w:rPr>
      </w:pPr>
      <w:r w:rsidRPr="009C604B">
        <w:rPr>
          <w:b/>
          <w:lang w:val="en-US"/>
        </w:rPr>
        <w:t>main.c: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"windraw.h"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"wintimer.h"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"figures.h"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_tputs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(str)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_tprintf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9C604B">
        <w:rPr>
          <w:rFonts w:ascii="Consolas" w:hAnsi="Consolas" w:cs="Consolas"/>
          <w:sz w:val="19"/>
          <w:szCs w:val="19"/>
          <w:lang w:val="en-US"/>
        </w:rPr>
        <w:t>), str);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Makes sure angle is in [0,360] interval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loop_angle(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C604B">
        <w:rPr>
          <w:rFonts w:ascii="Consolas" w:hAnsi="Consolas" w:cs="Consolas"/>
          <w:sz w:val="19"/>
          <w:szCs w:val="19"/>
          <w:lang w:val="en-US"/>
        </w:rPr>
        <w:t>){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&lt; 0)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= 360.0 +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C604B">
        <w:rPr>
          <w:rFonts w:ascii="Consolas" w:hAnsi="Consolas" w:cs="Consolas"/>
          <w:sz w:val="19"/>
          <w:szCs w:val="19"/>
          <w:lang w:val="en-US"/>
        </w:rPr>
        <w:t>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fmod(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C604B">
        <w:rPr>
          <w:rFonts w:ascii="Consolas" w:hAnsi="Consolas" w:cs="Consolas"/>
          <w:sz w:val="19"/>
          <w:szCs w:val="19"/>
          <w:lang w:val="en-US"/>
        </w:rPr>
        <w:t>, 360);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Pen for faces' borders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pen;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Brush to fill faces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brush;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Array of predefined figures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9C604B">
        <w:rPr>
          <w:rFonts w:ascii="Consolas" w:hAnsi="Consolas" w:cs="Consolas"/>
          <w:sz w:val="19"/>
          <w:szCs w:val="19"/>
          <w:lang w:val="en-US"/>
        </w:rPr>
        <w:t>*figures;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Array of names of predefined figures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 w:rsidRPr="009C604B">
        <w:rPr>
          <w:rFonts w:ascii="Consolas" w:hAnsi="Consolas" w:cs="Consolas"/>
          <w:sz w:val="19"/>
          <w:szCs w:val="19"/>
          <w:lang w:val="en-US"/>
        </w:rPr>
        <w:t>*fig_names;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Amount of predefined figures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fig_count;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Index of currently selected predefined figure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fig_sel = 0;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Array of buttons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>*btn_figures;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buttons[9];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Animation timer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LPWINTIMER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timer;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Rotation angle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rotation;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Projection mode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projection_mode 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PROJECTION_PERSPECTIVE</w:t>
      </w:r>
      <w:r w:rsidRPr="009C604B">
        <w:rPr>
          <w:rFonts w:ascii="Consolas" w:hAnsi="Consolas" w:cs="Consolas"/>
          <w:sz w:val="19"/>
          <w:szCs w:val="19"/>
          <w:lang w:val="en-US"/>
        </w:rPr>
        <w:t>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Temporary buffer for rotation angle string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rotation_string;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If true, object will be rotating on its own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animation 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9C604B">
        <w:rPr>
          <w:rFonts w:ascii="Consolas" w:hAnsi="Consolas" w:cs="Consolas"/>
          <w:sz w:val="19"/>
          <w:szCs w:val="19"/>
          <w:lang w:val="en-US"/>
        </w:rPr>
        <w:t>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If true, objects' faces will be visible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fill 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9C604B">
        <w:rPr>
          <w:rFonts w:ascii="Consolas" w:hAnsi="Consolas" w:cs="Consolas"/>
          <w:sz w:val="19"/>
          <w:szCs w:val="19"/>
          <w:lang w:val="en-US"/>
        </w:rPr>
        <w:t>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Callback for WM_PAINT event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on_paint(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>){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draw_clear(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Clear canvas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(fill) </w:t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Draw selected figure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draw_figure(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>, figures[fig_sel], rotation, projection_mode, pen, brush);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draw_figure_wire(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>, figures[fig_sel], rotation, projection_mode, pen);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SelectObject(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>, GetStockObject(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SYSTEM_FIXED_FONT</w:t>
      </w:r>
      <w:r w:rsidRPr="009C604B">
        <w:rPr>
          <w:rFonts w:ascii="Consolas" w:hAnsi="Consolas" w:cs="Consolas"/>
          <w:sz w:val="19"/>
          <w:szCs w:val="19"/>
          <w:lang w:val="en-US"/>
        </w:rPr>
        <w:t>));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SetTextAlign(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TA_BOTTOM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TA_CENTER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draw_text(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+0.0f, +1.0f, fig_names[fig_sel]); </w:t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Write name of selected figure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SetTextAlign(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TA_BOTTOM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TA_LEFT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draw_text(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-1.0f, +1.0f, rotation_string); </w:t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Write name of selected figure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SetTextAlign(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TA_BOTTOM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TA_RIGHT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draw_text(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+1.0f, +1.0f, projection_mode ==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PROJECTION_ORTHO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?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Параллельная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) :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Центральная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)); </w:t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Write name of selected figure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Callback for WM_LBUTTONDOWN event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on_click(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9C604B">
        <w:rPr>
          <w:rFonts w:ascii="Consolas" w:hAnsi="Consolas" w:cs="Consolas"/>
          <w:sz w:val="19"/>
          <w:szCs w:val="19"/>
          <w:lang w:val="en-US"/>
        </w:rPr>
        <w:t>){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(++fig_sel == fig_count) </w:t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Loop selection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fig_sel = 0;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RedrawWindow(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RDW_INVALIDATE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Call WM_PAINT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Callback for WM_DESTROY event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on_destroy(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>){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Callback for WM_COMMAND event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on_command(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wControl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wCode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hControl</w:t>
      </w:r>
      <w:r w:rsidRPr="009C604B">
        <w:rPr>
          <w:rFonts w:ascii="Consolas" w:hAnsi="Consolas" w:cs="Consolas"/>
          <w:sz w:val="19"/>
          <w:szCs w:val="19"/>
          <w:lang w:val="en-US"/>
        </w:rPr>
        <w:t>){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wCode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BN_CLICKED</w:t>
      </w:r>
      <w:r w:rsidRPr="009C604B">
        <w:rPr>
          <w:rFonts w:ascii="Consolas" w:hAnsi="Consolas" w:cs="Consolas"/>
          <w:sz w:val="19"/>
          <w:szCs w:val="19"/>
          <w:lang w:val="en-US"/>
        </w:rPr>
        <w:t>){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i = 0; i &lt; fig_count; ++i)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hControl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== btn_figures[i]){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fig_sel = i;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RedrawWindow(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RDW_INVALIDATE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Call WM_PAINT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604B">
        <w:rPr>
          <w:rFonts w:ascii="Consolas" w:hAnsi="Consolas" w:cs="Consolas"/>
          <w:sz w:val="19"/>
          <w:szCs w:val="19"/>
          <w:lang w:val="en-US"/>
        </w:rPr>
        <w:t>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i = 0; i &lt; 10; ++i)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hControl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== buttons[i]){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04B">
        <w:rPr>
          <w:rFonts w:ascii="Consolas" w:hAnsi="Consolas" w:cs="Consolas"/>
          <w:sz w:val="19"/>
          <w:szCs w:val="19"/>
          <w:lang w:val="en-US"/>
        </w:rPr>
        <w:t>(i == 0) rotation = make_vec(0, 0, 320);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04B">
        <w:rPr>
          <w:rFonts w:ascii="Consolas" w:hAnsi="Consolas" w:cs="Consolas"/>
          <w:sz w:val="19"/>
          <w:szCs w:val="19"/>
          <w:lang w:val="en-US"/>
        </w:rPr>
        <w:t>(i == 1) rotation.x = loop_angle(rotation.x + 10);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04B">
        <w:rPr>
          <w:rFonts w:ascii="Consolas" w:hAnsi="Consolas" w:cs="Consolas"/>
          <w:sz w:val="19"/>
          <w:szCs w:val="19"/>
          <w:lang w:val="en-US"/>
        </w:rPr>
        <w:t>(i == 2) rotation.x = loop_angle(rotation.x - 10);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04B">
        <w:rPr>
          <w:rFonts w:ascii="Consolas" w:hAnsi="Consolas" w:cs="Consolas"/>
          <w:sz w:val="19"/>
          <w:szCs w:val="19"/>
          <w:lang w:val="en-US"/>
        </w:rPr>
        <w:t>(i == 3) rotation.y = loop_angle(rotation.y + 10);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04B">
        <w:rPr>
          <w:rFonts w:ascii="Consolas" w:hAnsi="Consolas" w:cs="Consolas"/>
          <w:sz w:val="19"/>
          <w:szCs w:val="19"/>
          <w:lang w:val="en-US"/>
        </w:rPr>
        <w:t>(i == 4) rotation.y = loop_angle(rotation.y - 10);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04B">
        <w:rPr>
          <w:rFonts w:ascii="Consolas" w:hAnsi="Consolas" w:cs="Consolas"/>
          <w:sz w:val="19"/>
          <w:szCs w:val="19"/>
          <w:lang w:val="en-US"/>
        </w:rPr>
        <w:t>(i == 5) rotation.z = loop_angle(rotation.z + 10);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04B">
        <w:rPr>
          <w:rFonts w:ascii="Consolas" w:hAnsi="Consolas" w:cs="Consolas"/>
          <w:sz w:val="19"/>
          <w:szCs w:val="19"/>
          <w:lang w:val="en-US"/>
        </w:rPr>
        <w:t>(i == 6) rotation.z = loop_angle(rotation.z - 10);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(i == 7) animation = animation ?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9C604B">
        <w:rPr>
          <w:rFonts w:ascii="Consolas" w:hAnsi="Consolas" w:cs="Consolas"/>
          <w:sz w:val="19"/>
          <w:szCs w:val="19"/>
          <w:lang w:val="en-US"/>
        </w:rPr>
        <w:t>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(i == 8) fill = fill ?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9C604B">
        <w:rPr>
          <w:rFonts w:ascii="Consolas" w:hAnsi="Consolas" w:cs="Consolas"/>
          <w:sz w:val="19"/>
          <w:szCs w:val="19"/>
          <w:lang w:val="en-US"/>
        </w:rPr>
        <w:t>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(i == 9) projection_mode = projection_mode ==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PROJECTION_ORTHO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?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PROJECTION_PERSPECTIVE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PROJECTION_ORTHO</w:t>
      </w:r>
      <w:r w:rsidRPr="009C604B">
        <w:rPr>
          <w:rFonts w:ascii="Consolas" w:hAnsi="Consolas" w:cs="Consolas"/>
          <w:sz w:val="19"/>
          <w:szCs w:val="19"/>
          <w:lang w:val="en-US"/>
        </w:rPr>
        <w:t>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RedrawWindow(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RDW_INVALIDATE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Call WM_PAINT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604B">
        <w:rPr>
          <w:rFonts w:ascii="Consolas" w:hAnsi="Consolas" w:cs="Consolas"/>
          <w:sz w:val="19"/>
          <w:szCs w:val="19"/>
          <w:lang w:val="en-US"/>
        </w:rPr>
        <w:t>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on_timer(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9C604B">
        <w:rPr>
          <w:rFonts w:ascii="Consolas" w:hAnsi="Consolas" w:cs="Consolas"/>
          <w:sz w:val="19"/>
          <w:szCs w:val="19"/>
          <w:lang w:val="en-US"/>
        </w:rPr>
        <w:t>){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hWnd =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9C604B">
        <w:rPr>
          <w:rFonts w:ascii="Consolas" w:hAnsi="Consolas" w:cs="Consolas"/>
          <w:sz w:val="19"/>
          <w:szCs w:val="19"/>
          <w:lang w:val="en-US"/>
        </w:rPr>
        <w:t>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04B">
        <w:rPr>
          <w:rFonts w:ascii="Consolas" w:hAnsi="Consolas" w:cs="Consolas"/>
          <w:sz w:val="19"/>
          <w:szCs w:val="19"/>
          <w:lang w:val="en-US"/>
        </w:rPr>
        <w:t>(animation)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rotation.y = loop_angle(rotation.y - 2);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_stprintf_s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(rotation_string, 32,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"%3.0f, %3.0f, %3.0f"</w:t>
      </w:r>
      <w:r w:rsidRPr="009C604B">
        <w:rPr>
          <w:rFonts w:ascii="Consolas" w:hAnsi="Consolas" w:cs="Consolas"/>
          <w:sz w:val="19"/>
          <w:szCs w:val="19"/>
          <w:lang w:val="en-US"/>
        </w:rPr>
        <w:t>), rotation.x, rotation.y, rotation.z);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InvalidateRect(hWnd,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init_buttons(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9C604B">
        <w:rPr>
          <w:rFonts w:ascii="Consolas" w:hAnsi="Consolas" w:cs="Consolas"/>
          <w:sz w:val="19"/>
          <w:szCs w:val="19"/>
          <w:lang w:val="en-US"/>
        </w:rPr>
        <w:t>){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hInstance 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GetWindowLongPtr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GWLP_HINSTANCE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btn_figures = malloc(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>)*fig_count);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i = 0; i &lt; fig_count; ++i)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btn_figures[i] 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9C604B">
        <w:rPr>
          <w:rFonts w:ascii="Consolas" w:hAnsi="Consolas" w:cs="Consolas"/>
          <w:sz w:val="19"/>
          <w:szCs w:val="19"/>
          <w:lang w:val="en-US"/>
        </w:rPr>
        <w:t>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fig_names[i],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WS_TABSTOP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BS_DEFPUSHBUTTON</w:t>
      </w:r>
      <w:r w:rsidRPr="009C604B">
        <w:rPr>
          <w:rFonts w:ascii="Consolas" w:hAnsi="Consolas" w:cs="Consolas"/>
          <w:sz w:val="19"/>
          <w:szCs w:val="19"/>
          <w:lang w:val="en-US"/>
        </w:rPr>
        <w:t>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WINDRAW_SIZE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- 100, i * 22,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100, 22,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604B">
        <w:rPr>
          <w:rFonts w:ascii="Consolas" w:hAnsi="Consolas" w:cs="Consolas"/>
          <w:sz w:val="19"/>
          <w:szCs w:val="19"/>
          <w:lang w:val="en-US"/>
        </w:rPr>
        <w:t>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hInstance,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buttons[0] 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9C604B">
        <w:rPr>
          <w:rFonts w:ascii="Consolas" w:hAnsi="Consolas" w:cs="Consolas"/>
          <w:sz w:val="19"/>
          <w:szCs w:val="19"/>
          <w:lang w:val="en-US"/>
        </w:rPr>
        <w:t>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Сброс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604B">
        <w:rPr>
          <w:rFonts w:ascii="Consolas" w:hAnsi="Consolas" w:cs="Consolas"/>
          <w:sz w:val="19"/>
          <w:szCs w:val="19"/>
          <w:lang w:val="en-US"/>
        </w:rPr>
        <w:t>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WS_TABSTOP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BS_DEFPUSHBUTTON</w:t>
      </w:r>
      <w:r w:rsidRPr="009C604B">
        <w:rPr>
          <w:rFonts w:ascii="Consolas" w:hAnsi="Consolas" w:cs="Consolas"/>
          <w:sz w:val="19"/>
          <w:szCs w:val="19"/>
          <w:lang w:val="en-US"/>
        </w:rPr>
        <w:t>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WINDRAW_SIZE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- 100, (fig_count + 1) * 22,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100, 22,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604B">
        <w:rPr>
          <w:rFonts w:ascii="Consolas" w:hAnsi="Consolas" w:cs="Consolas"/>
          <w:sz w:val="19"/>
          <w:szCs w:val="19"/>
          <w:lang w:val="en-US"/>
        </w:rPr>
        <w:t>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hInstance,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buttons[1] 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9C604B">
        <w:rPr>
          <w:rFonts w:ascii="Consolas" w:hAnsi="Consolas" w:cs="Consolas"/>
          <w:sz w:val="19"/>
          <w:szCs w:val="19"/>
          <w:lang w:val="en-US"/>
        </w:rPr>
        <w:t>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"+X"</w:t>
      </w:r>
      <w:r w:rsidRPr="009C604B">
        <w:rPr>
          <w:rFonts w:ascii="Consolas" w:hAnsi="Consolas" w:cs="Consolas"/>
          <w:sz w:val="19"/>
          <w:szCs w:val="19"/>
          <w:lang w:val="en-US"/>
        </w:rPr>
        <w:t>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WS_TABSTOP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BS_DEFPUSHBUTTON</w:t>
      </w:r>
      <w:r w:rsidRPr="009C604B">
        <w:rPr>
          <w:rFonts w:ascii="Consolas" w:hAnsi="Consolas" w:cs="Consolas"/>
          <w:sz w:val="19"/>
          <w:szCs w:val="19"/>
          <w:lang w:val="en-US"/>
        </w:rPr>
        <w:t>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WINDRAW_SIZE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- 100, (fig_count + 2) * 22,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50, 22,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604B">
        <w:rPr>
          <w:rFonts w:ascii="Consolas" w:hAnsi="Consolas" w:cs="Consolas"/>
          <w:sz w:val="19"/>
          <w:szCs w:val="19"/>
          <w:lang w:val="en-US"/>
        </w:rPr>
        <w:t>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hInstance,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buttons[2] 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9C604B">
        <w:rPr>
          <w:rFonts w:ascii="Consolas" w:hAnsi="Consolas" w:cs="Consolas"/>
          <w:sz w:val="19"/>
          <w:szCs w:val="19"/>
          <w:lang w:val="en-US"/>
        </w:rPr>
        <w:t>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"-X"</w:t>
      </w:r>
      <w:r w:rsidRPr="009C604B">
        <w:rPr>
          <w:rFonts w:ascii="Consolas" w:hAnsi="Consolas" w:cs="Consolas"/>
          <w:sz w:val="19"/>
          <w:szCs w:val="19"/>
          <w:lang w:val="en-US"/>
        </w:rPr>
        <w:t>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WS_TABSTOP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BS_DEFPUSHBUTTON</w:t>
      </w:r>
      <w:r w:rsidRPr="009C604B">
        <w:rPr>
          <w:rFonts w:ascii="Consolas" w:hAnsi="Consolas" w:cs="Consolas"/>
          <w:sz w:val="19"/>
          <w:szCs w:val="19"/>
          <w:lang w:val="en-US"/>
        </w:rPr>
        <w:t>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WINDRAW_SIZE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- 50, (fig_count + 2) * 22,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50, 22,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604B">
        <w:rPr>
          <w:rFonts w:ascii="Consolas" w:hAnsi="Consolas" w:cs="Consolas"/>
          <w:sz w:val="19"/>
          <w:szCs w:val="19"/>
          <w:lang w:val="en-US"/>
        </w:rPr>
        <w:t>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hInstance,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buttons[3] 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9C604B">
        <w:rPr>
          <w:rFonts w:ascii="Consolas" w:hAnsi="Consolas" w:cs="Consolas"/>
          <w:sz w:val="19"/>
          <w:szCs w:val="19"/>
          <w:lang w:val="en-US"/>
        </w:rPr>
        <w:t>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"+Y"</w:t>
      </w:r>
      <w:r w:rsidRPr="009C604B">
        <w:rPr>
          <w:rFonts w:ascii="Consolas" w:hAnsi="Consolas" w:cs="Consolas"/>
          <w:sz w:val="19"/>
          <w:szCs w:val="19"/>
          <w:lang w:val="en-US"/>
        </w:rPr>
        <w:t>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WS_TABSTOP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BS_DEFPUSHBUTTON</w:t>
      </w:r>
      <w:r w:rsidRPr="009C604B">
        <w:rPr>
          <w:rFonts w:ascii="Consolas" w:hAnsi="Consolas" w:cs="Consolas"/>
          <w:sz w:val="19"/>
          <w:szCs w:val="19"/>
          <w:lang w:val="en-US"/>
        </w:rPr>
        <w:t>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WINDRAW_SIZE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- 100, (fig_count + 3) * 22,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50, 22,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604B">
        <w:rPr>
          <w:rFonts w:ascii="Consolas" w:hAnsi="Consolas" w:cs="Consolas"/>
          <w:sz w:val="19"/>
          <w:szCs w:val="19"/>
          <w:lang w:val="en-US"/>
        </w:rPr>
        <w:t>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hInstance,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buttons[4] 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9C604B">
        <w:rPr>
          <w:rFonts w:ascii="Consolas" w:hAnsi="Consolas" w:cs="Consolas"/>
          <w:sz w:val="19"/>
          <w:szCs w:val="19"/>
          <w:lang w:val="en-US"/>
        </w:rPr>
        <w:t>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"-Y"</w:t>
      </w:r>
      <w:r w:rsidRPr="009C604B">
        <w:rPr>
          <w:rFonts w:ascii="Consolas" w:hAnsi="Consolas" w:cs="Consolas"/>
          <w:sz w:val="19"/>
          <w:szCs w:val="19"/>
          <w:lang w:val="en-US"/>
        </w:rPr>
        <w:t>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WS_TABSTOP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BS_DEFPUSHBUTTON</w:t>
      </w:r>
      <w:r w:rsidRPr="009C604B">
        <w:rPr>
          <w:rFonts w:ascii="Consolas" w:hAnsi="Consolas" w:cs="Consolas"/>
          <w:sz w:val="19"/>
          <w:szCs w:val="19"/>
          <w:lang w:val="en-US"/>
        </w:rPr>
        <w:t>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WINDRAW_SIZE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- 50, (fig_count + 3) * 22,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50, 22,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604B">
        <w:rPr>
          <w:rFonts w:ascii="Consolas" w:hAnsi="Consolas" w:cs="Consolas"/>
          <w:sz w:val="19"/>
          <w:szCs w:val="19"/>
          <w:lang w:val="en-US"/>
        </w:rPr>
        <w:t>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hInstance,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buttons[5] 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9C604B">
        <w:rPr>
          <w:rFonts w:ascii="Consolas" w:hAnsi="Consolas" w:cs="Consolas"/>
          <w:sz w:val="19"/>
          <w:szCs w:val="19"/>
          <w:lang w:val="en-US"/>
        </w:rPr>
        <w:t>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"+Z"</w:t>
      </w:r>
      <w:r w:rsidRPr="009C604B">
        <w:rPr>
          <w:rFonts w:ascii="Consolas" w:hAnsi="Consolas" w:cs="Consolas"/>
          <w:sz w:val="19"/>
          <w:szCs w:val="19"/>
          <w:lang w:val="en-US"/>
        </w:rPr>
        <w:t>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WS_TABSTOP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BS_DEFPUSHBUTTON</w:t>
      </w:r>
      <w:r w:rsidRPr="009C604B">
        <w:rPr>
          <w:rFonts w:ascii="Consolas" w:hAnsi="Consolas" w:cs="Consolas"/>
          <w:sz w:val="19"/>
          <w:szCs w:val="19"/>
          <w:lang w:val="en-US"/>
        </w:rPr>
        <w:t>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WINDRAW_SIZE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- 100, (fig_count + 4) * 22,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50, 22,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604B">
        <w:rPr>
          <w:rFonts w:ascii="Consolas" w:hAnsi="Consolas" w:cs="Consolas"/>
          <w:sz w:val="19"/>
          <w:szCs w:val="19"/>
          <w:lang w:val="en-US"/>
        </w:rPr>
        <w:t>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hInstance,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buttons[6] 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9C604B">
        <w:rPr>
          <w:rFonts w:ascii="Consolas" w:hAnsi="Consolas" w:cs="Consolas"/>
          <w:sz w:val="19"/>
          <w:szCs w:val="19"/>
          <w:lang w:val="en-US"/>
        </w:rPr>
        <w:t>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"-Z"</w:t>
      </w:r>
      <w:r w:rsidRPr="009C604B">
        <w:rPr>
          <w:rFonts w:ascii="Consolas" w:hAnsi="Consolas" w:cs="Consolas"/>
          <w:sz w:val="19"/>
          <w:szCs w:val="19"/>
          <w:lang w:val="en-US"/>
        </w:rPr>
        <w:t>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WS_TABSTOP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BS_DEFPUSHBUTTON</w:t>
      </w:r>
      <w:r w:rsidRPr="009C604B">
        <w:rPr>
          <w:rFonts w:ascii="Consolas" w:hAnsi="Consolas" w:cs="Consolas"/>
          <w:sz w:val="19"/>
          <w:szCs w:val="19"/>
          <w:lang w:val="en-US"/>
        </w:rPr>
        <w:t>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WINDRAW_SIZE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- 50, (fig_count + 4) * 22,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50, 22,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604B">
        <w:rPr>
          <w:rFonts w:ascii="Consolas" w:hAnsi="Consolas" w:cs="Consolas"/>
          <w:sz w:val="19"/>
          <w:szCs w:val="19"/>
          <w:lang w:val="en-US"/>
        </w:rPr>
        <w:t>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hInstance,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buttons[7] 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9C604B">
        <w:rPr>
          <w:rFonts w:ascii="Consolas" w:hAnsi="Consolas" w:cs="Consolas"/>
          <w:sz w:val="19"/>
          <w:szCs w:val="19"/>
          <w:lang w:val="en-US"/>
        </w:rPr>
        <w:t>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Анимация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604B">
        <w:rPr>
          <w:rFonts w:ascii="Consolas" w:hAnsi="Consolas" w:cs="Consolas"/>
          <w:sz w:val="19"/>
          <w:szCs w:val="19"/>
          <w:lang w:val="en-US"/>
        </w:rPr>
        <w:t>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WS_TABSTOP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BS_DEFPUSHBUTTON</w:t>
      </w:r>
      <w:r w:rsidRPr="009C604B">
        <w:rPr>
          <w:rFonts w:ascii="Consolas" w:hAnsi="Consolas" w:cs="Consolas"/>
          <w:sz w:val="19"/>
          <w:szCs w:val="19"/>
          <w:lang w:val="en-US"/>
        </w:rPr>
        <w:t>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WINDRAW_SIZE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- 100, (fig_count + 6) * 22,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100, 22,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604B">
        <w:rPr>
          <w:rFonts w:ascii="Consolas" w:hAnsi="Consolas" w:cs="Consolas"/>
          <w:sz w:val="19"/>
          <w:szCs w:val="19"/>
          <w:lang w:val="en-US"/>
        </w:rPr>
        <w:t>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hInstance,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buttons[8] 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9C604B">
        <w:rPr>
          <w:rFonts w:ascii="Consolas" w:hAnsi="Consolas" w:cs="Consolas"/>
          <w:sz w:val="19"/>
          <w:szCs w:val="19"/>
          <w:lang w:val="en-US"/>
        </w:rPr>
        <w:t>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Заливка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604B">
        <w:rPr>
          <w:rFonts w:ascii="Consolas" w:hAnsi="Consolas" w:cs="Consolas"/>
          <w:sz w:val="19"/>
          <w:szCs w:val="19"/>
          <w:lang w:val="en-US"/>
        </w:rPr>
        <w:t>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WS_TABSTOP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BS_DEFPUSHBUTTON</w:t>
      </w:r>
      <w:r w:rsidRPr="009C604B">
        <w:rPr>
          <w:rFonts w:ascii="Consolas" w:hAnsi="Consolas" w:cs="Consolas"/>
          <w:sz w:val="19"/>
          <w:szCs w:val="19"/>
          <w:lang w:val="en-US"/>
        </w:rPr>
        <w:t>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WINDRAW_SIZE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- 100, (fig_count + 7) * 22,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100, 22,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604B">
        <w:rPr>
          <w:rFonts w:ascii="Consolas" w:hAnsi="Consolas" w:cs="Consolas"/>
          <w:sz w:val="19"/>
          <w:szCs w:val="19"/>
          <w:lang w:val="en-US"/>
        </w:rPr>
        <w:t>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hInstance,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buttons[9] 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9C604B">
        <w:rPr>
          <w:rFonts w:ascii="Consolas" w:hAnsi="Consolas" w:cs="Consolas"/>
          <w:sz w:val="19"/>
          <w:szCs w:val="19"/>
          <w:lang w:val="en-US"/>
        </w:rPr>
        <w:t>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Проекция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604B">
        <w:rPr>
          <w:rFonts w:ascii="Consolas" w:hAnsi="Consolas" w:cs="Consolas"/>
          <w:sz w:val="19"/>
          <w:szCs w:val="19"/>
          <w:lang w:val="en-US"/>
        </w:rPr>
        <w:t>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WS_TABSTOP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BS_DEFPUSHBUTTON</w:t>
      </w:r>
      <w:r w:rsidRPr="009C604B">
        <w:rPr>
          <w:rFonts w:ascii="Consolas" w:hAnsi="Consolas" w:cs="Consolas"/>
          <w:sz w:val="19"/>
          <w:szCs w:val="19"/>
          <w:lang w:val="en-US"/>
        </w:rPr>
        <w:t>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WINDRAW_SIZE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- 100, (fig_count + 8) * 22,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100, 22,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604B">
        <w:rPr>
          <w:rFonts w:ascii="Consolas" w:hAnsi="Consolas" w:cs="Consolas"/>
          <w:sz w:val="19"/>
          <w:szCs w:val="19"/>
          <w:lang w:val="en-US"/>
        </w:rPr>
        <w:t>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hInstance,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hide_window(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>){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LONG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style 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GetWindowLongPtr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GWL_STYLE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style &amp;= ~(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style |=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WS_EX_TOOLWINDOW</w:t>
      </w:r>
      <w:r w:rsidRPr="009C604B">
        <w:rPr>
          <w:rFonts w:ascii="Consolas" w:hAnsi="Consolas" w:cs="Consolas"/>
          <w:sz w:val="19"/>
          <w:szCs w:val="19"/>
          <w:lang w:val="en-US"/>
        </w:rPr>
        <w:t>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style &amp;= ~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WS_EX_APPWINDOW</w:t>
      </w:r>
      <w:r w:rsidRPr="009C604B">
        <w:rPr>
          <w:rFonts w:ascii="Consolas" w:hAnsi="Consolas" w:cs="Consolas"/>
          <w:sz w:val="19"/>
          <w:szCs w:val="19"/>
          <w:lang w:val="en-US"/>
        </w:rPr>
        <w:t>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ShowWindow(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SW_HIDE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SetWindowLongPtr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GWL_STYLE</w:t>
      </w:r>
      <w:r w:rsidRPr="009C604B">
        <w:rPr>
          <w:rFonts w:ascii="Consolas" w:hAnsi="Consolas" w:cs="Consolas"/>
          <w:sz w:val="19"/>
          <w:szCs w:val="19"/>
          <w:lang w:val="en-US"/>
        </w:rPr>
        <w:t>, style);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ShowWindow(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SW_SHOW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ShowWindow(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SW_HIDE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604B">
        <w:rPr>
          <w:rFonts w:ascii="Consolas" w:hAnsi="Consolas" w:cs="Consolas"/>
          <w:sz w:val="19"/>
          <w:szCs w:val="19"/>
          <w:lang w:val="en-US"/>
        </w:rPr>
        <w:t>**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9C604B">
        <w:rPr>
          <w:rFonts w:ascii="Consolas" w:hAnsi="Consolas" w:cs="Consolas"/>
          <w:sz w:val="19"/>
          <w:szCs w:val="19"/>
          <w:lang w:val="en-US"/>
        </w:rPr>
        <w:t>){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rotation = make_vec(0, 0, 320);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rotation_string = calloc(32,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9C604B">
        <w:rPr>
          <w:rFonts w:ascii="Consolas" w:hAnsi="Consolas" w:cs="Consolas"/>
          <w:sz w:val="19"/>
          <w:szCs w:val="19"/>
          <w:lang w:val="en-US"/>
        </w:rPr>
        <w:t>));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init_figures(&amp;figures, &amp;fig_names, &amp;fig_count); </w:t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Initialize figures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Transparent pen to hide faces' borders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//pen = create_pen(make_rgb(0, 0, 0), PS_NULL);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pen = create_pen(make_rgb(0.0f, 0.0f, 0.0f), </w:t>
      </w:r>
      <w:r w:rsidRPr="009C604B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9C604B">
        <w:rPr>
          <w:rFonts w:ascii="Consolas" w:hAnsi="Consolas" w:cs="Consolas"/>
          <w:sz w:val="19"/>
          <w:szCs w:val="19"/>
          <w:lang w:val="en-US"/>
        </w:rPr>
        <w:t>);</w:t>
      </w:r>
    </w:p>
    <w:p w:rsid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Brush to fill faces (#808080)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>brush = create_brush(make_rgb(0.5f, 0.5f, 0.5f));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callbacks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cb; </w:t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Setup callbacks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cb.cb_paint = on_paint;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cb.cb_click = on_click;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cb.cb_destroy = on_destroy;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cb.cb_command = on_command;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hWnd = init_window(cb); </w:t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Init graphics window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init_buttons(hWnd); </w:t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Initialize buttons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timer_start(100, on_timer, hWnd);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UpdateWindow(hWnd);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hide_window(GetConsoleWindow());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window_loop(hWnd); </w:t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Start window event pump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timer_stop(timer);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DeleteObject(pen); </w:t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Destroy pen and brush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DeleteObject(brush);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ab/>
        <w:t>free(btn_figures);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604B">
        <w:rPr>
          <w:rFonts w:ascii="Consolas" w:hAnsi="Consolas" w:cs="Consolas"/>
          <w:sz w:val="19"/>
          <w:szCs w:val="19"/>
          <w:lang w:val="en-US"/>
        </w:rPr>
        <w:t>(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i = 0; i &lt; fig_count; ++i)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free(figures[i].faces);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free(figures);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free(fig_names);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free(rotation_string);</w:t>
      </w:r>
    </w:p>
    <w:p w:rsid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_tputs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"end"</w:t>
      </w:r>
      <w:r>
        <w:rPr>
          <w:rFonts w:ascii="Consolas" w:hAnsi="Consolas" w:cs="Consolas"/>
          <w:sz w:val="19"/>
          <w:szCs w:val="19"/>
        </w:rPr>
        <w:t>));</w:t>
      </w:r>
    </w:p>
    <w:p w:rsidR="009C604B" w:rsidRPr="009C604B" w:rsidRDefault="009C604B" w:rsidP="009C604B">
      <w:pPr>
        <w:rPr>
          <w:b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C604B" w:rsidRDefault="009C604B">
      <w:pPr>
        <w:rPr>
          <w:b/>
          <w:lang w:val="en-US"/>
        </w:rPr>
      </w:pPr>
      <w:r w:rsidRPr="009C604B">
        <w:rPr>
          <w:b/>
          <w:lang w:val="en-US"/>
        </w:rPr>
        <w:t>vec3.c: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"vec3.h"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Creates vec3 struct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make_vec(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C604B">
        <w:rPr>
          <w:rFonts w:ascii="Consolas" w:hAnsi="Consolas" w:cs="Consolas"/>
          <w:sz w:val="19"/>
          <w:szCs w:val="19"/>
          <w:lang w:val="en-US"/>
        </w:rPr>
        <w:t>){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ret;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ret.x =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604B">
        <w:rPr>
          <w:rFonts w:ascii="Consolas" w:hAnsi="Consolas" w:cs="Consolas"/>
          <w:sz w:val="19"/>
          <w:szCs w:val="19"/>
          <w:lang w:val="en-US"/>
        </w:rPr>
        <w:t>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ret.y =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C604B">
        <w:rPr>
          <w:rFonts w:ascii="Consolas" w:hAnsi="Consolas" w:cs="Consolas"/>
          <w:sz w:val="19"/>
          <w:szCs w:val="19"/>
          <w:lang w:val="en-US"/>
        </w:rPr>
        <w:t>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ret.z =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C604B">
        <w:rPr>
          <w:rFonts w:ascii="Consolas" w:hAnsi="Consolas" w:cs="Consolas"/>
          <w:sz w:val="19"/>
          <w:szCs w:val="19"/>
          <w:lang w:val="en-US"/>
        </w:rPr>
        <w:t>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ret;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dot_product(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C604B">
        <w:rPr>
          <w:rFonts w:ascii="Consolas" w:hAnsi="Consolas" w:cs="Consolas"/>
          <w:sz w:val="19"/>
          <w:szCs w:val="19"/>
          <w:lang w:val="en-US"/>
        </w:rPr>
        <w:t>){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C604B">
        <w:rPr>
          <w:rFonts w:ascii="Consolas" w:hAnsi="Consolas" w:cs="Consolas"/>
          <w:sz w:val="19"/>
          <w:szCs w:val="19"/>
          <w:lang w:val="en-US"/>
        </w:rPr>
        <w:t>.x*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.x +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C604B">
        <w:rPr>
          <w:rFonts w:ascii="Consolas" w:hAnsi="Consolas" w:cs="Consolas"/>
          <w:sz w:val="19"/>
          <w:szCs w:val="19"/>
          <w:lang w:val="en-US"/>
        </w:rPr>
        <w:t>.y*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.y +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C604B">
        <w:rPr>
          <w:rFonts w:ascii="Consolas" w:hAnsi="Consolas" w:cs="Consolas"/>
          <w:sz w:val="19"/>
          <w:szCs w:val="19"/>
          <w:lang w:val="en-US"/>
        </w:rPr>
        <w:t>.z*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C604B">
        <w:rPr>
          <w:rFonts w:ascii="Consolas" w:hAnsi="Consolas" w:cs="Consolas"/>
          <w:sz w:val="19"/>
          <w:szCs w:val="19"/>
          <w:lang w:val="en-US"/>
        </w:rPr>
        <w:t>.z;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cross_product(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C604B">
        <w:rPr>
          <w:rFonts w:ascii="Consolas" w:hAnsi="Consolas" w:cs="Consolas"/>
          <w:sz w:val="19"/>
          <w:szCs w:val="19"/>
          <w:lang w:val="en-US"/>
        </w:rPr>
        <w:t>){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make_vec(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C604B">
        <w:rPr>
          <w:rFonts w:ascii="Consolas" w:hAnsi="Consolas" w:cs="Consolas"/>
          <w:sz w:val="19"/>
          <w:szCs w:val="19"/>
          <w:lang w:val="en-US"/>
        </w:rPr>
        <w:t>.y*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.z -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C604B">
        <w:rPr>
          <w:rFonts w:ascii="Consolas" w:hAnsi="Consolas" w:cs="Consolas"/>
          <w:sz w:val="19"/>
          <w:szCs w:val="19"/>
          <w:lang w:val="en-US"/>
        </w:rPr>
        <w:t>.z*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C604B">
        <w:rPr>
          <w:rFonts w:ascii="Consolas" w:hAnsi="Consolas" w:cs="Consolas"/>
          <w:sz w:val="19"/>
          <w:szCs w:val="19"/>
          <w:lang w:val="en-US"/>
        </w:rPr>
        <w:t>.y,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C604B">
        <w:rPr>
          <w:rFonts w:ascii="Consolas" w:hAnsi="Consolas" w:cs="Consolas"/>
          <w:sz w:val="19"/>
          <w:szCs w:val="19"/>
          <w:lang w:val="en-US"/>
        </w:rPr>
        <w:t>.z*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.x -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C604B">
        <w:rPr>
          <w:rFonts w:ascii="Consolas" w:hAnsi="Consolas" w:cs="Consolas"/>
          <w:sz w:val="19"/>
          <w:szCs w:val="19"/>
          <w:lang w:val="en-US"/>
        </w:rPr>
        <w:t>.x*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C604B">
        <w:rPr>
          <w:rFonts w:ascii="Consolas" w:hAnsi="Consolas" w:cs="Consolas"/>
          <w:sz w:val="19"/>
          <w:szCs w:val="19"/>
          <w:lang w:val="en-US"/>
        </w:rPr>
        <w:t>.z,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C604B">
        <w:rPr>
          <w:rFonts w:ascii="Consolas" w:hAnsi="Consolas" w:cs="Consolas"/>
          <w:sz w:val="19"/>
          <w:szCs w:val="19"/>
          <w:lang w:val="en-US"/>
        </w:rPr>
        <w:t>.x*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.y -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C604B">
        <w:rPr>
          <w:rFonts w:ascii="Consolas" w:hAnsi="Consolas" w:cs="Consolas"/>
          <w:sz w:val="19"/>
          <w:szCs w:val="19"/>
          <w:lang w:val="en-US"/>
        </w:rPr>
        <w:t>.y*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C604B">
        <w:rPr>
          <w:rFonts w:ascii="Consolas" w:hAnsi="Consolas" w:cs="Consolas"/>
          <w:sz w:val="19"/>
          <w:szCs w:val="19"/>
          <w:lang w:val="en-US"/>
        </w:rPr>
        <w:t>.x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Multiply vector by matrix 3*3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vec_multmat3(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>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9C604B">
        <w:rPr>
          <w:rFonts w:ascii="Consolas" w:hAnsi="Consolas" w:cs="Consolas"/>
          <w:sz w:val="19"/>
          <w:szCs w:val="19"/>
          <w:lang w:val="en-US"/>
        </w:rPr>
        <w:t>){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make_vec(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>.x*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[0] +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>.y*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[1] +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>.z*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9C604B">
        <w:rPr>
          <w:rFonts w:ascii="Consolas" w:hAnsi="Consolas" w:cs="Consolas"/>
          <w:sz w:val="19"/>
          <w:szCs w:val="19"/>
          <w:lang w:val="en-US"/>
        </w:rPr>
        <w:t>[2],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>.x*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[3] +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>.y*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[4] +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>.z*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9C604B">
        <w:rPr>
          <w:rFonts w:ascii="Consolas" w:hAnsi="Consolas" w:cs="Consolas"/>
          <w:sz w:val="19"/>
          <w:szCs w:val="19"/>
          <w:lang w:val="en-US"/>
        </w:rPr>
        <w:t>[5],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>.x*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[6] +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>.y*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[7] +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>.z*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9C604B">
        <w:rPr>
          <w:rFonts w:ascii="Consolas" w:hAnsi="Consolas" w:cs="Consolas"/>
          <w:sz w:val="19"/>
          <w:szCs w:val="19"/>
          <w:lang w:val="en-US"/>
        </w:rPr>
        <w:t>[8]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Applies rotation to vector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vec_rotate(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rotation</w:t>
      </w:r>
      <w:r w:rsidRPr="009C604B">
        <w:rPr>
          <w:rFonts w:ascii="Consolas" w:hAnsi="Consolas" w:cs="Consolas"/>
          <w:sz w:val="19"/>
          <w:szCs w:val="19"/>
          <w:lang w:val="en-US"/>
        </w:rPr>
        <w:t>){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deg2rad = 3.1415f / 180.0f;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rad = make_vec(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rotation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.x*deg2rad,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rotation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.y*deg2rad,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rotation</w:t>
      </w:r>
      <w:r w:rsidRPr="009C604B">
        <w:rPr>
          <w:rFonts w:ascii="Consolas" w:hAnsi="Consolas" w:cs="Consolas"/>
          <w:sz w:val="19"/>
          <w:szCs w:val="19"/>
          <w:lang w:val="en-US"/>
        </w:rPr>
        <w:t>.z*deg2rad);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matrix[9] = 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cos(rad.x)*cos(rad.y) - sin(rad.x)*sin(rad.z)*sin(rad.y), -sin(rad.x)*cos(rad.z), -cos(rad.x)*sin(rad.y) - sin(rad.x)*sin(rad.z)*cos(rad.y),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cos(rad.x)*sin(rad.z)*sin(rad.y) + sin(rad.x)*cos(rad.y), cos(rad.x)*cos(rad.z), cos(rad.x)*sin(rad.z)*cos(rad.y) - sin(rad.x)*sin(rad.y),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cos(rad.z)*sin(rad.y), -sin(rad.z), cos(rad.z)*cos(rad.y)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vec_multmat3(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>, matrix);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Apply orthographic projection on vector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project_ortho(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>){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make_vec(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>.x, -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>.y, 0);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8000"/>
          <w:sz w:val="19"/>
          <w:szCs w:val="19"/>
          <w:lang w:val="en-US"/>
        </w:rPr>
        <w:t>// Apply perspective projection on vector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project_persp(</w:t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rx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ry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sx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sy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cam_z</w:t>
      </w:r>
      <w:r w:rsidRPr="009C604B">
        <w:rPr>
          <w:rFonts w:ascii="Consolas" w:hAnsi="Consolas" w:cs="Consolas"/>
          <w:sz w:val="19"/>
          <w:szCs w:val="19"/>
          <w:lang w:val="en-US"/>
        </w:rPr>
        <w:t>){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r = make_vec(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rx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ry</w:t>
      </w:r>
      <w:r w:rsidRPr="009C604B">
        <w:rPr>
          <w:rFonts w:ascii="Consolas" w:hAnsi="Consolas" w:cs="Consolas"/>
          <w:sz w:val="19"/>
          <w:szCs w:val="19"/>
          <w:lang w:val="en-US"/>
        </w:rPr>
        <w:t>, 1);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make_vec(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>.x*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sx</w:t>
      </w:r>
      <w:r w:rsidRPr="009C604B">
        <w:rPr>
          <w:rFonts w:ascii="Consolas" w:hAnsi="Consolas" w:cs="Consolas"/>
          <w:sz w:val="19"/>
          <w:szCs w:val="19"/>
          <w:lang w:val="en-US"/>
        </w:rPr>
        <w:t>) / ((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.z -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cam_z</w:t>
      </w:r>
      <w:r w:rsidRPr="009C604B">
        <w:rPr>
          <w:rFonts w:ascii="Consolas" w:hAnsi="Consolas" w:cs="Consolas"/>
          <w:sz w:val="19"/>
          <w:szCs w:val="19"/>
          <w:lang w:val="en-US"/>
        </w:rPr>
        <w:t>) * r.x) * r.z,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>.y*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sy</w:t>
      </w:r>
      <w:r w:rsidRPr="009C604B">
        <w:rPr>
          <w:rFonts w:ascii="Consolas" w:hAnsi="Consolas" w:cs="Consolas"/>
          <w:sz w:val="19"/>
          <w:szCs w:val="19"/>
          <w:lang w:val="en-US"/>
        </w:rPr>
        <w:t>) / ((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.z - </w:t>
      </w: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cam_z</w:t>
      </w:r>
      <w:r w:rsidRPr="009C604B">
        <w:rPr>
          <w:rFonts w:ascii="Consolas" w:hAnsi="Consolas" w:cs="Consolas"/>
          <w:sz w:val="19"/>
          <w:szCs w:val="19"/>
          <w:lang w:val="en-US"/>
        </w:rPr>
        <w:t>) * r.y) * r.z,</w:t>
      </w:r>
    </w:p>
    <w:p w:rsid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0</w:t>
      </w:r>
    </w:p>
    <w:p w:rsid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);</w:t>
      </w:r>
    </w:p>
    <w:p w:rsidR="009C604B" w:rsidRPr="009C604B" w:rsidRDefault="009C604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C604B" w:rsidRPr="009C604B" w:rsidRDefault="009C604B">
      <w:pPr>
        <w:rPr>
          <w:b/>
          <w:lang w:val="en-US"/>
        </w:rPr>
      </w:pPr>
    </w:p>
    <w:p w:rsidR="009C604B" w:rsidRDefault="009C604B">
      <w:pPr>
        <w:rPr>
          <w:b/>
          <w:lang w:val="en-US"/>
        </w:rPr>
      </w:pPr>
      <w:r w:rsidRPr="009C604B">
        <w:rPr>
          <w:b/>
          <w:lang w:val="en-US"/>
        </w:rPr>
        <w:t>wintimer.c: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04B">
        <w:rPr>
          <w:rFonts w:ascii="Consolas" w:hAnsi="Consolas" w:cs="Consolas"/>
          <w:color w:val="A31515"/>
          <w:sz w:val="19"/>
          <w:szCs w:val="19"/>
          <w:lang w:val="en-US"/>
        </w:rPr>
        <w:t>"wintimer.h"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WINTIMER 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timer_callback callback;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LPVOID param;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DWORD interval;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BOOL run;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DWORD WINAPI timer_func(LPWINTIMER timer) 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(timer-&gt;run) 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timer-&gt;callback(timer-&gt;param);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Sleep(timer-&gt;interval);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HeapFree(GetProcessHeap(), 0, timer);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LPWINTIMER timer_start(DWORD interval, timer_callback callback, LPVOID lParam) 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 xml:space="preserve">LPWINTIMER timer = HeapAlloc(GetProcessHeap(), HEAP_ZERO_MEMORY, </w:t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C604B">
        <w:rPr>
          <w:rFonts w:ascii="Consolas" w:hAnsi="Consolas" w:cs="Consolas"/>
          <w:sz w:val="19"/>
          <w:szCs w:val="19"/>
          <w:lang w:val="en-US"/>
        </w:rPr>
        <w:t>(WINTIMER));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timer-&gt;interval = interval;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timer-&gt;callback = callback;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timer-&gt;param = lParam;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timer-&gt;run = TRUE;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HANDLE h = CreateThread(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NULL, 0,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timer_func,</w:t>
      </w:r>
    </w:p>
    <w:p w:rsid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timer,</w:t>
      </w:r>
    </w:p>
    <w:p w:rsid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0, NULL</w:t>
      </w:r>
    </w:p>
    <w:p w:rsid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(h == NULL) 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HeapFree(GetProcessHeap(), 0, timer);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timer;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04B">
        <w:rPr>
          <w:rFonts w:ascii="Consolas" w:hAnsi="Consolas" w:cs="Consolas"/>
          <w:sz w:val="19"/>
          <w:szCs w:val="19"/>
          <w:lang w:val="en-US"/>
        </w:rPr>
        <w:t xml:space="preserve"> timer_stop(LPWINTIMER timer) {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04B">
        <w:rPr>
          <w:rFonts w:ascii="Consolas" w:hAnsi="Consolas" w:cs="Consolas"/>
          <w:sz w:val="19"/>
          <w:szCs w:val="19"/>
          <w:lang w:val="en-US"/>
        </w:rPr>
        <w:t>(timer)</w:t>
      </w:r>
    </w:p>
    <w:p w:rsidR="009C604B" w:rsidRPr="009C604B" w:rsidRDefault="009C604B" w:rsidP="009C60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timer-&gt;run = FALSE;</w:t>
      </w:r>
    </w:p>
    <w:p w:rsidR="009C604B" w:rsidRDefault="009C604B" w:rsidP="009C604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C604B" w:rsidRDefault="009C604B" w:rsidP="009C604B">
      <w:pPr>
        <w:rPr>
          <w:rFonts w:ascii="Consolas" w:hAnsi="Consolas" w:cs="Consolas"/>
          <w:sz w:val="19"/>
          <w:szCs w:val="19"/>
        </w:rPr>
      </w:pPr>
    </w:p>
    <w:p w:rsidR="009C604B" w:rsidRDefault="009C604B" w:rsidP="009C604B">
      <w:pPr>
        <w:rPr>
          <w:b/>
          <w:lang w:val="en-US"/>
        </w:rPr>
      </w:pPr>
      <w:r>
        <w:rPr>
          <w:b/>
          <w:lang w:val="en-US"/>
        </w:rPr>
        <w:t>windraw.c</w:t>
      </w:r>
      <w:r w:rsidRPr="009C604B">
        <w:rPr>
          <w:b/>
          <w:lang w:val="en-US"/>
        </w:rPr>
        <w:t>:</w:t>
      </w:r>
    </w:p>
    <w:p w:rsidR="009C604B" w:rsidRPr="009C604B" w:rsidRDefault="009C604B" w:rsidP="009C604B">
      <w:pPr>
        <w:rPr>
          <w:b/>
          <w:lang w:val="en-US"/>
        </w:rPr>
      </w:pP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#include "windraw.h"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#include &lt;windowsx.h&gt;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#include &lt;tchar.h&gt;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#include &lt;stdlib.h&gt;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#include &lt;string.h&gt;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#include &lt;stdarg.h&gt;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#include &lt;math.h&gt;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typedef struct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HWND hWnd;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callbacks cb;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HBITMAP buffer;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 window_data;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// Returns TRUE if face should not be rendered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BOOL should_cull(face f, DWORD projection)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vec3 a = f.vertices[0];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vec3 b = f.vertices[1];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vec3 c = f.vertices[2];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vec3 norm = cross_product(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make_vec(b.x - a.x, b.y - a.y, b.z - a.z),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make_vec(c.x - a.x, c.y - a.y, c.z - a.z)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if(projection == PROJECTION_ORTHO)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return norm.z &lt; 0;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return dot_product(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make_vec(a.x, a.y, a.z - 2),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norm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) &gt;= 0;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// Translates world vec3 [-1,1] to window POINT [0,WINDRAW_SIZE]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POINT translate_vec(vec3 v)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POINT pt;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pt.x = (v.x*WINDRAW_SIZE + WINDRAW_SIZE) / 2;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pt.y = (v.y*WINDRAW_SIZE + WINDRAW_SIZE) / 2;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return pt;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// Applies rotation to face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face face_rotate(face f, vec3 rotation)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return make_face(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vec_rotate(f.vertices[0], rotation),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vec_rotate(f.vertices[1], rotation),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vec_rotate(f.vertices[2], rotation)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// Calculates face's normal vector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lastRenderedPageBreak/>
        <w:t>vec3 face_normal(face f, vec3 angle)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vec3 a = vec_rotate(f.vertices[0], angle);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vec3 b = vec_rotate(f.vertices[1], angle);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vec3 c = vec_rotate(f.vertices[2], angle);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vec3 norm = cross_product(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make_vec(b.x - a.x, b.y - a.y, b.z - a.z),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make_vec(c.x - a.x, c.y - a.y, c.z - a.z)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return norm;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// Applies projection on vector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vec3 vec_project(vec3 v, DWORD persp)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if(persp == PROJECTION_PERSPECTIVE)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return project_persp(v, WINDRAW_SIZE, WINDRAW_SIZE, WINDRAW_SIZE, WINDRAW_SIZE, 2);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return project_ortho(v);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// Graphics window procedure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LRESULT CALLBACK wnd_proc(HWND hWnd, UINT uMsg, WPARAM wParam, LPARAM lParam)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window_data*wd = GetWindowLongPtr(hWnd, GWLP_USERDATA); // Extracting window_data from window userdata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if (uMsg == WM_CREATE) { // Window has been created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LPCREATESTRUCT cs = lParam;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RECT client;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SIZE window;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wd = cs-&gt;lpCreateParams;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SetWindowLongPtr(hWnd, GWLP_USERDATA, cs-&gt;lpCreateParams); // Store window_data to window userdata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GetClientRect(hWnd, &amp;client);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window.cx = WINDRAW_SIZE + WINDRAW_SIZE - client.right + client.left;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window.cy = WINDRAW_SIZE + WINDRAW_SIZE - client.bottom + client.top; // Resize window to match client size with WINDRAW_SIZE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SetWindowPos(hWnd, NULL, NULL, NULL, window.cx, window.cy, SWP_NOZORDER | SWP_NOMOVE);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// Window repaint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if (uMsg == WM_PAINT &amp;&amp; wd-&gt;cb.cb_paint)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PAINTSTRUCT ps;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BeginPaint(hWnd, &amp;ps);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if (wd-&gt;buffer == NULL) // Create buffer if this is the first time we draw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wd-&gt;buffer = CreateCompatibleBitmap(ps.hdc, WINDRAW_SIZE * 2, WINDRAW_SIZE * 2);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HDC buf_hdc = CreateCompatibleDC(ps.hdc);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SelectBitmap(buf_hdc, wd-&gt;buffer);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wd-&gt;cb.cb_paint(hWnd, buf_hdc); // Call paint callback on buffer HDC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BitBlt(ps.hdc, 0, 0, WINDRAW_SIZE, WINDRAW_SIZE, buf_hdc, 0, 0, SRCCOPY);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DeleteDC(buf_hdc);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EndPaint(hWnd, &amp;ps);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return NULL;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lastRenderedPageBreak/>
        <w:tab/>
        <w:t>if (uMsg == WM_LBUTTONDOWN &amp;&amp; wd-&gt;cb.cb_click)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POINT pt;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pt.x = LOWORD(lParam);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pt.y = HIWORD(lParam);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wd-&gt;cb.cb_click(hWnd, pt); // Call callback with mouse coordinates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if (uMsg == WM_DESTROY) { // Window is being destroyed. Free resources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DeleteBitmap(wd-&gt;buffer);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free(wd);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SetWindowLongPtr(hWnd, GWLP_USERDATA, NULL);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PostQuitMessage(0);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return 0;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if (uMsg == WM_COMMAND &amp;&amp; wd-&gt;cb.cb_command) { // Received notification from child control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WORD wControl = LOWORD(wParam);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WORD wCode = HIWORD(wParam);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HWND hControl = lParam;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wd-&gt;cb.cb_command(hWnd, wControl, wCode, hControl);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return DefWindowProc(hWnd, uMsg, wParam, lParam);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// Initialize graphics window with passed callbacks and show it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HWND init_window(callbacks cb)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// Get current HINSTANCE from console window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HINSTANCE hInstance = GetWindowLongPtr(GetConsoleWindow(), GWLP_HINSTANCE);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LPCTSTR class_name = _T("class_name"); // WNDCLASS.lpszClassName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WNDCLASS class;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window_data*wd = malloc(sizeof(window_data)); // Store callbacks struct in heap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wd-&gt;cb = cb;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wd-&gt;buffer = NULL;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class.style = CS_HREDRAW | CS_VREDRAW;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class.lpfnWndProc = wnd_proc;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class.cbClsExtra = 0;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class.cbWndExtra = 0;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class.hInstance = hInstance;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class.hIcon = LoadIcon(hInstance, MAKEINTRESOURCE(IDI_APPLICATION));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class.hCursor = LoadCursor(NULL, IDC_ARROW);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class.hbrBackground = COLOR_WINDOW + 1;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class.lpszMenuName = NULL;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class.lpszClassName = class_name;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RegisterClass(&amp;class);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HWND hWnd = CreateWindow(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class_name,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_T(""),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WS_SYSMENU | WS_CAPTION | WS_VISIBLE,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CW_USEDEFAULT, CW_USEDEFAULT,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WINDRAW_SIZE, WINDRAW_SIZE,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NULL, NULL,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hInstance, wd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wd-&gt;hWnd = hWnd;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return hWnd;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lastRenderedPageBreak/>
        <w:t>// Graphics window event pump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WPARAM window_loop(HWND hWnd)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MSG msg;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while (GetMessage(&amp;msg, NULL, 0, 0))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TranslateMessage(&amp;msg);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DispatchMessage(&amp;msg);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return msg.wParam;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// Creates rgb struct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rgb make_rgb(float r, float g, float b)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rgb ret;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ret.r = r;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ret.g = g;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ret.b = b;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return ret;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// Creates face struct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face make_face(vec3 a, vec3 b, vec3 c)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face ret;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ret.vertices[0] = a;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ret.vertices[1] = b;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ret.vertices[2] = c;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return ret;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// Creates figure struct (faces are copied)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figure make_fig(int amount, face*faces)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figure ret;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ret.amount = amount;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ret.faces = malloc(sizeof(face)*amount);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memcpy(ret.faces, faces, sizeof(face)*amount);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return ret;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// Creates figure struct from triangles list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figure fig_trilist(int count, ...)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va_list ap;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int vc = count * 3;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vec3*verts = malloc(sizeof(vec3)*vc);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va_start(ap, count);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for (int i = 0; i &lt; vc; ++i)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verts[i] = va_arg(ap, vec3);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va_end(ap);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face*faces = malloc(sizeof(face)*count);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for (int i = 0; i &lt; count; ++i)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faces[i].vertices[0] = verts[i * 3 + 0];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faces[i].vertices[1] = verts[i * 3 + 1];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faces[i].vertices[2] = verts[i * 3 + 2];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figure fig;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fig.amount = count;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fig.faces = faces;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free(verts);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return fig;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lastRenderedPageBreak/>
        <w:t>// Creates figure struct from triangles strip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figure fig_tristrip(int count, ...)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va_list ap;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int vc = count + 2;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vec3*verts = malloc(sizeof(vec3)*vc);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va_start(ap, count);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for (int i = 0; i &lt; vc; ++i)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verts[i] = va_arg(ap, vec3);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va_end(ap);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face*faces = malloc(sizeof(face)*count);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for (int f = 0; f &lt; count; ++f)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faces[f].vertices[0] = verts[f + 0];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faces[f].vertices[1] = verts[f + 1];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faces[f].vertices[2] = verts[f + 2];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figure fig;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fig.amount = count;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fig.faces = faces;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free(verts);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return fig;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// Creates figure from indexed triangles list (count - amount of faces)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figure fig_trilist_index(int count, vec3*vertices, int*indices){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figure fig;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fig.amount = count;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fig.faces = malloc(sizeof(face)*count);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for(int i = 0; i &lt; count; ++i)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fig.faces[i] = make_face(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vertices[indices[i * 3 + 0]],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vertices[indices[i * 3 + 1]],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vertices[indices[i * 3 + 2]]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return fig;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// Creates figure from indexed triangles strip (count - amount of faces)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figure fig_tristrip_index(int count, vec3*vertices, int*indices){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figure fig;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fig.amount = count;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fig.faces = malloc(sizeof(face)*count);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for(int i = 0; i &lt; count; ++i)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fig.faces[i] = make_face(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vertices[indices[i + 0]],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vertices[indices[i + 1]],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vertices[indices[i + 2]]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return fig;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// Creates HPEN from rgb struct (style is PS_* flags)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HPEN create_pen(rgb color, int style)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return CreatePen(style, 1, RGB(color.r * 256, color.g * 256, color.b * 256));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// Creates solid color HBRUSH from rgb struct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HBRUSH create_brush(rgb color)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lastRenderedPageBreak/>
        <w:tab/>
        <w:t>return CreateSolidBrush(RGB(color.r * 255, color.g * 255, color.b * 255));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// Draws line between point using specified pen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void draw_line(HDC hdc, vec3 from, vec3 to, HPEN pen)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if (pen) SelectPen(hdc, pen);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POINT pt1 = translate_vec(from);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POINT pt2 = translate_vec(to);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MoveToEx(hdc, pt1.x, pt1.y, NULL);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LineTo(hdc, pt2.x, pt2.y);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// Draws face using specified pen and brush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void draw_face(HDC hdc, face face, vec3 rotation, DWORD projection, HPEN pen, HBRUSH brush)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POINT points[3] =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translate_vec(vec_project(vec_rotate(face.vertices[0], rotation), projection)),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translate_vec(vec_project(vec_rotate(face.vertices[1], rotation), projection)),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translate_vec(vec_project(vec_rotate(face.vertices[2], rotation), projection))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if (pen) SelectPen(hdc, pen);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if (brush) SelectBrush(hdc, brush);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Polygon(hdc, points, 3);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// Draws face wireframe using specified pen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void draw_face_wire(HDC hdc, face face, vec3 rotation, DWORD projection, HPEN pen)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POINT points[4] =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translate_vec(vec_project(vec_rotate(face.vertices[0], rotation), projection)),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translate_vec(vec_project(vec_rotate(face.vertices[1], rotation), projection)),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translate_vec(vec_project(vec_rotate(face.vertices[2], rotation), projection)),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translate_vec(vec_project(vec_rotate(face.vertices[0], rotation), projection))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if (pen) SelectPen(hdc, pen);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Polyline(hdc, points, 4);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// Draws figure using specified pen and brush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void draw_figure(HDC hdc, figure fig, vec3 rotation, DWORD projection, HPEN pen, HBRUSH brush)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if (pen) SelectPen(hdc, pen);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if (brush) SelectBrush(hdc, brush);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for (int i = 0; i &lt; fig.amount; ++i)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if(!should_cull(face_rotate(fig.faces[i], rotation), projection))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draw_face(hdc, fig.faces[i], rotation, projection, NULL, NULL);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// Draws figure wireframe using specified pen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lastRenderedPageBreak/>
        <w:t>void draw_figure_wire(HDC hdc, figure fig, vec3 rotation, DWORD projection, HPEN pen)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if (pen) SelectPen(hdc, pen);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for (int i = 0; i &lt; fig.amount; ++i)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</w:r>
      <w:r w:rsidRPr="009C604B">
        <w:rPr>
          <w:rFonts w:ascii="Consolas" w:hAnsi="Consolas" w:cs="Consolas"/>
          <w:sz w:val="19"/>
          <w:szCs w:val="19"/>
          <w:lang w:val="en-US"/>
        </w:rPr>
        <w:tab/>
        <w:t>draw_face_wire(hdc, fig.faces[i], rotation, projection, NULL, NULL);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// Fills whole canvas with default window color (COLOR_WINDOW)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void draw_clear(HDC hdc)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RECT rect;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rect.right = WINDRAW_SIZE;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rect.bottom = WINDRAW_SIZE;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rect.left = -WINDRAW_SIZE;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rect.top = -WINDRAW_SIZE;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FillRect(hdc, &amp;rect, COLOR_WINDOW + 1);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// Draws text at specified point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void draw_text(HDC hdc, float x, float y, LPCTSTR text) {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POINT pt = translate_vec(make_vec(x, y, 0));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int len = _tcslen(text);</w:t>
      </w:r>
    </w:p>
    <w:p w:rsidR="009C604B" w:rsidRP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ab/>
        <w:t>TextOut(hdc, pt.x, pt.y, text, len);</w:t>
      </w:r>
    </w:p>
    <w:p w:rsid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  <w:r w:rsidRPr="009C604B">
        <w:rPr>
          <w:rFonts w:ascii="Consolas" w:hAnsi="Consolas" w:cs="Consolas"/>
          <w:sz w:val="19"/>
          <w:szCs w:val="19"/>
          <w:lang w:val="en-US"/>
        </w:rPr>
        <w:t>}</w:t>
      </w:r>
    </w:p>
    <w:p w:rsidR="009C604B" w:rsidRDefault="009C604B" w:rsidP="009C604B">
      <w:pPr>
        <w:rPr>
          <w:rFonts w:ascii="Consolas" w:hAnsi="Consolas" w:cs="Consolas"/>
          <w:sz w:val="19"/>
          <w:szCs w:val="19"/>
          <w:lang w:val="en-US"/>
        </w:rPr>
      </w:pPr>
    </w:p>
    <w:p w:rsidR="00470F15" w:rsidRPr="009C604B" w:rsidRDefault="00470F15" w:rsidP="009C604B">
      <w:pPr>
        <w:rPr>
          <w:b/>
          <w:lang w:val="en-US"/>
        </w:rPr>
      </w:pPr>
      <w:r w:rsidRPr="009C604B">
        <w:rPr>
          <w:b/>
          <w:lang w:val="en-US"/>
        </w:rPr>
        <w:br w:type="page"/>
      </w:r>
    </w:p>
    <w:p w:rsidR="00470F15" w:rsidRDefault="00470F15" w:rsidP="00470F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521B2" w:rsidRDefault="00E521B2">
      <w:pPr>
        <w:rPr>
          <w:b/>
          <w:lang w:val="en-US"/>
        </w:rPr>
      </w:pPr>
    </w:p>
    <w:p w:rsidR="00470F15" w:rsidRDefault="009C604B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0F3B1C5A" wp14:editId="52F9FF19">
            <wp:extent cx="3829050" cy="411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4B" w:rsidRDefault="009C604B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368B2775" wp14:editId="1D10196C">
            <wp:extent cx="3829050" cy="4114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B2" w:rsidRPr="00E521B2" w:rsidRDefault="00E521B2" w:rsidP="00E521B2">
      <w:pPr>
        <w:rPr>
          <w:b/>
          <w:lang w:val="en-US"/>
        </w:rPr>
      </w:pPr>
    </w:p>
    <w:p w:rsidR="00E521B2" w:rsidRPr="00E521B2" w:rsidRDefault="009C604B" w:rsidP="00E521B2">
      <w:r>
        <w:rPr>
          <w:noProof/>
        </w:rPr>
        <w:lastRenderedPageBreak/>
        <w:drawing>
          <wp:inline distT="0" distB="0" distL="0" distR="0" wp14:anchorId="4FBA3BBD" wp14:editId="34A029ED">
            <wp:extent cx="3829050" cy="411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21B2" w:rsidRPr="00E521B2" w:rsidSect="001F0AF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0DF" w:rsidRDefault="007450DF" w:rsidP="00A979DC">
      <w:pPr>
        <w:spacing w:line="240" w:lineRule="auto"/>
      </w:pPr>
      <w:r>
        <w:separator/>
      </w:r>
    </w:p>
  </w:endnote>
  <w:endnote w:type="continuationSeparator" w:id="0">
    <w:p w:rsidR="007450DF" w:rsidRDefault="007450DF" w:rsidP="00A97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0DF" w:rsidRDefault="007450DF" w:rsidP="00A979DC">
      <w:pPr>
        <w:spacing w:line="240" w:lineRule="auto"/>
      </w:pPr>
      <w:r>
        <w:separator/>
      </w:r>
    </w:p>
  </w:footnote>
  <w:footnote w:type="continuationSeparator" w:id="0">
    <w:p w:rsidR="007450DF" w:rsidRDefault="007450DF" w:rsidP="00A97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20EB4"/>
    <w:multiLevelType w:val="multilevel"/>
    <w:tmpl w:val="A47E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A7E3D"/>
    <w:multiLevelType w:val="multilevel"/>
    <w:tmpl w:val="92AE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C2A1D"/>
    <w:multiLevelType w:val="hybridMultilevel"/>
    <w:tmpl w:val="BE7AD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770BB"/>
    <w:multiLevelType w:val="multilevel"/>
    <w:tmpl w:val="7AA2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0AF4"/>
    <w:rsid w:val="00001EB0"/>
    <w:rsid w:val="00014AA9"/>
    <w:rsid w:val="0005237A"/>
    <w:rsid w:val="00131539"/>
    <w:rsid w:val="00147F4B"/>
    <w:rsid w:val="001928F3"/>
    <w:rsid w:val="001C3770"/>
    <w:rsid w:val="001F0AF4"/>
    <w:rsid w:val="00267F77"/>
    <w:rsid w:val="002F37EC"/>
    <w:rsid w:val="003233A2"/>
    <w:rsid w:val="00456945"/>
    <w:rsid w:val="00470F15"/>
    <w:rsid w:val="00496AD9"/>
    <w:rsid w:val="00501E52"/>
    <w:rsid w:val="005036B8"/>
    <w:rsid w:val="005B350B"/>
    <w:rsid w:val="0063098E"/>
    <w:rsid w:val="00675FA6"/>
    <w:rsid w:val="006A75FD"/>
    <w:rsid w:val="00723D47"/>
    <w:rsid w:val="007450DF"/>
    <w:rsid w:val="007B3229"/>
    <w:rsid w:val="00811C70"/>
    <w:rsid w:val="008E2D65"/>
    <w:rsid w:val="00902362"/>
    <w:rsid w:val="009432DC"/>
    <w:rsid w:val="009C023A"/>
    <w:rsid w:val="009C604B"/>
    <w:rsid w:val="00A56291"/>
    <w:rsid w:val="00A979DC"/>
    <w:rsid w:val="00B13BE0"/>
    <w:rsid w:val="00C062AE"/>
    <w:rsid w:val="00C22FE9"/>
    <w:rsid w:val="00CA3F55"/>
    <w:rsid w:val="00DB5F1D"/>
    <w:rsid w:val="00DD3CE2"/>
    <w:rsid w:val="00E31377"/>
    <w:rsid w:val="00E521B2"/>
    <w:rsid w:val="00EB4247"/>
    <w:rsid w:val="00F12249"/>
    <w:rsid w:val="00F172EA"/>
    <w:rsid w:val="00FF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D0787"/>
  <w15:docId w15:val="{81053213-7168-4BCD-9787-11AEC762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BE0"/>
  </w:style>
  <w:style w:type="paragraph" w:styleId="1">
    <w:name w:val="heading 1"/>
    <w:basedOn w:val="10"/>
    <w:next w:val="10"/>
    <w:rsid w:val="001F0AF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1F0AF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1F0AF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1F0AF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1F0AF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1F0AF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1F0AF4"/>
  </w:style>
  <w:style w:type="table" w:customStyle="1" w:styleId="TableNormal">
    <w:name w:val="Table Normal"/>
    <w:rsid w:val="001F0A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1F0AF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1F0AF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1F0A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062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62A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C062A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979D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79DC"/>
  </w:style>
  <w:style w:type="paragraph" w:styleId="ab">
    <w:name w:val="footer"/>
    <w:basedOn w:val="a"/>
    <w:link w:val="ac"/>
    <w:uiPriority w:val="99"/>
    <w:unhideWhenUsed/>
    <w:rsid w:val="00A979D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7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39AC3-CC29-4537-91ED-FAB97F6DB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21</Pages>
  <Words>4230</Words>
  <Characters>24117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17</cp:revision>
  <cp:lastPrinted>2018-03-19T14:45:00Z</cp:lastPrinted>
  <dcterms:created xsi:type="dcterms:W3CDTF">2018-10-01T15:16:00Z</dcterms:created>
  <dcterms:modified xsi:type="dcterms:W3CDTF">2018-12-18T18:42:00Z</dcterms:modified>
</cp:coreProperties>
</file>