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F7B3" w14:textId="77777777" w:rsidR="00410504" w:rsidRPr="002F7807" w:rsidRDefault="00410504" w:rsidP="00410504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4071F7B4" w14:textId="77777777" w:rsidR="00410504" w:rsidRPr="002F7807" w:rsidRDefault="00410504" w:rsidP="00410504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4071F7B5" w14:textId="77777777" w:rsidR="00410504" w:rsidRPr="002F7807" w:rsidRDefault="00410504" w:rsidP="00410504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4071F7B6" w14:textId="77777777" w:rsidR="00410504" w:rsidRPr="002F7807" w:rsidRDefault="00410504" w:rsidP="00410504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4071F7B7" w14:textId="77777777" w:rsidR="00410504" w:rsidRPr="002F7807" w:rsidRDefault="00410504" w:rsidP="00410504">
      <w:pPr>
        <w:jc w:val="center"/>
        <w:rPr>
          <w:b/>
          <w:bCs/>
        </w:rPr>
      </w:pPr>
    </w:p>
    <w:p w14:paraId="4071F7B8" w14:textId="77777777" w:rsidR="00CF1835" w:rsidRDefault="00410504" w:rsidP="00410504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4071F7B9" w14:textId="77777777" w:rsidR="00410504" w:rsidRPr="002F7807" w:rsidRDefault="00CF1835" w:rsidP="00410504">
      <w:pPr>
        <w:jc w:val="center"/>
        <w:rPr>
          <w:b/>
          <w:bCs/>
        </w:rPr>
      </w:pPr>
      <w:r w:rsidRPr="00CF1835">
        <w:rPr>
          <w:b/>
          <w:bCs/>
        </w:rPr>
        <w:t xml:space="preserve">ИМ. Б.Л. РОЗИНГА </w:t>
      </w:r>
      <w:r w:rsidR="00410504" w:rsidRPr="002F7807">
        <w:rPr>
          <w:b/>
          <w:bCs/>
        </w:rPr>
        <w:t>(ФИЛИАЛ) СПбГУТ</w:t>
      </w:r>
    </w:p>
    <w:p w14:paraId="4071F7BA" w14:textId="77777777" w:rsidR="00410504" w:rsidRPr="00245EC5" w:rsidRDefault="00410504" w:rsidP="00410504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4071F7BB" w14:textId="77777777" w:rsidR="00410504" w:rsidRPr="00843A22" w:rsidRDefault="00410504" w:rsidP="00410504">
      <w:pPr>
        <w:jc w:val="center"/>
        <w:rPr>
          <w:bCs/>
        </w:rPr>
      </w:pPr>
    </w:p>
    <w:p w14:paraId="4071F7BC" w14:textId="77777777" w:rsidR="00410504" w:rsidRDefault="00410504" w:rsidP="00410504">
      <w:pPr>
        <w:jc w:val="center"/>
        <w:outlineLvl w:val="0"/>
      </w:pPr>
    </w:p>
    <w:p w14:paraId="4071F7BD" w14:textId="77777777" w:rsidR="00410504" w:rsidRPr="00843A22" w:rsidRDefault="00410504" w:rsidP="00410504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 w:rsidRPr="00843A22">
        <w:rPr>
          <w:sz w:val="28"/>
          <w:szCs w:val="28"/>
        </w:rPr>
        <w:t>Допущен к защите</w:t>
      </w:r>
    </w:p>
    <w:p w14:paraId="4071F7BE" w14:textId="77777777" w:rsidR="00410504" w:rsidRPr="00843A22" w:rsidRDefault="00410504" w:rsidP="00410504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>
        <w:rPr>
          <w:sz w:val="28"/>
          <w:szCs w:val="28"/>
        </w:rPr>
        <w:t>З</w:t>
      </w:r>
      <w:r w:rsidRPr="00843A22">
        <w:rPr>
          <w:sz w:val="28"/>
          <w:szCs w:val="28"/>
        </w:rPr>
        <w:t>ав. отделением</w:t>
      </w:r>
    </w:p>
    <w:p w14:paraId="4071F7BF" w14:textId="77777777" w:rsidR="00410504" w:rsidRPr="00843A22" w:rsidRDefault="00410504" w:rsidP="00410504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 w:rsidRPr="00DA71A9">
        <w:rPr>
          <w:b/>
          <w:sz w:val="28"/>
          <w:szCs w:val="28"/>
        </w:rPr>
        <w:t>_____________</w:t>
      </w:r>
      <w:r w:rsidRPr="00843A22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Ю.В. Солодкая</w:t>
      </w:r>
    </w:p>
    <w:p w14:paraId="4071F7C0" w14:textId="77777777" w:rsidR="00410504" w:rsidRPr="00E06791" w:rsidRDefault="00410504" w:rsidP="00410504">
      <w:pPr>
        <w:widowControl w:val="0"/>
        <w:tabs>
          <w:tab w:val="center" w:pos="-3420"/>
          <w:tab w:val="left" w:pos="5954"/>
          <w:tab w:val="right" w:pos="9072"/>
        </w:tabs>
        <w:ind w:firstLine="5387"/>
        <w:jc w:val="both"/>
        <w:rPr>
          <w:sz w:val="22"/>
          <w:szCs w:val="22"/>
        </w:rPr>
      </w:pPr>
      <w:r>
        <w:tab/>
      </w:r>
      <w:r w:rsidR="0095122D">
        <w:t>(</w:t>
      </w:r>
      <w:r w:rsidRPr="00E06791">
        <w:rPr>
          <w:sz w:val="22"/>
          <w:szCs w:val="22"/>
        </w:rPr>
        <w:t>Подпись</w:t>
      </w:r>
      <w:r w:rsidR="0095122D">
        <w:rPr>
          <w:sz w:val="22"/>
          <w:szCs w:val="22"/>
        </w:rPr>
        <w:t>)</w:t>
      </w:r>
      <w:r w:rsidRPr="00E06791">
        <w:rPr>
          <w:sz w:val="22"/>
          <w:szCs w:val="22"/>
        </w:rPr>
        <w:tab/>
      </w:r>
      <w:r w:rsidR="0095122D">
        <w:rPr>
          <w:sz w:val="22"/>
          <w:szCs w:val="22"/>
        </w:rPr>
        <w:t>(</w:t>
      </w:r>
      <w:r w:rsidRPr="00E06791">
        <w:rPr>
          <w:sz w:val="22"/>
          <w:szCs w:val="22"/>
        </w:rPr>
        <w:t>И.О. Фамилия</w:t>
      </w:r>
      <w:r w:rsidR="0095122D">
        <w:rPr>
          <w:sz w:val="22"/>
          <w:szCs w:val="22"/>
        </w:rPr>
        <w:t>)</w:t>
      </w:r>
    </w:p>
    <w:p w14:paraId="4071F7C1" w14:textId="659609B0" w:rsidR="00410504" w:rsidRPr="00843A22" w:rsidRDefault="00410504" w:rsidP="00410504">
      <w:pPr>
        <w:widowControl w:val="0"/>
        <w:tabs>
          <w:tab w:val="center" w:pos="-3420"/>
          <w:tab w:val="left" w:pos="7560"/>
          <w:tab w:val="left" w:pos="9000"/>
        </w:tabs>
        <w:spacing w:before="60"/>
        <w:ind w:firstLine="5387"/>
        <w:rPr>
          <w:sz w:val="28"/>
          <w:szCs w:val="28"/>
        </w:rPr>
      </w:pPr>
      <w:r w:rsidRPr="00511F57">
        <w:rPr>
          <w:sz w:val="28"/>
          <w:szCs w:val="28"/>
        </w:rPr>
        <w:t>«</w:t>
      </w:r>
      <w:r w:rsidR="00CB48DB">
        <w:rPr>
          <w:sz w:val="28"/>
          <w:szCs w:val="28"/>
        </w:rPr>
        <w:t xml:space="preserve"> </w:t>
      </w:r>
      <w:r w:rsidR="00B12D4A">
        <w:rPr>
          <w:sz w:val="28"/>
          <w:szCs w:val="28"/>
          <w:u w:val="single"/>
        </w:rPr>
        <w:t>05</w:t>
      </w:r>
      <w:r w:rsidR="00CB48DB">
        <w:rPr>
          <w:sz w:val="28"/>
          <w:szCs w:val="28"/>
          <w:u w:val="single"/>
        </w:rPr>
        <w:t xml:space="preserve"> </w:t>
      </w:r>
      <w:r w:rsidRPr="00511F57">
        <w:rPr>
          <w:sz w:val="28"/>
          <w:szCs w:val="28"/>
        </w:rPr>
        <w:t xml:space="preserve">» </w:t>
      </w:r>
      <w:r w:rsidR="00B12D4A">
        <w:rPr>
          <w:sz w:val="28"/>
          <w:szCs w:val="28"/>
          <w:u w:val="single"/>
        </w:rPr>
        <w:t>июня</w:t>
      </w:r>
      <w:r w:rsidR="00201469" w:rsidRPr="00201469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B12D4A">
        <w:rPr>
          <w:sz w:val="28"/>
          <w:szCs w:val="28"/>
          <w:u w:val="single"/>
        </w:rPr>
        <w:t>24</w:t>
      </w:r>
      <w:r>
        <w:rPr>
          <w:sz w:val="28"/>
          <w:szCs w:val="28"/>
        </w:rPr>
        <w:t xml:space="preserve"> г.</w:t>
      </w:r>
    </w:p>
    <w:p w14:paraId="4071F7C2" w14:textId="77777777" w:rsidR="00410504" w:rsidRDefault="00410504" w:rsidP="00E52C1F">
      <w:pPr>
        <w:pStyle w:val="2"/>
        <w:spacing w:before="0" w:after="0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14:paraId="4071F7C3" w14:textId="77777777" w:rsidR="00CF1835" w:rsidRPr="00CF1835" w:rsidRDefault="00CF1835" w:rsidP="00E52C1F">
      <w:pPr>
        <w:jc w:val="center"/>
      </w:pPr>
    </w:p>
    <w:p w14:paraId="4071F7C4" w14:textId="77777777" w:rsidR="00E90739" w:rsidRPr="006E34FB" w:rsidRDefault="00E90739" w:rsidP="00E52C1F">
      <w:pPr>
        <w:jc w:val="center"/>
      </w:pPr>
    </w:p>
    <w:p w14:paraId="4071F7C5" w14:textId="77777777" w:rsidR="00410504" w:rsidRDefault="00410504" w:rsidP="00410504">
      <w:pPr>
        <w:widowControl w:val="0"/>
        <w:jc w:val="center"/>
        <w:rPr>
          <w:b/>
          <w:sz w:val="60"/>
        </w:rPr>
      </w:pPr>
      <w:r>
        <w:rPr>
          <w:b/>
          <w:sz w:val="56"/>
        </w:rPr>
        <w:t>ДИПЛОМНЫЙ ПРОЕКТ</w:t>
      </w:r>
    </w:p>
    <w:p w14:paraId="4071F7C6" w14:textId="77777777" w:rsidR="00410504" w:rsidRPr="00040725" w:rsidRDefault="00410504" w:rsidP="00410504">
      <w:pPr>
        <w:pStyle w:val="3"/>
        <w:spacing w:before="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040725">
        <w:rPr>
          <w:rFonts w:ascii="Times New Roman" w:hAnsi="Times New Roman"/>
          <w:b w:val="0"/>
          <w:sz w:val="40"/>
          <w:szCs w:val="40"/>
        </w:rPr>
        <w:t>НА ТЕМУ</w:t>
      </w:r>
    </w:p>
    <w:p w14:paraId="4071F7C7" w14:textId="77777777" w:rsidR="00410504" w:rsidRPr="00314AD2" w:rsidRDefault="00410504" w:rsidP="00410504">
      <w:pPr>
        <w:jc w:val="center"/>
        <w:rPr>
          <w:sz w:val="28"/>
          <w:szCs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10504" w:rsidRPr="005C0B5A" w14:paraId="4071F7C9" w14:textId="77777777" w:rsidTr="00076D01">
        <w:trPr>
          <w:trHeight w:val="567"/>
        </w:trPr>
        <w:tc>
          <w:tcPr>
            <w:tcW w:w="9354" w:type="dxa"/>
            <w:tcBorders>
              <w:bottom w:val="single" w:sz="8" w:space="0" w:color="auto"/>
            </w:tcBorders>
            <w:vAlign w:val="bottom"/>
          </w:tcPr>
          <w:p w14:paraId="4071F7C8" w14:textId="4437DBB3" w:rsidR="00410504" w:rsidRPr="005C0B5A" w:rsidRDefault="00644311" w:rsidP="000E008B">
            <w:pPr>
              <w:widowControl w:val="0"/>
              <w:tabs>
                <w:tab w:val="left" w:pos="2127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РАЗРАБОТКА ВЕБ-САЙТА ДЛЯ САЛОНА</w:t>
            </w:r>
          </w:p>
        </w:tc>
      </w:tr>
      <w:tr w:rsidR="00410504" w:rsidRPr="005C0B5A" w14:paraId="4071F7CB" w14:textId="77777777" w:rsidTr="00076D01">
        <w:trPr>
          <w:trHeight w:val="567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071F7CA" w14:textId="627EF17B" w:rsidR="00410504" w:rsidRPr="005C0B5A" w:rsidRDefault="00644311" w:rsidP="000E008B">
            <w:pPr>
              <w:pStyle w:val="7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КРАСОТЫ «</w:t>
            </w:r>
            <w:r>
              <w:rPr>
                <w:sz w:val="40"/>
                <w:szCs w:val="40"/>
                <w:lang w:val="en-US"/>
              </w:rPr>
              <w:t>LOVELY ARKHANGELSK</w:t>
            </w:r>
            <w:r>
              <w:rPr>
                <w:sz w:val="40"/>
                <w:szCs w:val="40"/>
              </w:rPr>
              <w:t>»</w:t>
            </w:r>
          </w:p>
        </w:tc>
      </w:tr>
      <w:tr w:rsidR="00410504" w:rsidRPr="005C0B5A" w14:paraId="4071F7CD" w14:textId="77777777" w:rsidTr="00076D01">
        <w:trPr>
          <w:trHeight w:val="567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071F7CC" w14:textId="0453E0AA" w:rsidR="00410504" w:rsidRPr="005C0B5A" w:rsidRDefault="00410504" w:rsidP="00CB2B91">
            <w:pPr>
              <w:pStyle w:val="7"/>
              <w:spacing w:before="0" w:after="0"/>
              <w:jc w:val="center"/>
              <w:rPr>
                <w:sz w:val="40"/>
                <w:szCs w:val="40"/>
              </w:rPr>
            </w:pPr>
            <w:r w:rsidRPr="005C0B5A">
              <w:rPr>
                <w:sz w:val="40"/>
                <w:szCs w:val="40"/>
              </w:rPr>
              <w:t>Л</w:t>
            </w:r>
            <w:r w:rsidR="00D42C00">
              <w:rPr>
                <w:sz w:val="40"/>
                <w:szCs w:val="40"/>
              </w:rPr>
              <w:t>0111</w:t>
            </w:r>
            <w:r w:rsidRPr="005C0B5A">
              <w:rPr>
                <w:sz w:val="40"/>
                <w:szCs w:val="40"/>
              </w:rPr>
              <w:t xml:space="preserve">. </w:t>
            </w:r>
            <w:r>
              <w:rPr>
                <w:sz w:val="40"/>
                <w:szCs w:val="40"/>
              </w:rPr>
              <w:t>2</w:t>
            </w:r>
            <w:r w:rsidR="00370F18">
              <w:rPr>
                <w:sz w:val="40"/>
                <w:szCs w:val="40"/>
              </w:rPr>
              <w:t>4</w:t>
            </w:r>
            <w:r w:rsidRPr="005C0B5A">
              <w:rPr>
                <w:sz w:val="40"/>
                <w:szCs w:val="40"/>
              </w:rPr>
              <w:t>ДП0</w:t>
            </w:r>
            <w:r w:rsidR="00D51823">
              <w:rPr>
                <w:sz w:val="40"/>
                <w:szCs w:val="40"/>
              </w:rPr>
              <w:t>0</w:t>
            </w:r>
            <w:r w:rsidRPr="005C0B5A">
              <w:rPr>
                <w:sz w:val="40"/>
                <w:szCs w:val="40"/>
              </w:rPr>
              <w:t>. 0</w:t>
            </w:r>
            <w:r w:rsidR="00370F18">
              <w:rPr>
                <w:sz w:val="40"/>
                <w:szCs w:val="40"/>
              </w:rPr>
              <w:t>02</w:t>
            </w:r>
            <w:r w:rsidRPr="005C0B5A">
              <w:rPr>
                <w:sz w:val="40"/>
                <w:szCs w:val="40"/>
              </w:rPr>
              <w:t xml:space="preserve"> ПЗ</w:t>
            </w:r>
          </w:p>
        </w:tc>
      </w:tr>
    </w:tbl>
    <w:p w14:paraId="4071F7CE" w14:textId="77777777" w:rsidR="00410504" w:rsidRPr="0089413B" w:rsidRDefault="00410504" w:rsidP="00410504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95122D">
        <w:rPr>
          <w:sz w:val="22"/>
          <w:szCs w:val="22"/>
        </w:rPr>
        <w:t>(</w:t>
      </w:r>
      <w:r w:rsidRPr="0089413B">
        <w:rPr>
          <w:sz w:val="22"/>
          <w:szCs w:val="22"/>
        </w:rPr>
        <w:t>Обозначение документа</w:t>
      </w:r>
      <w:r w:rsidR="0095122D">
        <w:rPr>
          <w:sz w:val="22"/>
          <w:szCs w:val="22"/>
        </w:rPr>
        <w:t>)</w:t>
      </w:r>
    </w:p>
    <w:p w14:paraId="4071F7CF" w14:textId="77777777" w:rsidR="00410504" w:rsidRDefault="00410504" w:rsidP="00410504">
      <w:pPr>
        <w:widowControl w:val="0"/>
        <w:jc w:val="center"/>
      </w:pPr>
    </w:p>
    <w:p w14:paraId="4071F7D0" w14:textId="77777777" w:rsidR="00410504" w:rsidRDefault="00410504" w:rsidP="00410504">
      <w:pPr>
        <w:widowControl w:val="0"/>
        <w:jc w:val="center"/>
      </w:pPr>
    </w:p>
    <w:p w14:paraId="4071F7D1" w14:textId="77777777" w:rsidR="001B44EB" w:rsidRDefault="001B44EB" w:rsidP="00410504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2"/>
        <w:gridCol w:w="1686"/>
        <w:gridCol w:w="756"/>
        <w:gridCol w:w="1240"/>
        <w:gridCol w:w="1476"/>
        <w:gridCol w:w="2551"/>
      </w:tblGrid>
      <w:tr w:rsidR="00410504" w:rsidRPr="006E34FB" w14:paraId="4071F7D7" w14:textId="77777777" w:rsidTr="005E1AF6">
        <w:tc>
          <w:tcPr>
            <w:tcW w:w="1672" w:type="dxa"/>
          </w:tcPr>
          <w:p w14:paraId="4071F7D2" w14:textId="77777777" w:rsidR="00410504" w:rsidRPr="00742A3D" w:rsidRDefault="00410504" w:rsidP="000E008B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bookmarkStart w:id="0" w:name="_Hlk50454278"/>
            <w:r w:rsidRPr="00D67688">
              <w:rPr>
                <w:b w:val="0"/>
                <w:bCs w:val="0"/>
                <w:sz w:val="24"/>
                <w:szCs w:val="24"/>
              </w:rPr>
              <w:t>Рецензент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4071F7D3" w14:textId="77777777" w:rsidR="00410504" w:rsidRPr="00742A3D" w:rsidRDefault="00410504" w:rsidP="000E008B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left w:val="nil"/>
              <w:bottom w:val="single" w:sz="8" w:space="0" w:color="auto"/>
            </w:tcBorders>
          </w:tcPr>
          <w:p w14:paraId="4071F7D4" w14:textId="77777777" w:rsidR="00410504" w:rsidRPr="00742A3D" w:rsidRDefault="00410504" w:rsidP="000E008B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4071F7D5" w14:textId="0785AA2D" w:rsidR="00410504" w:rsidRPr="00B12D4A" w:rsidRDefault="002823C3" w:rsidP="00CB2B9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 w:rsidRPr="00B12D4A">
              <w:rPr>
                <w:b w:val="0"/>
                <w:bCs w:val="0"/>
                <w:sz w:val="28"/>
                <w:szCs w:val="28"/>
              </w:rPr>
              <w:t>05.0</w:t>
            </w:r>
            <w:r w:rsidR="005B193A">
              <w:rPr>
                <w:b w:val="0"/>
                <w:bCs w:val="0"/>
                <w:sz w:val="28"/>
                <w:szCs w:val="28"/>
              </w:rPr>
              <w:t>6</w:t>
            </w:r>
            <w:r w:rsidRPr="00B12D4A">
              <w:rPr>
                <w:b w:val="0"/>
                <w:bCs w:val="0"/>
                <w:sz w:val="28"/>
                <w:szCs w:val="28"/>
              </w:rPr>
              <w:t>.2024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4071F7D6" w14:textId="610B9A5A" w:rsidR="00410504" w:rsidRPr="006E34FB" w:rsidRDefault="00644311" w:rsidP="000E008B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А.Ю. Степанов</w:t>
            </w:r>
          </w:p>
        </w:tc>
      </w:tr>
      <w:tr w:rsidR="00410504" w:rsidRPr="0089413B" w14:paraId="4071F7DD" w14:textId="77777777" w:rsidTr="005E1AF6">
        <w:tc>
          <w:tcPr>
            <w:tcW w:w="1672" w:type="dxa"/>
          </w:tcPr>
          <w:p w14:paraId="4071F7D8" w14:textId="77777777" w:rsidR="00410504" w:rsidRPr="0089413B" w:rsidRDefault="00410504" w:rsidP="000E008B">
            <w:pPr>
              <w:widowControl w:val="0"/>
              <w:spacing w:line="320" w:lineRule="exact"/>
              <w:jc w:val="center"/>
            </w:pPr>
          </w:p>
        </w:tc>
        <w:tc>
          <w:tcPr>
            <w:tcW w:w="2442" w:type="dxa"/>
            <w:gridSpan w:val="2"/>
            <w:tcBorders>
              <w:top w:val="single" w:sz="8" w:space="0" w:color="auto"/>
            </w:tcBorders>
          </w:tcPr>
          <w:p w14:paraId="4071F7D9" w14:textId="77777777" w:rsidR="00410504" w:rsidRPr="0089413B" w:rsidRDefault="00410504" w:rsidP="000E008B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4071F7DA" w14:textId="77777777" w:rsidR="00410504" w:rsidRPr="0089413B" w:rsidRDefault="0095122D" w:rsidP="000E008B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4071F7DB" w14:textId="77777777" w:rsidR="00410504" w:rsidRPr="0089413B" w:rsidRDefault="0095122D" w:rsidP="000E008B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071F7DC" w14:textId="77777777" w:rsidR="00410504" w:rsidRPr="0089413B" w:rsidRDefault="0095122D" w:rsidP="000E008B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410504" w:rsidRPr="002653D2" w14:paraId="4071F7E3" w14:textId="77777777" w:rsidTr="005E1AF6">
        <w:tc>
          <w:tcPr>
            <w:tcW w:w="1672" w:type="dxa"/>
          </w:tcPr>
          <w:p w14:paraId="4071F7DE" w14:textId="77777777" w:rsidR="00410504" w:rsidRPr="00742A3D" w:rsidRDefault="00410504" w:rsidP="000E008B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4"/>
                <w:szCs w:val="24"/>
              </w:rPr>
              <w:t>Руководитель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4071F7DF" w14:textId="77777777" w:rsidR="00410504" w:rsidRPr="00742A3D" w:rsidRDefault="00410504" w:rsidP="000E008B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4071F7E0" w14:textId="77777777" w:rsidR="00410504" w:rsidRPr="00742A3D" w:rsidRDefault="00410504" w:rsidP="000E008B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4071F7E1" w14:textId="40FB3160" w:rsidR="00410504" w:rsidRPr="0089413B" w:rsidRDefault="00B12D4A" w:rsidP="00CB2B9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 w:rsidRPr="00B12D4A">
              <w:rPr>
                <w:b w:val="0"/>
                <w:bCs w:val="0"/>
                <w:sz w:val="28"/>
                <w:szCs w:val="28"/>
              </w:rPr>
              <w:t>05.0</w:t>
            </w:r>
            <w:r w:rsidR="005B193A">
              <w:rPr>
                <w:b w:val="0"/>
                <w:bCs w:val="0"/>
                <w:sz w:val="28"/>
                <w:szCs w:val="28"/>
              </w:rPr>
              <w:t>6</w:t>
            </w:r>
            <w:r w:rsidRPr="00B12D4A">
              <w:rPr>
                <w:b w:val="0"/>
                <w:bCs w:val="0"/>
                <w:sz w:val="28"/>
                <w:szCs w:val="28"/>
              </w:rPr>
              <w:t>.2024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4071F7E2" w14:textId="1990C2E4" w:rsidR="00410504" w:rsidRPr="002653D2" w:rsidRDefault="00201469" w:rsidP="000E008B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С.В. Лукина</w:t>
            </w:r>
          </w:p>
        </w:tc>
      </w:tr>
      <w:tr w:rsidR="00410504" w:rsidRPr="002653D2" w14:paraId="4071F7E9" w14:textId="77777777" w:rsidTr="005E1AF6">
        <w:tc>
          <w:tcPr>
            <w:tcW w:w="1672" w:type="dxa"/>
          </w:tcPr>
          <w:p w14:paraId="4071F7E4" w14:textId="77777777" w:rsidR="00410504" w:rsidRPr="0089413B" w:rsidRDefault="00410504" w:rsidP="000E008B">
            <w:pPr>
              <w:widowControl w:val="0"/>
              <w:spacing w:line="320" w:lineRule="exact"/>
              <w:jc w:val="center"/>
            </w:pPr>
          </w:p>
        </w:tc>
        <w:tc>
          <w:tcPr>
            <w:tcW w:w="2442" w:type="dxa"/>
            <w:gridSpan w:val="2"/>
            <w:tcBorders>
              <w:top w:val="single" w:sz="8" w:space="0" w:color="auto"/>
            </w:tcBorders>
          </w:tcPr>
          <w:p w14:paraId="4071F7E5" w14:textId="77777777" w:rsidR="00410504" w:rsidRPr="0089413B" w:rsidRDefault="00410504" w:rsidP="000E008B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4071F7E6" w14:textId="77777777" w:rsidR="00410504" w:rsidRPr="0089413B" w:rsidRDefault="0095122D" w:rsidP="000E008B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4071F7E7" w14:textId="77777777" w:rsidR="00410504" w:rsidRPr="0089413B" w:rsidRDefault="0095122D" w:rsidP="000E008B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071F7E8" w14:textId="77777777" w:rsidR="00410504" w:rsidRPr="002653D2" w:rsidRDefault="0095122D" w:rsidP="000E008B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="00410504" w:rsidRPr="002653D2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410504" w:rsidRPr="002653D2" w14:paraId="4071F7EF" w14:textId="77777777" w:rsidTr="005E1AF6">
        <w:tc>
          <w:tcPr>
            <w:tcW w:w="1672" w:type="dxa"/>
          </w:tcPr>
          <w:p w14:paraId="4071F7EA" w14:textId="77777777" w:rsidR="00410504" w:rsidRPr="00742A3D" w:rsidRDefault="00410504" w:rsidP="000E008B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4"/>
                <w:szCs w:val="24"/>
              </w:rPr>
              <w:t>Дипломник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4071F7EB" w14:textId="77777777" w:rsidR="00410504" w:rsidRPr="00742A3D" w:rsidRDefault="00410504" w:rsidP="000E008B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4071F7EC" w14:textId="77777777" w:rsidR="00410504" w:rsidRPr="00742A3D" w:rsidRDefault="00410504" w:rsidP="000E008B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4071F7ED" w14:textId="06A0800D" w:rsidR="00410504" w:rsidRPr="0089413B" w:rsidRDefault="00B12D4A" w:rsidP="00CB2B9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 w:rsidRPr="00B12D4A">
              <w:rPr>
                <w:b w:val="0"/>
                <w:bCs w:val="0"/>
                <w:sz w:val="28"/>
                <w:szCs w:val="28"/>
              </w:rPr>
              <w:t>05.0</w:t>
            </w:r>
            <w:r w:rsidR="005B193A">
              <w:rPr>
                <w:b w:val="0"/>
                <w:bCs w:val="0"/>
                <w:sz w:val="28"/>
                <w:szCs w:val="28"/>
              </w:rPr>
              <w:t>6</w:t>
            </w:r>
            <w:r w:rsidRPr="00B12D4A">
              <w:rPr>
                <w:b w:val="0"/>
                <w:bCs w:val="0"/>
                <w:sz w:val="28"/>
                <w:szCs w:val="28"/>
              </w:rPr>
              <w:t>.2024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4071F7EE" w14:textId="78C47B5E" w:rsidR="00410504" w:rsidRPr="002653D2" w:rsidRDefault="00BB017E" w:rsidP="000E008B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К.А. Астафьев</w:t>
            </w:r>
          </w:p>
        </w:tc>
      </w:tr>
      <w:tr w:rsidR="00410504" w:rsidRPr="0089413B" w14:paraId="4071F7F5" w14:textId="77777777" w:rsidTr="005E1AF6">
        <w:tc>
          <w:tcPr>
            <w:tcW w:w="3358" w:type="dxa"/>
            <w:gridSpan w:val="2"/>
          </w:tcPr>
          <w:p w14:paraId="4071F7F0" w14:textId="77777777" w:rsidR="00410504" w:rsidRPr="0089413B" w:rsidRDefault="00410504" w:rsidP="000E008B">
            <w:pPr>
              <w:widowControl w:val="0"/>
              <w:spacing w:line="320" w:lineRule="exact"/>
              <w:jc w:val="center"/>
            </w:pPr>
          </w:p>
        </w:tc>
        <w:tc>
          <w:tcPr>
            <w:tcW w:w="756" w:type="dxa"/>
          </w:tcPr>
          <w:p w14:paraId="4071F7F1" w14:textId="77777777" w:rsidR="00410504" w:rsidRPr="0089413B" w:rsidRDefault="00410504" w:rsidP="000E008B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4071F7F2" w14:textId="77777777" w:rsidR="00410504" w:rsidRPr="0089413B" w:rsidRDefault="0095122D" w:rsidP="000E008B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4071F7F3" w14:textId="77777777" w:rsidR="00410504" w:rsidRPr="0089413B" w:rsidRDefault="0095122D" w:rsidP="000E008B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071F7F4" w14:textId="77777777" w:rsidR="00410504" w:rsidRPr="0089413B" w:rsidRDefault="0095122D" w:rsidP="000E008B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410504" w:rsidRPr="006E34FB" w14:paraId="4071F7FB" w14:textId="77777777" w:rsidTr="005E1AF6">
        <w:tc>
          <w:tcPr>
            <w:tcW w:w="3358" w:type="dxa"/>
            <w:gridSpan w:val="2"/>
          </w:tcPr>
          <w:p w14:paraId="4071F7F6" w14:textId="77777777" w:rsidR="00410504" w:rsidRPr="005C0B5A" w:rsidRDefault="00410504" w:rsidP="000E008B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5C0B5A">
              <w:rPr>
                <w:b w:val="0"/>
                <w:bCs w:val="0"/>
                <w:sz w:val="24"/>
                <w:szCs w:val="24"/>
              </w:rPr>
              <w:t>Консультант по оформлению</w:t>
            </w:r>
          </w:p>
        </w:tc>
        <w:tc>
          <w:tcPr>
            <w:tcW w:w="756" w:type="dxa"/>
            <w:tcBorders>
              <w:bottom w:val="single" w:sz="8" w:space="0" w:color="auto"/>
            </w:tcBorders>
          </w:tcPr>
          <w:p w14:paraId="4071F7F7" w14:textId="77777777" w:rsidR="00410504" w:rsidRPr="005C0B5A" w:rsidRDefault="00410504" w:rsidP="000E008B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4071F7F8" w14:textId="77777777" w:rsidR="00410504" w:rsidRPr="005C0B5A" w:rsidRDefault="00410504" w:rsidP="000E008B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4071F7F9" w14:textId="50F0A8C8" w:rsidR="00410504" w:rsidRPr="00800A12" w:rsidRDefault="00B12D4A" w:rsidP="00CB2B91">
            <w:pPr>
              <w:pStyle w:val="4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 w:rsidRPr="00B12D4A">
              <w:rPr>
                <w:b w:val="0"/>
                <w:bCs w:val="0"/>
              </w:rPr>
              <w:t>05.0</w:t>
            </w:r>
            <w:r w:rsidR="005B193A">
              <w:rPr>
                <w:b w:val="0"/>
                <w:bCs w:val="0"/>
              </w:rPr>
              <w:t>6</w:t>
            </w:r>
            <w:r w:rsidRPr="00B12D4A">
              <w:rPr>
                <w:b w:val="0"/>
                <w:bCs w:val="0"/>
              </w:rPr>
              <w:t>.2024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4071F7FA" w14:textId="7C6F61C7" w:rsidR="00410504" w:rsidRPr="006E34FB" w:rsidRDefault="003F33D3" w:rsidP="000E008B">
            <w:pPr>
              <w:pStyle w:val="4"/>
              <w:spacing w:before="0" w:after="0" w:line="320" w:lineRule="exact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Ю.В. Рубашнева</w:t>
            </w:r>
          </w:p>
        </w:tc>
      </w:tr>
      <w:tr w:rsidR="00410504" w:rsidRPr="0089413B" w14:paraId="4071F800" w14:textId="77777777" w:rsidTr="0069071A">
        <w:tc>
          <w:tcPr>
            <w:tcW w:w="4114" w:type="dxa"/>
            <w:gridSpan w:val="3"/>
          </w:tcPr>
          <w:p w14:paraId="4071F7FC" w14:textId="77777777" w:rsidR="00410504" w:rsidRPr="0089413B" w:rsidRDefault="00410504" w:rsidP="000E008B">
            <w:pPr>
              <w:widowControl w:val="0"/>
              <w:spacing w:line="320" w:lineRule="exact"/>
              <w:jc w:val="center"/>
              <w:rPr>
                <w:bCs/>
              </w:rPr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4071F7FD" w14:textId="77777777" w:rsidR="00410504" w:rsidRPr="0089413B" w:rsidRDefault="0095122D" w:rsidP="000E008B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4071F7FE" w14:textId="77777777" w:rsidR="00410504" w:rsidRPr="0089413B" w:rsidRDefault="0095122D" w:rsidP="000E008B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071F7FF" w14:textId="77777777" w:rsidR="00410504" w:rsidRPr="0089413B" w:rsidRDefault="0095122D" w:rsidP="000E008B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410504" w:rsidRPr="006E34FB" w14:paraId="4071F805" w14:textId="77777777" w:rsidTr="0069071A">
        <w:tc>
          <w:tcPr>
            <w:tcW w:w="4114" w:type="dxa"/>
            <w:gridSpan w:val="3"/>
          </w:tcPr>
          <w:p w14:paraId="4071F801" w14:textId="77777777" w:rsidR="00410504" w:rsidRPr="005C0B5A" w:rsidRDefault="00410504" w:rsidP="000E008B">
            <w:pPr>
              <w:pStyle w:val="4"/>
              <w:spacing w:before="0" w:after="0"/>
              <w:jc w:val="both"/>
              <w:rPr>
                <w:b w:val="0"/>
                <w:bCs w:val="0"/>
                <w:sz w:val="24"/>
                <w:szCs w:val="24"/>
              </w:rPr>
            </w:pPr>
            <w:r w:rsidRPr="005C0B5A">
              <w:rPr>
                <w:b w:val="0"/>
                <w:bCs w:val="0"/>
                <w:sz w:val="24"/>
                <w:szCs w:val="24"/>
              </w:rPr>
              <w:t>Консультант по экономической ч</w:t>
            </w:r>
            <w:r w:rsidRPr="005C0B5A">
              <w:rPr>
                <w:b w:val="0"/>
                <w:sz w:val="24"/>
                <w:szCs w:val="24"/>
              </w:rPr>
              <w:t>асти</w:t>
            </w: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4071F802" w14:textId="77777777" w:rsidR="00410504" w:rsidRPr="005C0B5A" w:rsidRDefault="00410504" w:rsidP="000E008B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4071F803" w14:textId="67123D95" w:rsidR="00410504" w:rsidRPr="00800A12" w:rsidRDefault="00B12D4A" w:rsidP="00CB2B91">
            <w:pPr>
              <w:pStyle w:val="4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 w:rsidRPr="00B12D4A">
              <w:rPr>
                <w:b w:val="0"/>
                <w:bCs w:val="0"/>
              </w:rPr>
              <w:t>05.0</w:t>
            </w:r>
            <w:r w:rsidR="005B193A">
              <w:rPr>
                <w:b w:val="0"/>
                <w:bCs w:val="0"/>
              </w:rPr>
              <w:t>6</w:t>
            </w:r>
            <w:r w:rsidRPr="00B12D4A">
              <w:rPr>
                <w:b w:val="0"/>
                <w:bCs w:val="0"/>
              </w:rPr>
              <w:t>.2024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4071F804" w14:textId="5C7D1C20" w:rsidR="00410504" w:rsidRPr="006E34FB" w:rsidRDefault="003F33D3" w:rsidP="000E008B">
            <w:pPr>
              <w:pStyle w:val="4"/>
              <w:spacing w:before="0" w:after="0" w:line="320" w:lineRule="exact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С.Н. Короткова</w:t>
            </w:r>
          </w:p>
        </w:tc>
      </w:tr>
      <w:tr w:rsidR="00410504" w:rsidRPr="0089413B" w14:paraId="4071F80A" w14:textId="77777777" w:rsidTr="0069071A">
        <w:tc>
          <w:tcPr>
            <w:tcW w:w="4114" w:type="dxa"/>
            <w:gridSpan w:val="3"/>
          </w:tcPr>
          <w:p w14:paraId="4071F806" w14:textId="77777777" w:rsidR="00410504" w:rsidRPr="0089413B" w:rsidRDefault="00410504" w:rsidP="000E008B">
            <w:pPr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4071F807" w14:textId="77777777" w:rsidR="00410504" w:rsidRPr="0089413B" w:rsidRDefault="0095122D" w:rsidP="000E008B">
            <w:pPr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4071F808" w14:textId="77777777" w:rsidR="00410504" w:rsidRPr="0089413B" w:rsidRDefault="0095122D" w:rsidP="000E008B">
            <w:pPr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071F809" w14:textId="77777777" w:rsidR="00410504" w:rsidRPr="0089413B" w:rsidRDefault="0095122D" w:rsidP="000E008B">
            <w:pPr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="00410504"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bookmarkEnd w:id="0"/>
    </w:tbl>
    <w:p w14:paraId="4071F80B" w14:textId="77777777" w:rsidR="00410504" w:rsidRPr="00314AD2" w:rsidRDefault="00410504" w:rsidP="00410504">
      <w:pPr>
        <w:widowControl w:val="0"/>
        <w:jc w:val="center"/>
        <w:rPr>
          <w:lang w:val="en-US"/>
        </w:rPr>
      </w:pPr>
    </w:p>
    <w:p w14:paraId="4071F80C" w14:textId="77777777" w:rsidR="0062451B" w:rsidRDefault="0062451B" w:rsidP="00410504">
      <w:pPr>
        <w:widowControl w:val="0"/>
        <w:tabs>
          <w:tab w:val="left" w:pos="3840"/>
        </w:tabs>
        <w:jc w:val="center"/>
      </w:pPr>
    </w:p>
    <w:p w14:paraId="4071F80D" w14:textId="77777777" w:rsidR="0062451B" w:rsidRDefault="0062451B" w:rsidP="00410504">
      <w:pPr>
        <w:widowControl w:val="0"/>
        <w:tabs>
          <w:tab w:val="left" w:pos="3840"/>
        </w:tabs>
        <w:jc w:val="center"/>
      </w:pPr>
    </w:p>
    <w:p w14:paraId="4C32CB1C" w14:textId="77777777" w:rsidR="00D42C00" w:rsidRDefault="00D42C00" w:rsidP="00410504">
      <w:pPr>
        <w:widowControl w:val="0"/>
        <w:tabs>
          <w:tab w:val="left" w:pos="3840"/>
        </w:tabs>
        <w:jc w:val="center"/>
      </w:pPr>
    </w:p>
    <w:p w14:paraId="4071F80E" w14:textId="13DD2359" w:rsidR="000C57FC" w:rsidRDefault="00410504" w:rsidP="00F66115">
      <w:pPr>
        <w:jc w:val="center"/>
        <w:rPr>
          <w:sz w:val="28"/>
          <w:szCs w:val="28"/>
        </w:rPr>
      </w:pPr>
      <w:r w:rsidRPr="0042723D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D42C00">
        <w:rPr>
          <w:sz w:val="28"/>
          <w:szCs w:val="28"/>
        </w:rPr>
        <w:t>4</w:t>
      </w:r>
    </w:p>
    <w:p w14:paraId="5672653A" w14:textId="77777777" w:rsidR="00AF7E70" w:rsidRPr="006216CE" w:rsidRDefault="00AF7E70" w:rsidP="00AF7E70">
      <w:pPr>
        <w:widowControl w:val="0"/>
        <w:jc w:val="both"/>
        <w:rPr>
          <w:sz w:val="28"/>
          <w:szCs w:val="28"/>
        </w:rPr>
      </w:pPr>
      <w:r w:rsidRPr="006216CE">
        <w:rPr>
          <w:sz w:val="28"/>
          <w:szCs w:val="28"/>
        </w:rPr>
        <w:lastRenderedPageBreak/>
        <w:t>Дипломный проект написан мною самостоятельно и не содержит неправомерных заимствований</w:t>
      </w:r>
    </w:p>
    <w:p w14:paraId="7DA23C0E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53E6EB0F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5CD46F98" w14:textId="77777777" w:rsidR="00AF7E70" w:rsidRPr="006216CE" w:rsidRDefault="00AF7E70" w:rsidP="00AF7E70">
      <w:pPr>
        <w:widowControl w:val="0"/>
        <w:jc w:val="both"/>
        <w:rPr>
          <w:sz w:val="26"/>
          <w:szCs w:val="26"/>
          <w:u w:val="single"/>
        </w:rPr>
      </w:pP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</w:p>
    <w:p w14:paraId="5CCA0F8E" w14:textId="77777777" w:rsidR="00AF7E70" w:rsidRPr="006216CE" w:rsidRDefault="00AF7E70" w:rsidP="00AF7E70">
      <w:pPr>
        <w:widowControl w:val="0"/>
        <w:jc w:val="both"/>
        <w:rPr>
          <w:i/>
        </w:rPr>
      </w:pPr>
      <w:r w:rsidRPr="006216CE">
        <w:rPr>
          <w:i/>
        </w:rPr>
        <w:t xml:space="preserve">       (дата)</w:t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  <w:t xml:space="preserve">     (подпись дипломника)</w:t>
      </w:r>
    </w:p>
    <w:p w14:paraId="4EC3A5A8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42B70D86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038EB250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145B585E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0F59D58F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04628666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52CABA6A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465E59A9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2CA28A7A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72A73B3D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149899F6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3D571D27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52063024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5271C026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70E5614C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2AD2853D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694E4CE6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7BE9084A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35EFFEF0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531400FF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41771F3D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11F63085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2CB00B20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78A795ED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502F93FE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4C4D4A85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4C30A296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00DA3F45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4FB9E753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29EC29E8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  <w:r w:rsidRPr="006216CE">
        <w:rPr>
          <w:sz w:val="26"/>
          <w:szCs w:val="26"/>
        </w:rPr>
        <w:t>Коэффициент оригинальности ДП        %</w:t>
      </w:r>
    </w:p>
    <w:p w14:paraId="6410648C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63EE42B2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46819FD3" w14:textId="77777777" w:rsidR="00AF7E70" w:rsidRPr="006216CE" w:rsidRDefault="00AF7E70" w:rsidP="00AF7E70">
      <w:pPr>
        <w:widowControl w:val="0"/>
        <w:jc w:val="both"/>
        <w:rPr>
          <w:sz w:val="26"/>
          <w:szCs w:val="26"/>
          <w:u w:val="single"/>
        </w:rPr>
      </w:pPr>
      <w:r w:rsidRPr="006216CE">
        <w:rPr>
          <w:sz w:val="26"/>
          <w:szCs w:val="26"/>
        </w:rPr>
        <w:t xml:space="preserve">Проверил: </w:t>
      </w:r>
      <w:r w:rsidRPr="006216CE">
        <w:rPr>
          <w:sz w:val="26"/>
          <w:szCs w:val="26"/>
          <w:u w:val="single"/>
        </w:rPr>
        <w:t xml:space="preserve">                                                                                         </w:t>
      </w:r>
      <w:r w:rsidRPr="006216CE">
        <w:rPr>
          <w:sz w:val="26"/>
          <w:szCs w:val="26"/>
          <w:u w:val="single"/>
        </w:rPr>
        <w:tab/>
      </w:r>
    </w:p>
    <w:p w14:paraId="75DD3079" w14:textId="77777777" w:rsidR="00AF7E70" w:rsidRPr="006216CE" w:rsidRDefault="00AF7E70" w:rsidP="00AF7E70">
      <w:pPr>
        <w:widowControl w:val="0"/>
        <w:jc w:val="both"/>
        <w:rPr>
          <w:i/>
        </w:rPr>
      </w:pPr>
      <w:r w:rsidRPr="006216CE">
        <w:rPr>
          <w:i/>
          <w:sz w:val="26"/>
          <w:szCs w:val="26"/>
        </w:rPr>
        <w:t xml:space="preserve">                          </w:t>
      </w:r>
      <w:r w:rsidRPr="006216CE">
        <w:rPr>
          <w:i/>
        </w:rPr>
        <w:t xml:space="preserve">  (ФИО руководителя ДП)</w:t>
      </w:r>
    </w:p>
    <w:p w14:paraId="41999575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3C077AF4" w14:textId="77777777" w:rsidR="00AF7E70" w:rsidRPr="006216CE" w:rsidRDefault="00AF7E70" w:rsidP="00AF7E70">
      <w:pPr>
        <w:widowControl w:val="0"/>
        <w:jc w:val="both"/>
        <w:rPr>
          <w:sz w:val="26"/>
          <w:szCs w:val="26"/>
        </w:rPr>
      </w:pPr>
    </w:p>
    <w:p w14:paraId="0604A721" w14:textId="77777777" w:rsidR="00AF7E70" w:rsidRPr="006216CE" w:rsidRDefault="00AF7E70" w:rsidP="00AF7E70">
      <w:pPr>
        <w:widowControl w:val="0"/>
        <w:jc w:val="both"/>
        <w:rPr>
          <w:sz w:val="26"/>
          <w:szCs w:val="26"/>
          <w:u w:val="single"/>
        </w:rPr>
      </w:pP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  <w:r w:rsidRPr="006216CE">
        <w:rPr>
          <w:sz w:val="26"/>
          <w:szCs w:val="26"/>
          <w:u w:val="single"/>
        </w:rPr>
        <w:tab/>
      </w:r>
    </w:p>
    <w:p w14:paraId="7B8C5136" w14:textId="77777777" w:rsidR="00AF7E70" w:rsidRPr="006216CE" w:rsidRDefault="00AF7E70" w:rsidP="00AF7E70">
      <w:pPr>
        <w:widowControl w:val="0"/>
        <w:jc w:val="both"/>
        <w:rPr>
          <w:sz w:val="28"/>
          <w:szCs w:val="28"/>
        </w:rPr>
      </w:pPr>
      <w:r w:rsidRPr="006216CE">
        <w:rPr>
          <w:i/>
        </w:rPr>
        <w:t xml:space="preserve">       (дата)</w:t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</w:r>
      <w:r w:rsidRPr="006216CE">
        <w:rPr>
          <w:i/>
        </w:rPr>
        <w:tab/>
        <w:t xml:space="preserve">               (подпись)</w:t>
      </w:r>
    </w:p>
    <w:p w14:paraId="70308615" w14:textId="053A743E" w:rsidR="00292EDC" w:rsidRDefault="00292EDC" w:rsidP="00AF7E70">
      <w:pPr>
        <w:spacing w:after="200" w:line="276" w:lineRule="auto"/>
      </w:pPr>
    </w:p>
    <w:sectPr w:rsidR="00292EDC" w:rsidSect="00FD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63"/>
    <w:rsid w:val="00076D01"/>
    <w:rsid w:val="000C57FC"/>
    <w:rsid w:val="001271BB"/>
    <w:rsid w:val="001B44EB"/>
    <w:rsid w:val="00201469"/>
    <w:rsid w:val="002823C3"/>
    <w:rsid w:val="002863F2"/>
    <w:rsid w:val="00292EDC"/>
    <w:rsid w:val="00370F18"/>
    <w:rsid w:val="003726D6"/>
    <w:rsid w:val="003A5C46"/>
    <w:rsid w:val="003F33D3"/>
    <w:rsid w:val="00410504"/>
    <w:rsid w:val="0041379C"/>
    <w:rsid w:val="004374F8"/>
    <w:rsid w:val="0044126B"/>
    <w:rsid w:val="00483003"/>
    <w:rsid w:val="005A0A53"/>
    <w:rsid w:val="005B193A"/>
    <w:rsid w:val="005E1AF6"/>
    <w:rsid w:val="0062451B"/>
    <w:rsid w:val="00644311"/>
    <w:rsid w:val="00654A48"/>
    <w:rsid w:val="0069071A"/>
    <w:rsid w:val="00754E22"/>
    <w:rsid w:val="00786A63"/>
    <w:rsid w:val="007C3C01"/>
    <w:rsid w:val="0095122D"/>
    <w:rsid w:val="0098526D"/>
    <w:rsid w:val="009D75FF"/>
    <w:rsid w:val="00A72EDC"/>
    <w:rsid w:val="00AF7E70"/>
    <w:rsid w:val="00B12D4A"/>
    <w:rsid w:val="00BB017E"/>
    <w:rsid w:val="00BF33FD"/>
    <w:rsid w:val="00CB2B91"/>
    <w:rsid w:val="00CB48DB"/>
    <w:rsid w:val="00CF1835"/>
    <w:rsid w:val="00D42C00"/>
    <w:rsid w:val="00D51823"/>
    <w:rsid w:val="00E07B42"/>
    <w:rsid w:val="00E52C1F"/>
    <w:rsid w:val="00E90739"/>
    <w:rsid w:val="00ED71F0"/>
    <w:rsid w:val="00F66115"/>
    <w:rsid w:val="00FD192B"/>
    <w:rsid w:val="00F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F7B3"/>
  <w15:docId w15:val="{AAC77174-97F6-4B50-8BC1-43D2DEB7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Кирилл Астафьев</cp:lastModifiedBy>
  <cp:revision>35</cp:revision>
  <dcterms:created xsi:type="dcterms:W3CDTF">2020-06-02T09:14:00Z</dcterms:created>
  <dcterms:modified xsi:type="dcterms:W3CDTF">2024-06-07T15:22:00Z</dcterms:modified>
</cp:coreProperties>
</file>