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B1D" w:rsidRDefault="00772B1D">
      <w:r>
        <w:t xml:space="preserve">Amanda </w:t>
      </w:r>
      <w:proofErr w:type="spellStart"/>
      <w:r>
        <w:t>Travitzky</w:t>
      </w:r>
      <w:proofErr w:type="spellEnd"/>
    </w:p>
    <w:p w:rsidR="00772B1D" w:rsidRDefault="00772B1D">
      <w:r>
        <w:t>GEOG678</w:t>
      </w:r>
    </w:p>
    <w:p w:rsidR="00772B1D" w:rsidRDefault="00772B1D">
      <w:r>
        <w:t>Lab2 task 2</w:t>
      </w:r>
    </w:p>
    <w:p w:rsidR="00772B1D" w:rsidRDefault="00772B1D">
      <w:bookmarkStart w:id="0" w:name="_GoBack"/>
      <w:bookmarkEnd w:id="0"/>
    </w:p>
    <w:p w:rsidR="00EA7E0B" w:rsidRDefault="00EA7E0B">
      <w:r>
        <w:fldChar w:fldCharType="begin"/>
      </w:r>
      <w:r>
        <w:instrText xml:space="preserve"> HYPERLINK "</w:instrText>
      </w:r>
      <w:r w:rsidRPr="00EA7E0B">
        <w:instrText>https://tamu.maps.arcgis.com/apps/mapviewer/index.html?webmap=a309d089ff87466f9ba1958dca9bd9de</w:instrText>
      </w:r>
      <w:r>
        <w:instrText xml:space="preserve">" </w:instrText>
      </w:r>
      <w:r>
        <w:fldChar w:fldCharType="separate"/>
      </w:r>
      <w:r w:rsidRPr="00217F45">
        <w:rPr>
          <w:rStyle w:val="Hyperlink"/>
        </w:rPr>
        <w:t>https://tamu.maps.arcgis.com/apps/mapviewer/index.html?webmap=a309d089ff87466f9ba1958dca9bd9de</w:t>
      </w:r>
      <w:r>
        <w:fldChar w:fldCharType="end"/>
      </w:r>
    </w:p>
    <w:p w:rsidR="00EA7E0B" w:rsidRDefault="00EA7E0B"/>
    <w:p w:rsidR="00EA7E0B" w:rsidRDefault="00EA7E0B">
      <w:hyperlink r:id="rId5" w:history="1">
        <w:r w:rsidRPr="00217F45">
          <w:rPr>
            <w:rStyle w:val="Hyperlink"/>
          </w:rPr>
          <w:t>https://tamu.maps.arcgis.com/home/item.html?id=a309d089ff87466f9ba1958dca9bd9de</w:t>
        </w:r>
      </w:hyperlink>
    </w:p>
    <w:p w:rsidR="00EA7E0B" w:rsidRDefault="00EA7E0B"/>
    <w:p w:rsidR="00C63AA7" w:rsidRDefault="00E46B7E">
      <w:hyperlink r:id="rId6" w:history="1">
        <w:r w:rsidRPr="00217F45">
          <w:rPr>
            <w:rStyle w:val="Hyperlink"/>
          </w:rPr>
          <w:t>https://services1.arcgis.com/qr14biwnHA6Vis6l/arcgis/rest/services/Parks_Amnada_Travitzky/FeatureServer</w:t>
        </w:r>
      </w:hyperlink>
    </w:p>
    <w:p w:rsidR="00E46B7E" w:rsidRDefault="00772B1D">
      <w:proofErr w:type="gramStart"/>
      <w:r>
        <w:t>link</w:t>
      </w:r>
      <w:proofErr w:type="gramEnd"/>
      <w:r>
        <w:t xml:space="preserve"> from the app on my phone showing that it can be shared:</w:t>
      </w:r>
    </w:p>
    <w:p w:rsidR="00772B1D" w:rsidRDefault="00772B1D"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https://fieldmaps.arcgis.app?referenceContext=center&amp;itemID=a309d089ff87466f9ba1958dca9bd9de&amp;center=-22.161648845498377,-49.97867555315613&amp;scale=593.4298698294549</w:t>
        </w:r>
      </w:hyperlink>
    </w:p>
    <w:p w:rsidR="00B031E5" w:rsidRDefault="00E46B7E">
      <w:r>
        <w:rPr>
          <w:noProof/>
        </w:rPr>
        <w:drawing>
          <wp:inline distT="0" distB="0" distL="0" distR="0" wp14:anchorId="7FEA2813" wp14:editId="7E249E92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7E" w:rsidRDefault="00E46B7E"/>
    <w:p w:rsidR="00E46B7E" w:rsidRDefault="00B9762E">
      <w:r>
        <w:rPr>
          <w:noProof/>
        </w:rPr>
        <w:lastRenderedPageBreak/>
        <w:drawing>
          <wp:inline distT="0" distB="0" distL="0" distR="0" wp14:anchorId="4B03105C" wp14:editId="7F81173E">
            <wp:extent cx="5943600" cy="3275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2E" w:rsidRDefault="00B9762E">
      <w:r>
        <w:t>The above picture shows that I was able to take a photo and attach it using the app on my phone</w:t>
      </w:r>
    </w:p>
    <w:p w:rsidR="00B9762E" w:rsidRDefault="00B9762E">
      <w:r>
        <w:rPr>
          <w:noProof/>
        </w:rPr>
        <w:drawing>
          <wp:inline distT="0" distB="0" distL="0" distR="0" wp14:anchorId="1A7D6DFD" wp14:editId="4281A8F7">
            <wp:extent cx="59436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2E" w:rsidRDefault="00B9762E">
      <w:r>
        <w:t>This photo shows that I was able to create a not</w:t>
      </w:r>
      <w:r w:rsidR="000B3EAF">
        <w:t>e</w:t>
      </w:r>
      <w:r>
        <w:t xml:space="preserve"> in the app on my phone</w:t>
      </w:r>
    </w:p>
    <w:p w:rsidR="00B9762E" w:rsidRDefault="00B9762E"/>
    <w:p w:rsidR="000B3EAF" w:rsidRDefault="000B3EAF"/>
    <w:p w:rsidR="000B3EAF" w:rsidRDefault="000B3EAF">
      <w:r>
        <w:rPr>
          <w:noProof/>
        </w:rPr>
        <w:lastRenderedPageBreak/>
        <w:drawing>
          <wp:inline distT="0" distB="0" distL="0" distR="0">
            <wp:extent cx="2202815" cy="4779645"/>
            <wp:effectExtent l="0" t="0" r="6985" b="1905"/>
            <wp:docPr id="4" name="Picture 4" descr="C:\Users\Travitzky\AppData\Local\Microsoft\Windows\Temporary Internet Files\Content.Word\IMG_0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vitzky\AppData\Local\Microsoft\Windows\Temporary Internet Files\Content.Word\IMG_066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75pt;height:461.45pt">
            <v:imagedata r:id="rId12" o:title="IMG_0665"/>
          </v:shape>
        </w:pict>
      </w:r>
      <w:r>
        <w:t xml:space="preserve"> </w:t>
      </w:r>
    </w:p>
    <w:p w:rsidR="000B3EAF" w:rsidRDefault="000B3EAF">
      <w:proofErr w:type="gramStart"/>
      <w:r>
        <w:t>here</w:t>
      </w:r>
      <w:proofErr w:type="gramEnd"/>
      <w:r>
        <w:t xml:space="preserve"> are 2  screenshots of the map on my phone</w:t>
      </w:r>
    </w:p>
    <w:p w:rsidR="000B3EAF" w:rsidRDefault="000B3EAF"/>
    <w:sectPr w:rsidR="000B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1E5"/>
    <w:rsid w:val="000B3EAF"/>
    <w:rsid w:val="002D27FB"/>
    <w:rsid w:val="00772B1D"/>
    <w:rsid w:val="00B031E5"/>
    <w:rsid w:val="00B9762E"/>
    <w:rsid w:val="00C63AA7"/>
    <w:rsid w:val="00E46B7E"/>
    <w:rsid w:val="00EA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1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1E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63A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1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1E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63A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rldefense.com/v3/__https:/fieldmaps.arcgis.app?referenceContext=center&amp;itemID=a309d089ff87466f9ba1958dca9bd9de&amp;center=-22.161648845498377,-49.97867555315613&amp;scale=593.4298698294549__;!!KwNVnqRv!EaDpW6K95XXm-yxHTW7tKJ_bjovtYg9T9TrJSmmutSwPbJCbbWG4U8GFYwbGOSlI0b0GRfjBSouczzW_qDaioklBUg$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ervices1.arcgis.com/qr14biwnHA6Vis6l/arcgis/rest/services/Parks_Amnada_Travitzky/FeatureServe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amu.maps.arcgis.com/home/item.html?id=a309d089ff87466f9ba1958dca9bd9d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Travitzky</dc:creator>
  <cp:lastModifiedBy>Travitzky</cp:lastModifiedBy>
  <cp:revision>4</cp:revision>
  <dcterms:created xsi:type="dcterms:W3CDTF">2024-04-18T16:09:00Z</dcterms:created>
  <dcterms:modified xsi:type="dcterms:W3CDTF">2024-04-19T01:32:00Z</dcterms:modified>
</cp:coreProperties>
</file>