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524A" w14:textId="427DD007" w:rsidR="009B0B9D" w:rsidRDefault="009B0B9D">
      <w:r>
        <w:rPr>
          <w:rFonts w:hint="eastAsia"/>
        </w:rPr>
        <w:t>AI 시대의 프로그래머</w:t>
      </w:r>
    </w:p>
    <w:p w14:paraId="484DD799" w14:textId="77777777" w:rsidR="009B0B9D" w:rsidRDefault="009B0B9D"/>
    <w:p w14:paraId="6BD2A2AA" w14:textId="77777777" w:rsidR="009B0B9D" w:rsidRDefault="009B0B9D">
      <w:pPr>
        <w:rPr>
          <w:rFonts w:hint="eastAsia"/>
        </w:rPr>
      </w:pPr>
    </w:p>
    <w:sectPr w:rsidR="009B0B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9D"/>
    <w:rsid w:val="00036591"/>
    <w:rsid w:val="004212D2"/>
    <w:rsid w:val="00943C33"/>
    <w:rsid w:val="009B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F83B"/>
  <w15:chartTrackingRefBased/>
  <w15:docId w15:val="{ECA579A5-2E9A-427A-B7D1-7888386E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0B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0B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0B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0B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0B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0B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0B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0B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0B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0B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0B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0B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0B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0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0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0B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0B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0B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0B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김대호</dc:creator>
  <cp:keywords/>
  <dc:description/>
  <cp:lastModifiedBy>김대호</cp:lastModifiedBy>
  <cp:revision>1</cp:revision>
  <dcterms:created xsi:type="dcterms:W3CDTF">2025-01-13T13:58:00Z</dcterms:created>
  <dcterms:modified xsi:type="dcterms:W3CDTF">2025-01-13T13:59:00Z</dcterms:modified>
</cp:coreProperties>
</file>