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34E" w:rsidRDefault="00E1734E">
      <w:pPr>
        <w:rPr>
          <w:b/>
        </w:rPr>
      </w:pPr>
      <w:r>
        <w:rPr>
          <w:b/>
        </w:rPr>
        <w:t xml:space="preserve">UPC WEBGIS </w:t>
      </w:r>
    </w:p>
    <w:p w:rsidR="00E1734E" w:rsidRDefault="00E1734E">
      <w:pPr>
        <w:rPr>
          <w:b/>
        </w:rPr>
      </w:pPr>
      <w:r>
        <w:rPr>
          <w:b/>
        </w:rPr>
        <w:t>INSTALLATION MANUAL</w:t>
      </w:r>
    </w:p>
    <w:p w:rsidR="00E1734E" w:rsidRDefault="00E1734E">
      <w:pPr>
        <w:rPr>
          <w:b/>
        </w:rPr>
      </w:pPr>
    </w:p>
    <w:p w:rsidR="00E1734E" w:rsidRDefault="00E1734E">
      <w:pPr>
        <w:rPr>
          <w:b/>
        </w:rPr>
      </w:pPr>
      <w:r>
        <w:rPr>
          <w:b/>
        </w:rPr>
        <w:t>VERSION 1.0</w:t>
      </w:r>
    </w:p>
    <w:p w:rsidR="00E1734E" w:rsidRDefault="00E1734E">
      <w:pPr>
        <w:rPr>
          <w:b/>
        </w:rPr>
      </w:pPr>
    </w:p>
    <w:p w:rsidR="00E1734E" w:rsidRDefault="00E1734E">
      <w:pPr>
        <w:rPr>
          <w:b/>
        </w:rPr>
      </w:pPr>
      <w:r>
        <w:rPr>
          <w:b/>
        </w:rPr>
        <w:t>PT UPC RENEWABLES INDONESIA</w:t>
      </w:r>
    </w:p>
    <w:p w:rsidR="00E1734E" w:rsidRDefault="00E1734E">
      <w:pPr>
        <w:rPr>
          <w:b/>
        </w:rPr>
      </w:pPr>
      <w:r>
        <w:rPr>
          <w:b/>
        </w:rPr>
        <w:t>2016</w:t>
      </w:r>
    </w:p>
    <w:p w:rsidR="00E1734E" w:rsidRDefault="00E1734E">
      <w:pPr>
        <w:rPr>
          <w:b/>
        </w:rPr>
      </w:pPr>
      <w:r>
        <w:rPr>
          <w:b/>
        </w:rPr>
        <w:br w:type="page"/>
      </w:r>
    </w:p>
    <w:p w:rsidR="00545A0C" w:rsidRDefault="00545A0C">
      <w:pPr>
        <w:rPr>
          <w:b/>
        </w:rPr>
      </w:pPr>
      <w:r>
        <w:rPr>
          <w:b/>
        </w:rPr>
        <w:lastRenderedPageBreak/>
        <w:t>Install Geoserver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C:\Users\User-PC\gis&gt;git push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Everything up-to-date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C:\Users\User-PC\gis&gt;git app-deploy gis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git: 'app-deploy' is not a git command. See 'git --help'.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C:\Users\User-PC\gis&gt;rhc app-deploy gis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RSA 1024 bit CA certificates are loaded due to old openssl compatibility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Deployment of git ref 'gis' in progress for application gis ...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Git ref gis is invalid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Error deploying git ref. You can try to deploy manually with: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ssh -t 5719662c7628e12b7b000105@gis-geographic.rhcloud.com 'gear deploy gis'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SSH command finished with exit status = 255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C:\Users\User-PC\gis&gt;rhc account logout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Ending session on server ... RSA 1024 bit CA certificates are loaded due to old openssl compatibility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deleted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All local sessions removed.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C:\Users\User-PC\gis&gt;rhc setup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OpenShift Client Tools (RHC) Setup Wizard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This wizard will help you upload your SSH keys, set your application namespace, and check that other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programs like Git are properly installed.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If you have your own OpenShift server, you can specify it now. Just hit enter to use the server for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OpenShift Online: openshift.redhat.com.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Enter the server hostname: |openshift.redhat.com|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lastRenderedPageBreak/>
        <w:t>You can add more servers later using 'rhc server'.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Using ryan.kharisma@outlook.com to login to openshift.redhat.com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RSA 1024 bit CA certificates are loaded due to old openssl compatibility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Password: ************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OpenShift can create and store a token on disk which allows to you to access the server without using your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password. The key is stored in your home directory and should be kept secret.  You can delete the key at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any time by running 'rhc logout'.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Generate a token now? (yes|no) yes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Generating an authorization token for this client ... lasts about 1 month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Saving configuration to C:\Users\User-PC\.openshift\express.conf ... done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No SSH keys were found. We will generate a pair of keys for you.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  Created: C:/Users/User-PC/.ssh/id_rsa.pub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Your public SSH key must be uploaded to the OpenShift server to access code.  Upload now? (yes|no) yes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default (type: ssh-rsa)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-----------------------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  Fingerprint: 17:b0:91:5b:3b:35:4c:30:8c:6d:21:f3:56:58:cd:be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You can enter a name for your key, or leave it blank to use the default name. Using the same name as an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existing key will overwrite the old key.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Provide a name for this key: |ryankharismaLeno| rklenovoyoga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Uploading key 'rklenovoyoga' ... done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Checking common problems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Your private SSH key file should be set as readable only to yourself.  Please run 'chmod 600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C:\Users\User-PC\.ssh\id_rsa'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An SSH connection could not be established to gis-geographic.rhcloud.com. Your SSH configuration may not be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correct, or the application may not be responding. getaddrinfo: No such host is known.  (SocketError)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Checking for a domain ... geographic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Checking for applications ... found 3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gis       http://gis-geographic.rhcloud.com/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gisserver http://gisserver-geographic.rhcloud.com/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upc       http://upc-geographic.rhcloud.com/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You are using 3 of 3 total gears</w:t>
      </w: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 xml:space="preserve">  The following gear sizes are available to you: small</w:t>
      </w:r>
    </w:p>
    <w:p w:rsidR="00545A0C" w:rsidRPr="00545A0C" w:rsidRDefault="00545A0C" w:rsidP="00545A0C">
      <w:pPr>
        <w:rPr>
          <w:b/>
        </w:rPr>
      </w:pPr>
    </w:p>
    <w:p w:rsidR="00545A0C" w:rsidRPr="00545A0C" w:rsidRDefault="00545A0C" w:rsidP="00545A0C">
      <w:pPr>
        <w:rPr>
          <w:b/>
        </w:rPr>
      </w:pPr>
      <w:r w:rsidRPr="00545A0C">
        <w:rPr>
          <w:b/>
        </w:rPr>
        <w:t>Your client tools are now configured.</w:t>
      </w:r>
    </w:p>
    <w:p w:rsidR="00545A0C" w:rsidRPr="00545A0C" w:rsidRDefault="00545A0C" w:rsidP="00545A0C">
      <w:pPr>
        <w:rPr>
          <w:b/>
        </w:rPr>
      </w:pPr>
    </w:p>
    <w:p w:rsidR="00545A0C" w:rsidRDefault="00545A0C" w:rsidP="00545A0C">
      <w:pPr>
        <w:rPr>
          <w:b/>
        </w:rPr>
      </w:pPr>
      <w:r w:rsidRPr="00545A0C">
        <w:rPr>
          <w:b/>
        </w:rPr>
        <w:t>C:\Users\User-PC\gis&gt;</w:t>
      </w:r>
      <w:bookmarkStart w:id="0" w:name="_GoBack"/>
      <w:bookmarkEnd w:id="0"/>
    </w:p>
    <w:p w:rsidR="00545A0C" w:rsidRDefault="00545A0C">
      <w:pPr>
        <w:rPr>
          <w:b/>
        </w:rPr>
      </w:pPr>
    </w:p>
    <w:p w:rsidR="00D8633B" w:rsidRPr="00092BAD" w:rsidRDefault="00092BAD">
      <w:pPr>
        <w:rPr>
          <w:b/>
        </w:rPr>
      </w:pPr>
      <w:r w:rsidRPr="00092BAD">
        <w:rPr>
          <w:b/>
        </w:rPr>
        <w:t>Install PostgreSQL on Openshift cloud</w:t>
      </w:r>
    </w:p>
    <w:p w:rsidR="00092BAD" w:rsidRDefault="00092BAD"/>
    <w:p w:rsidR="00092BAD" w:rsidRDefault="00092BAD" w:rsidP="00092BAD">
      <w:r>
        <w:t>C:\Users\User-PC&gt;rhc app create upc php-5.4 postgresql-9.2</w:t>
      </w:r>
    </w:p>
    <w:p w:rsidR="00092BAD" w:rsidRDefault="00092BAD" w:rsidP="00092BAD">
      <w:r>
        <w:t>RSA 1024 bit CA certificates are loaded due to old openssl compatibility</w:t>
      </w:r>
    </w:p>
    <w:p w:rsidR="00092BAD" w:rsidRDefault="00092BAD" w:rsidP="00092BAD">
      <w:r>
        <w:lastRenderedPageBreak/>
        <w:t>Application Options</w:t>
      </w:r>
    </w:p>
    <w:p w:rsidR="00092BAD" w:rsidRDefault="00092BAD" w:rsidP="00092BAD">
      <w:r>
        <w:t>-------------------</w:t>
      </w:r>
    </w:p>
    <w:p w:rsidR="00092BAD" w:rsidRDefault="00092BAD" w:rsidP="00092BAD">
      <w:r>
        <w:t>Domain:     geographic</w:t>
      </w:r>
    </w:p>
    <w:p w:rsidR="00092BAD" w:rsidRDefault="00092BAD" w:rsidP="00092BAD">
      <w:r>
        <w:t>Cartridges: php-5.4, postgresql-9.2</w:t>
      </w:r>
    </w:p>
    <w:p w:rsidR="00092BAD" w:rsidRDefault="00092BAD" w:rsidP="00092BAD">
      <w:r>
        <w:t>Gear Size:  default</w:t>
      </w:r>
    </w:p>
    <w:p w:rsidR="00092BAD" w:rsidRDefault="00092BAD" w:rsidP="00092BAD">
      <w:r>
        <w:t>Scaling:    no</w:t>
      </w:r>
    </w:p>
    <w:p w:rsidR="00092BAD" w:rsidRDefault="00092BAD" w:rsidP="00092BAD"/>
    <w:p w:rsidR="00092BAD" w:rsidRDefault="00092BAD" w:rsidP="00092BAD">
      <w:r>
        <w:t>Creating application 'upc' ... done</w:t>
      </w:r>
    </w:p>
    <w:p w:rsidR="00092BAD" w:rsidRDefault="00092BAD" w:rsidP="00092BAD"/>
    <w:p w:rsidR="00092BAD" w:rsidRDefault="00092BAD" w:rsidP="00092BAD">
      <w:r>
        <w:t xml:space="preserve">  PostgreSQL 9.2 database added.  Please make note of these credentials:</w:t>
      </w:r>
    </w:p>
    <w:p w:rsidR="00092BAD" w:rsidRDefault="00092BAD" w:rsidP="00092BAD"/>
    <w:p w:rsidR="00092BAD" w:rsidRDefault="00092BAD" w:rsidP="00092BAD">
      <w:r>
        <w:t xml:space="preserve">   Root User: adminclxgqcb</w:t>
      </w:r>
    </w:p>
    <w:p w:rsidR="00092BAD" w:rsidRDefault="00092BAD" w:rsidP="00092BAD">
      <w:r>
        <w:t xml:space="preserve">   Root Password: qCxRkj7LSptv</w:t>
      </w:r>
    </w:p>
    <w:p w:rsidR="00092BAD" w:rsidRDefault="00092BAD" w:rsidP="00092BAD">
      <w:r>
        <w:t xml:space="preserve">   Database Name: upc</w:t>
      </w:r>
    </w:p>
    <w:p w:rsidR="00092BAD" w:rsidRDefault="00092BAD" w:rsidP="00092BAD"/>
    <w:p w:rsidR="00092BAD" w:rsidRDefault="00092BAD" w:rsidP="00092BAD">
      <w:r>
        <w:t>Connection URL: postgresql://$OPENSHIFT_POSTGRESQL_DB_HOST:$OPENSHIFT_POSTGRESQL_DB_PORT</w:t>
      </w:r>
    </w:p>
    <w:p w:rsidR="00092BAD" w:rsidRDefault="00092BAD" w:rsidP="00092BAD"/>
    <w:p w:rsidR="00092BAD" w:rsidRDefault="00092BAD" w:rsidP="00092BAD">
      <w:r>
        <w:t>Waiting for your DNS name to be available ... done</w:t>
      </w:r>
    </w:p>
    <w:p w:rsidR="00092BAD" w:rsidRDefault="00092BAD" w:rsidP="00092BAD"/>
    <w:p w:rsidR="00092BAD" w:rsidRDefault="00092BAD" w:rsidP="00092BAD">
      <w:r>
        <w:t>Cloning into 'upc'...</w:t>
      </w:r>
    </w:p>
    <w:p w:rsidR="00092BAD" w:rsidRDefault="00092BAD" w:rsidP="00092BAD">
      <w:r>
        <w:t>The authenticity of host 'upc-geographic.rhcloud.com (54.172.120.7)' can't be established.</w:t>
      </w:r>
    </w:p>
    <w:p w:rsidR="00092BAD" w:rsidRDefault="00092BAD" w:rsidP="00092BAD">
      <w:r>
        <w:t>RSA key fingerprint is SHA256:FeJCkIUL7D41FMGNtM5NYM4XoboxZGYEqH0WcAmOX+I.</w:t>
      </w:r>
    </w:p>
    <w:p w:rsidR="00092BAD" w:rsidRDefault="00092BAD" w:rsidP="00092BAD">
      <w:r>
        <w:t>Are you sure you want to continue connecting (yes/no)? yes</w:t>
      </w:r>
    </w:p>
    <w:p w:rsidR="00092BAD" w:rsidRDefault="00092BAD" w:rsidP="00092BAD">
      <w:r>
        <w:t>Warning: Permanently added 'upc-geographic.rhcloud.com,54.172.120.7' (RSA) to the list of known hosts.</w:t>
      </w:r>
    </w:p>
    <w:p w:rsidR="00092BAD" w:rsidRDefault="00092BAD" w:rsidP="00092BAD">
      <w:r>
        <w:t>remote: Counting objects: 19, done.</w:t>
      </w:r>
    </w:p>
    <w:p w:rsidR="00092BAD" w:rsidRDefault="00092BAD" w:rsidP="00092BAD">
      <w:r>
        <w:t>remote: Compressing objects: 100% (15/15), done.</w:t>
      </w:r>
    </w:p>
    <w:p w:rsidR="00092BAD" w:rsidRDefault="00092BAD" w:rsidP="00092BAD">
      <w:r>
        <w:t>remote: Total 19 (delta 0), reused 19 (delta 0)</w:t>
      </w:r>
    </w:p>
    <w:p w:rsidR="00092BAD" w:rsidRDefault="00092BAD" w:rsidP="00092BAD">
      <w:r>
        <w:t>Receiving objects: 100% (19/19), 18.25 KiB | 0 bytes/s, done.</w:t>
      </w:r>
    </w:p>
    <w:p w:rsidR="00092BAD" w:rsidRDefault="00092BAD" w:rsidP="00092BAD">
      <w:r>
        <w:t>Checking connectivity... done.</w:t>
      </w:r>
    </w:p>
    <w:p w:rsidR="00092BAD" w:rsidRDefault="00092BAD" w:rsidP="00092BAD"/>
    <w:p w:rsidR="00092BAD" w:rsidRDefault="00092BAD" w:rsidP="00092BAD">
      <w:r>
        <w:lastRenderedPageBreak/>
        <w:t>Your application 'upc' is now available.</w:t>
      </w:r>
    </w:p>
    <w:p w:rsidR="00092BAD" w:rsidRDefault="00092BAD" w:rsidP="00092BAD"/>
    <w:p w:rsidR="00092BAD" w:rsidRDefault="00092BAD" w:rsidP="00092BAD">
      <w:r>
        <w:t xml:space="preserve">  URL:        http://upc-geographic.rhcloud.com/</w:t>
      </w:r>
    </w:p>
    <w:p w:rsidR="00092BAD" w:rsidRDefault="00092BAD" w:rsidP="00092BAD">
      <w:r>
        <w:t xml:space="preserve">  SSH to:     570c6e1e89f5cfb28d0000f5@upc-geographic.rhcloud.com</w:t>
      </w:r>
    </w:p>
    <w:p w:rsidR="00092BAD" w:rsidRDefault="00092BAD" w:rsidP="00092BAD">
      <w:r>
        <w:t xml:space="preserve">  Git remote: ssh://570c6e1e89f5cfb28d0000f5@upc-geographic.rhcloud.com/~/git/upc.git/</w:t>
      </w:r>
    </w:p>
    <w:p w:rsidR="00092BAD" w:rsidRDefault="00092BAD" w:rsidP="00092BAD">
      <w:r>
        <w:t xml:space="preserve">  Cloned to:  C:/Users/User-PC/upc</w:t>
      </w:r>
    </w:p>
    <w:p w:rsidR="00092BAD" w:rsidRDefault="00092BAD" w:rsidP="00092BAD"/>
    <w:p w:rsidR="00092BAD" w:rsidRDefault="00092BAD" w:rsidP="00092BAD">
      <w:r>
        <w:t>Run 'rhc show-app upc' for more details about your app.</w:t>
      </w:r>
    </w:p>
    <w:p w:rsidR="00092BAD" w:rsidRDefault="00092BAD" w:rsidP="00092BAD"/>
    <w:p w:rsidR="00092BAD" w:rsidRDefault="00092BAD" w:rsidP="00092BAD">
      <w:r>
        <w:t>C:\Users\User-PC&gt;</w:t>
      </w:r>
    </w:p>
    <w:p w:rsidR="00092BAD" w:rsidRDefault="00092BAD" w:rsidP="00092BAD"/>
    <w:p w:rsidR="00092BAD" w:rsidRPr="00CB0581" w:rsidRDefault="00CB0581" w:rsidP="00092BAD">
      <w:pPr>
        <w:rPr>
          <w:b/>
        </w:rPr>
      </w:pPr>
      <w:r w:rsidRPr="00CB0581">
        <w:rPr>
          <w:b/>
        </w:rPr>
        <w:t>Check domain and then port forwarding to connect with postgre locally</w:t>
      </w:r>
    </w:p>
    <w:p w:rsidR="00CB0581" w:rsidRDefault="00CB0581" w:rsidP="00CB0581">
      <w:r>
        <w:t>C:\Users\User-PC&gt;rhc domain show</w:t>
      </w:r>
    </w:p>
    <w:p w:rsidR="00CB0581" w:rsidRDefault="00CB0581" w:rsidP="00CB0581">
      <w:r>
        <w:t>RSA 1024 bit CA certificates are loaded due to old openssl compatibility</w:t>
      </w:r>
    </w:p>
    <w:p w:rsidR="00CB0581" w:rsidRDefault="00CB0581" w:rsidP="00CB0581">
      <w:r>
        <w:t>Domain geographic (owned by ryan.kharisma@outlook.com)</w:t>
      </w:r>
    </w:p>
    <w:p w:rsidR="00CB0581" w:rsidRDefault="00CB0581" w:rsidP="00CB0581">
      <w:r>
        <w:t>------------------------------------------------------</w:t>
      </w:r>
    </w:p>
    <w:p w:rsidR="00CB0581" w:rsidRDefault="00CB0581" w:rsidP="00CB0581">
      <w:r>
        <w:t xml:space="preserve">  Created:            Mar 29  1:51 PM</w:t>
      </w:r>
    </w:p>
    <w:p w:rsidR="00CB0581" w:rsidRDefault="00CB0581" w:rsidP="00CB0581">
      <w:r>
        <w:t xml:space="preserve">  ID:                 56fa25e70c1e66c1a000016c</w:t>
      </w:r>
    </w:p>
    <w:p w:rsidR="00CB0581" w:rsidRDefault="00CB0581" w:rsidP="00CB0581">
      <w:r>
        <w:t xml:space="preserve">  Allowed Gear Sizes: small</w:t>
      </w:r>
    </w:p>
    <w:p w:rsidR="00CB0581" w:rsidRDefault="00CB0581" w:rsidP="00CB0581"/>
    <w:p w:rsidR="00CB0581" w:rsidRDefault="00CB0581" w:rsidP="00CB0581">
      <w:r>
        <w:t xml:space="preserve">  geoserver @ http://geoserver-geographic.rhcloud.com/ (uuid: 56fa813f89f5cf7f04000103)</w:t>
      </w:r>
    </w:p>
    <w:p w:rsidR="00CB0581" w:rsidRDefault="00CB0581" w:rsidP="00CB0581">
      <w:r>
        <w:t xml:space="preserve">  -------------------------------------------------------------------------------------</w:t>
      </w:r>
    </w:p>
    <w:p w:rsidR="00CB0581" w:rsidRDefault="00CB0581" w:rsidP="00CB0581">
      <w:r>
        <w:t xml:space="preserve">    Domain:     geographic</w:t>
      </w:r>
    </w:p>
    <w:p w:rsidR="00CB0581" w:rsidRDefault="00CB0581" w:rsidP="00CB0581">
      <w:r>
        <w:t xml:space="preserve">    Created:    Mar 29  8:21 PM</w:t>
      </w:r>
    </w:p>
    <w:p w:rsidR="00CB0581" w:rsidRDefault="00CB0581" w:rsidP="00CB0581">
      <w:r>
        <w:t xml:space="preserve">    Gears:      1 (defaults to small)</w:t>
      </w:r>
    </w:p>
    <w:p w:rsidR="00CB0581" w:rsidRDefault="00CB0581" w:rsidP="00CB0581">
      <w:r>
        <w:t xml:space="preserve">    Git URL:    ssh://56fa813f89f5cf7f04000103@geoserver-geographic.rhcloud.com/~/git/geoserver.git/</w:t>
      </w:r>
    </w:p>
    <w:p w:rsidR="00CB0581" w:rsidRDefault="00CB0581" w:rsidP="00CB0581">
      <w:r>
        <w:t xml:space="preserve">    SSH:        56fa813f89f5cf7f04000103@geoserver-geographic.rhcloud.com</w:t>
      </w:r>
    </w:p>
    <w:p w:rsidR="00CB0581" w:rsidRDefault="00CB0581" w:rsidP="00CB0581">
      <w:r>
        <w:t xml:space="preserve">    Deployment: auto (on git push)</w:t>
      </w:r>
    </w:p>
    <w:p w:rsidR="00CB0581" w:rsidRDefault="00CB0581" w:rsidP="00CB0581"/>
    <w:p w:rsidR="00CB0581" w:rsidRDefault="00CB0581" w:rsidP="00CB0581">
      <w:r>
        <w:t xml:space="preserve">    jbossews-2.0 (Tomcat 7 (JBoss EWS 2.0))</w:t>
      </w:r>
    </w:p>
    <w:p w:rsidR="00CB0581" w:rsidRDefault="00CB0581" w:rsidP="00CB0581">
      <w:r>
        <w:lastRenderedPageBreak/>
        <w:t xml:space="preserve">    ---------------------------------------</w:t>
      </w:r>
    </w:p>
    <w:p w:rsidR="00CB0581" w:rsidRDefault="00CB0581" w:rsidP="00CB0581">
      <w:r>
        <w:t xml:space="preserve">      Gears: 1 small</w:t>
      </w:r>
    </w:p>
    <w:p w:rsidR="00CB0581" w:rsidRDefault="00CB0581" w:rsidP="00CB0581"/>
    <w:p w:rsidR="00CB0581" w:rsidRDefault="00CB0581" w:rsidP="00CB0581">
      <w:r>
        <w:t xml:space="preserve">  upc @ http://upc-geographic.rhcloud.com/ (uuid: 570c6e1e89f5cfb28d0000f5)</w:t>
      </w:r>
    </w:p>
    <w:p w:rsidR="00CB0581" w:rsidRDefault="00CB0581" w:rsidP="00CB0581">
      <w:r>
        <w:t xml:space="preserve">  -------------------------------------------------------------------------</w:t>
      </w:r>
    </w:p>
    <w:p w:rsidR="00CB0581" w:rsidRDefault="00CB0581" w:rsidP="00CB0581">
      <w:r>
        <w:t xml:space="preserve">    Domain:     geographic</w:t>
      </w:r>
    </w:p>
    <w:p w:rsidR="00CB0581" w:rsidRDefault="00CB0581" w:rsidP="00CB0581">
      <w:r>
        <w:t xml:space="preserve">    Created:    Apr 12 10:40 AM</w:t>
      </w:r>
    </w:p>
    <w:p w:rsidR="00CB0581" w:rsidRDefault="00CB0581" w:rsidP="00CB0581">
      <w:r>
        <w:t xml:space="preserve">    Gears:      1 (defaults to small)</w:t>
      </w:r>
    </w:p>
    <w:p w:rsidR="00CB0581" w:rsidRDefault="00CB0581" w:rsidP="00CB0581">
      <w:r>
        <w:t xml:space="preserve">    Git URL:    ssh://570c6e1e89f5cfb28d0000f5@upc-geographic.rhcloud.com/~/git/upc.git/</w:t>
      </w:r>
    </w:p>
    <w:p w:rsidR="00CB0581" w:rsidRDefault="00CB0581" w:rsidP="00CB0581">
      <w:r>
        <w:t xml:space="preserve">    SSH:        570c6e1e89f5cfb28d0000f5@upc-geographic.rhcloud.com</w:t>
      </w:r>
    </w:p>
    <w:p w:rsidR="00CB0581" w:rsidRDefault="00CB0581" w:rsidP="00CB0581">
      <w:r>
        <w:t xml:space="preserve">    Deployment: auto (on git push)</w:t>
      </w:r>
    </w:p>
    <w:p w:rsidR="00CB0581" w:rsidRDefault="00CB0581" w:rsidP="00CB0581"/>
    <w:p w:rsidR="00CB0581" w:rsidRDefault="00CB0581" w:rsidP="00CB0581">
      <w:r>
        <w:t xml:space="preserve">    php-5.4 (PHP 5.4)</w:t>
      </w:r>
    </w:p>
    <w:p w:rsidR="00CB0581" w:rsidRDefault="00CB0581" w:rsidP="00CB0581">
      <w:r>
        <w:t xml:space="preserve">    -----------------</w:t>
      </w:r>
    </w:p>
    <w:p w:rsidR="00CB0581" w:rsidRDefault="00CB0581" w:rsidP="00CB0581">
      <w:r>
        <w:t xml:space="preserve">      Gears: Located with postgresql-9.2</w:t>
      </w:r>
    </w:p>
    <w:p w:rsidR="00CB0581" w:rsidRDefault="00CB0581" w:rsidP="00CB0581"/>
    <w:p w:rsidR="00CB0581" w:rsidRDefault="00CB0581" w:rsidP="00CB0581">
      <w:r>
        <w:t xml:space="preserve">    postgresql-9.2 (PostgreSQL 9.2)</w:t>
      </w:r>
    </w:p>
    <w:p w:rsidR="00CB0581" w:rsidRDefault="00CB0581" w:rsidP="00CB0581">
      <w:r>
        <w:t xml:space="preserve">    -------------------------------</w:t>
      </w:r>
    </w:p>
    <w:p w:rsidR="00CB0581" w:rsidRDefault="00CB0581" w:rsidP="00CB0581">
      <w:r>
        <w:t xml:space="preserve">      Gears:          Located with php-5.4</w:t>
      </w:r>
    </w:p>
    <w:p w:rsidR="00CB0581" w:rsidRDefault="00CB0581" w:rsidP="00CB0581">
      <w:r>
        <w:t xml:space="preserve">      Connection URL: postgresql://$OPENSHIFT_POSTGRESQL_DB_HOST:$OPENSHIFT_POSTGRESQL_DB_PORT</w:t>
      </w:r>
    </w:p>
    <w:p w:rsidR="00CB0581" w:rsidRDefault="00CB0581" w:rsidP="00CB0581">
      <w:r>
        <w:t xml:space="preserve">      Database Name:  upc</w:t>
      </w:r>
    </w:p>
    <w:p w:rsidR="00CB0581" w:rsidRDefault="00CB0581" w:rsidP="00CB0581">
      <w:r>
        <w:t xml:space="preserve">      Password:       qCxRkj7LSptv</w:t>
      </w:r>
    </w:p>
    <w:p w:rsidR="00CB0581" w:rsidRDefault="00CB0581" w:rsidP="00CB0581">
      <w:r>
        <w:t xml:space="preserve">      Username:       adminclxgqcb</w:t>
      </w:r>
    </w:p>
    <w:p w:rsidR="00CB0581" w:rsidRDefault="00CB0581" w:rsidP="00CB0581"/>
    <w:p w:rsidR="00CB0581" w:rsidRDefault="00CB0581" w:rsidP="00CB0581">
      <w:r>
        <w:t>You have 2 applications in your domain.</w:t>
      </w:r>
    </w:p>
    <w:p w:rsidR="00CB0581" w:rsidRDefault="00CB0581" w:rsidP="00CB0581"/>
    <w:p w:rsidR="00CB0581" w:rsidRDefault="00CB0581" w:rsidP="00CB0581">
      <w:r>
        <w:t>C:\Users\User-PC&gt;rhc port-forward</w:t>
      </w:r>
    </w:p>
    <w:p w:rsidR="00CB0581" w:rsidRDefault="00CB0581" w:rsidP="00CB0581">
      <w:r>
        <w:t>You must specify an application with -a, or run this command from within Git directory cloned from OpenShift.</w:t>
      </w:r>
    </w:p>
    <w:p w:rsidR="00CB0581" w:rsidRDefault="00CB0581" w:rsidP="00CB0581">
      <w:r>
        <w:t>Usage: rhc port-forward &lt;application&gt;</w:t>
      </w:r>
    </w:p>
    <w:p w:rsidR="00CB0581" w:rsidRDefault="00CB0581" w:rsidP="00CB0581">
      <w:r>
        <w:t>Pass '--help' to see the full list of options</w:t>
      </w:r>
    </w:p>
    <w:p w:rsidR="00CB0581" w:rsidRDefault="00CB0581" w:rsidP="00CB0581"/>
    <w:p w:rsidR="00CB0581" w:rsidRDefault="00CB0581" w:rsidP="00CB0581">
      <w:r>
        <w:t>C:\Users\User-PC&gt;rhc port-forward upc</w:t>
      </w:r>
    </w:p>
    <w:p w:rsidR="00CB0581" w:rsidRDefault="00CB0581" w:rsidP="00CB0581">
      <w:r>
        <w:t>RSA 1024 bit CA certificates are loaded due to old openssl compatibility</w:t>
      </w:r>
    </w:p>
    <w:p w:rsidR="00CB0581" w:rsidRDefault="00CB0581" w:rsidP="00CB0581">
      <w:r>
        <w:t>Checking available ports ... done</w:t>
      </w:r>
    </w:p>
    <w:p w:rsidR="00CB0581" w:rsidRDefault="00CB0581" w:rsidP="00CB0581">
      <w:r>
        <w:t>Forwarding ports ...</w:t>
      </w:r>
    </w:p>
    <w:p w:rsidR="00CB0581" w:rsidRDefault="00CB0581" w:rsidP="00CB0581">
      <w:r>
        <w:t>Permission denied - bind(2) while forwarding port 5432. Trying local port 5433</w:t>
      </w:r>
    </w:p>
    <w:p w:rsidR="00CB0581" w:rsidRDefault="00CB0581" w:rsidP="00CB0581"/>
    <w:p w:rsidR="00CB0581" w:rsidRDefault="00CB0581" w:rsidP="00CB0581">
      <w:r>
        <w:t>To connect to a service running on OpenShift, use the Local address</w:t>
      </w:r>
    </w:p>
    <w:p w:rsidR="00CB0581" w:rsidRDefault="00CB0581" w:rsidP="00CB0581"/>
    <w:p w:rsidR="00CB0581" w:rsidRDefault="00CB0581" w:rsidP="00CB0581">
      <w:r>
        <w:t>Service    Local               OpenShift</w:t>
      </w:r>
    </w:p>
    <w:p w:rsidR="00CB0581" w:rsidRDefault="00CB0581" w:rsidP="00CB0581">
      <w:r>
        <w:t>---------- -------------- ---- ----------------</w:t>
      </w:r>
    </w:p>
    <w:p w:rsidR="00CB0581" w:rsidRDefault="00CB0581" w:rsidP="00CB0581">
      <w:r>
        <w:t>httpd      127.0.0.1:8080  =&gt;  127.5.240.1:8080</w:t>
      </w:r>
    </w:p>
    <w:p w:rsidR="00CB0581" w:rsidRDefault="00CB0581" w:rsidP="00CB0581">
      <w:r>
        <w:t>postgresql 127.0.0.1:5433  =&gt;  127.5.240.2:5432</w:t>
      </w:r>
    </w:p>
    <w:p w:rsidR="00CB0581" w:rsidRDefault="00CB0581" w:rsidP="00CB0581"/>
    <w:p w:rsidR="00CB0581" w:rsidRDefault="00CB0581" w:rsidP="00CB0581">
      <w:r>
        <w:t>Press CTRL-C to terminate port forwarding</w:t>
      </w:r>
    </w:p>
    <w:p w:rsidR="00CB0581" w:rsidRDefault="00CB0581" w:rsidP="00CB0581">
      <w:pPr>
        <w:pBdr>
          <w:bottom w:val="single" w:sz="6" w:space="1" w:color="auto"/>
        </w:pBdr>
      </w:pPr>
    </w:p>
    <w:p w:rsidR="00CB0581" w:rsidRDefault="00CB0581" w:rsidP="00CB0581">
      <w:r>
        <w:t>Add the postgis extensions to postgre</w:t>
      </w:r>
    </w:p>
    <w:p w:rsidR="00CB0581" w:rsidRDefault="00CB0581" w:rsidP="00CB0581">
      <w:r>
        <w:t>Type this command: “CREATE EXTENSION postgis;” and “CREATE EXTENSION postgis_topology;”</w:t>
      </w:r>
    </w:p>
    <w:p w:rsidR="00CB0581" w:rsidRDefault="00CB0581" w:rsidP="00CB0581">
      <w:r>
        <w:rPr>
          <w:noProof/>
          <w:lang w:eastAsia="id-ID"/>
        </w:rPr>
        <w:drawing>
          <wp:inline distT="0" distB="0" distL="0" distR="0" wp14:anchorId="03CE74B0" wp14:editId="14BA5821">
            <wp:extent cx="2981325" cy="2045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296" cy="205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581" w:rsidRDefault="00CB0581" w:rsidP="00CB0581"/>
    <w:p w:rsidR="00D31049" w:rsidRDefault="00D31049" w:rsidP="00CB0581">
      <w:r>
        <w:t>Backup and Restore Database</w:t>
      </w:r>
    </w:p>
    <w:p w:rsidR="00D31049" w:rsidRDefault="00D31049" w:rsidP="00CB0581">
      <w:r>
        <w:rPr>
          <w:noProof/>
          <w:lang w:eastAsia="id-ID"/>
        </w:rPr>
        <w:lastRenderedPageBreak/>
        <w:drawing>
          <wp:inline distT="0" distB="0" distL="0" distR="0" wp14:anchorId="6D66BD36" wp14:editId="3E06015D">
            <wp:extent cx="5731510" cy="644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049" w:rsidRDefault="00D31049" w:rsidP="00CB0581"/>
    <w:p w:rsidR="006F4D2E" w:rsidRDefault="006F4D2E" w:rsidP="00CB0581">
      <w:r>
        <w:t>Configure geoserver and populate the GIS Layer</w:t>
      </w:r>
    </w:p>
    <w:p w:rsidR="006F4D2E" w:rsidRDefault="006F4D2E" w:rsidP="00CB0581"/>
    <w:p w:rsidR="000F0876" w:rsidRDefault="000F0876" w:rsidP="00CB0581"/>
    <w:p w:rsidR="000F0876" w:rsidRDefault="000F0876" w:rsidP="00CB0581"/>
    <w:sectPr w:rsidR="000F0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AD"/>
    <w:rsid w:val="00092BAD"/>
    <w:rsid w:val="000F0876"/>
    <w:rsid w:val="003B0290"/>
    <w:rsid w:val="00545A0C"/>
    <w:rsid w:val="006A5E22"/>
    <w:rsid w:val="006F4D2E"/>
    <w:rsid w:val="0085404A"/>
    <w:rsid w:val="00A90450"/>
    <w:rsid w:val="00CB0581"/>
    <w:rsid w:val="00D31049"/>
    <w:rsid w:val="00E1734E"/>
    <w:rsid w:val="00F3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5DEB9"/>
  <w15:chartTrackingRefBased/>
  <w15:docId w15:val="{BD65CAC1-24A9-4CBF-9D60-B446DFFC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9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kharisma</dc:creator>
  <cp:keywords/>
  <dc:description/>
  <cp:lastModifiedBy>ryan kharisma</cp:lastModifiedBy>
  <cp:revision>4</cp:revision>
  <dcterms:created xsi:type="dcterms:W3CDTF">2016-04-12T03:43:00Z</dcterms:created>
  <dcterms:modified xsi:type="dcterms:W3CDTF">2016-04-25T10:56:00Z</dcterms:modified>
</cp:coreProperties>
</file>