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7210" w14:textId="77777777" w:rsidR="0001260B" w:rsidRDefault="0001260B" w:rsidP="0001260B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Computing Sciences</w:t>
      </w:r>
    </w:p>
    <w:p w14:paraId="5E8EAE12" w14:textId="77777777" w:rsidR="0001260B" w:rsidRDefault="00E11042" w:rsidP="0001260B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SUNY Brockport</w:t>
      </w:r>
    </w:p>
    <w:p w14:paraId="22B8D5B6" w14:textId="77777777" w:rsidR="0001260B" w:rsidRDefault="0001260B" w:rsidP="0001260B">
      <w:pPr>
        <w:jc w:val="center"/>
        <w:rPr>
          <w:b/>
          <w:color w:val="000000"/>
          <w:sz w:val="32"/>
          <w:szCs w:val="32"/>
        </w:rPr>
      </w:pPr>
    </w:p>
    <w:p w14:paraId="27EB738C" w14:textId="77777777" w:rsidR="0001260B" w:rsidRDefault="0001260B" w:rsidP="0001260B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CSC 205 (Fundamentals of Data Structures)</w:t>
      </w:r>
    </w:p>
    <w:p w14:paraId="0EBC7FD4" w14:textId="77777777" w:rsidR="0001260B" w:rsidRDefault="0001260B" w:rsidP="0001260B">
      <w:pPr>
        <w:jc w:val="center"/>
        <w:rPr>
          <w:b/>
          <w:color w:val="000000"/>
          <w:sz w:val="32"/>
          <w:szCs w:val="32"/>
        </w:rPr>
      </w:pPr>
    </w:p>
    <w:p w14:paraId="7080A3CE" w14:textId="6B4677A9" w:rsidR="0001260B" w:rsidRDefault="0001260B" w:rsidP="0001260B">
      <w:pPr>
        <w:rPr>
          <w:b/>
          <w:color w:val="000000"/>
          <w:sz w:val="32"/>
          <w:szCs w:val="32"/>
        </w:rPr>
      </w:pPr>
      <w:r w:rsidRPr="00A863DE">
        <w:rPr>
          <w:b/>
          <w:color w:val="000000"/>
          <w:sz w:val="32"/>
          <w:szCs w:val="32"/>
        </w:rPr>
        <w:t>Partner</w:t>
      </w:r>
      <w:r>
        <w:rPr>
          <w:b/>
          <w:color w:val="000000"/>
          <w:sz w:val="32"/>
          <w:szCs w:val="32"/>
        </w:rPr>
        <w:t xml:space="preserve"> </w:t>
      </w:r>
      <w:r w:rsidRPr="00A863DE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 xml:space="preserve"> Name: </w:t>
      </w:r>
      <w:r w:rsidR="00C362B0">
        <w:rPr>
          <w:b/>
          <w:color w:val="000000"/>
          <w:sz w:val="32"/>
          <w:szCs w:val="32"/>
        </w:rPr>
        <w:t xml:space="preserve">Hunter </w:t>
      </w:r>
      <w:proofErr w:type="spellStart"/>
      <w:r w:rsidR="00C362B0">
        <w:rPr>
          <w:b/>
          <w:color w:val="000000"/>
          <w:sz w:val="32"/>
          <w:szCs w:val="32"/>
        </w:rPr>
        <w:t>Pozluzny</w:t>
      </w:r>
      <w:proofErr w:type="spellEnd"/>
    </w:p>
    <w:p w14:paraId="12191418" w14:textId="77777777" w:rsidR="0001260B" w:rsidRDefault="0001260B" w:rsidP="0001260B">
      <w:pPr>
        <w:rPr>
          <w:b/>
          <w:color w:val="000000"/>
          <w:sz w:val="32"/>
          <w:szCs w:val="32"/>
        </w:rPr>
      </w:pPr>
    </w:p>
    <w:p w14:paraId="672492BD" w14:textId="7EBEB1E5" w:rsidR="0001260B" w:rsidRDefault="0001260B" w:rsidP="0001260B">
      <w:pPr>
        <w:rPr>
          <w:b/>
          <w:color w:val="000000"/>
          <w:sz w:val="32"/>
          <w:szCs w:val="32"/>
        </w:rPr>
      </w:pPr>
      <w:r w:rsidRPr="00A863DE">
        <w:rPr>
          <w:b/>
          <w:color w:val="000000"/>
          <w:sz w:val="32"/>
          <w:szCs w:val="32"/>
        </w:rPr>
        <w:t>Partner</w:t>
      </w:r>
      <w:r>
        <w:rPr>
          <w:b/>
          <w:color w:val="000000"/>
          <w:sz w:val="32"/>
          <w:szCs w:val="32"/>
        </w:rPr>
        <w:t xml:space="preserve"> </w:t>
      </w:r>
      <w:r w:rsidRPr="00A863DE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 xml:space="preserve"> Name: </w:t>
      </w:r>
      <w:r w:rsidR="00C362B0">
        <w:rPr>
          <w:b/>
          <w:color w:val="000000"/>
          <w:sz w:val="32"/>
          <w:szCs w:val="32"/>
        </w:rPr>
        <w:t>Scott Van Alstine</w:t>
      </w:r>
    </w:p>
    <w:p w14:paraId="011E5B71" w14:textId="77777777" w:rsidR="0001260B" w:rsidRPr="00A863DE" w:rsidRDefault="0001260B" w:rsidP="0001260B">
      <w:pPr>
        <w:rPr>
          <w:b/>
          <w:color w:val="000000"/>
          <w:sz w:val="32"/>
          <w:szCs w:val="32"/>
        </w:rPr>
      </w:pPr>
    </w:p>
    <w:p w14:paraId="04A6BE6B" w14:textId="77777777" w:rsidR="0001260B" w:rsidRDefault="0001260B" w:rsidP="0001260B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Exercise 4</w:t>
      </w:r>
    </w:p>
    <w:p w14:paraId="0BE3C37A" w14:textId="77777777" w:rsidR="00727364" w:rsidRDefault="00727364" w:rsidP="0030670C">
      <w:pPr>
        <w:rPr>
          <w:b/>
          <w:color w:val="000000"/>
        </w:rPr>
      </w:pPr>
    </w:p>
    <w:p w14:paraId="07641C47" w14:textId="77777777" w:rsidR="00284ABD" w:rsidRPr="00284ABD" w:rsidRDefault="00284ABD" w:rsidP="005D3BCB">
      <w:pPr>
        <w:rPr>
          <w:b/>
          <w:sz w:val="28"/>
          <w:szCs w:val="28"/>
        </w:rPr>
      </w:pPr>
    </w:p>
    <w:p w14:paraId="48B9CB39" w14:textId="77777777" w:rsidR="005D3BCB" w:rsidRDefault="005D3BCB" w:rsidP="005D3BCB">
      <w:pPr>
        <w:jc w:val="both"/>
      </w:pPr>
    </w:p>
    <w:p w14:paraId="155B79C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TestingAndComplexity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B205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FF4255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IntSortSearchTester</w:t>
      </w:r>
      <w:proofErr w:type="spellEnd"/>
    </w:p>
    <w:p w14:paraId="6449209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74449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B77C80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linearSearchTester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42258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A5F26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"Linear Search Tester:"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1FF4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 4."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B7C7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9A3D9F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DEDE40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{1};</w:t>
      </w:r>
    </w:p>
    <w:p w14:paraId="1A51875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1)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28B5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6688E4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427156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6DFC8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7C5E5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63B1C8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4C2050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{1,2};</w:t>
      </w:r>
    </w:p>
    <w:p w14:paraId="5247371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1)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19D9C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7C39DE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68C6F4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957C3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5CA1A4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55ECB4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{3,4,5};</w:t>
      </w:r>
    </w:p>
    <w:p w14:paraId="20A9CA4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3)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C0B01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730876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BC819F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5)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9A048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DABC3E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1870BC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4)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DB6DC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10ED2F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0BF4B9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C4C95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96BBE8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79314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49B1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F9F2FB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F5DE8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66246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Search Tester:"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0457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 4."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58E0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2E61A9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097560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{1};</w:t>
      </w:r>
    </w:p>
    <w:p w14:paraId="48CCC49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1)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9E40C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C27DD8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06A1F3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3D64E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85450B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5A9B78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AF191B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{1,2};</w:t>
      </w:r>
    </w:p>
    <w:p w14:paraId="0070597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1)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24523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971EB3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25A1C1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F54AA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E3E5C8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971BD0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{3,4,5};</w:t>
      </w:r>
    </w:p>
    <w:p w14:paraId="5B6CAE4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3)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6778C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390EB4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99E777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5)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5A731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BFEF9A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FBD290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4)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DBE0D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C4C5B5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859C36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 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AAC86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0D6B37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AECD5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0873E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7530A9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7CAC42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D4294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E40F84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1104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599FB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 Sort Tester:"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15DB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4840ED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93A292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{1};</w:t>
      </w:r>
    </w:p>
    <w:p w14:paraId="17493E9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3120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6807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B0F7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C8DC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A83E2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5016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2F4A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A1763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15FB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0F43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A6104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4CAC73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249398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{5,4};</w:t>
      </w:r>
    </w:p>
    <w:p w14:paraId="5E310B3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8440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599F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0EDD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80A7F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8B9A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6E60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27FE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12B4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596A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61ABC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070D9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A0303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466A53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{1,2,3};</w:t>
      </w:r>
    </w:p>
    <w:p w14:paraId="20DC224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B600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081E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54B9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F0FE2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52D70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06F6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DA06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50345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3BC2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6DF6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34DF7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F6D8D6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8D78D7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{6,5,4};</w:t>
      </w:r>
    </w:p>
    <w:p w14:paraId="605A628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372A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D2F3D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18A9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8FD7F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5E0A2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792B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3700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ECEA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BE43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70021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0D88A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33FFCA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CD77C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{-3,-1,-2};</w:t>
      </w:r>
    </w:p>
    <w:p w14:paraId="3D78DB9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D28F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686D6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A100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8620A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9EA7E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BA2C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09B0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0893F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05F1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EBD2D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04366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9A8056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DE32CA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{1,0,-1};</w:t>
      </w:r>
    </w:p>
    <w:p w14:paraId="5F3521B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C416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5DBE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2957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FDFBC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B10EE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5BFA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6870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68F6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7378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2943B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7233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BADB75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25F425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{5,5,5};</w:t>
      </w:r>
    </w:p>
    <w:p w14:paraId="4B811D9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8C17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0287A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B364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FE6AE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581EB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IntSortSearch.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E796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3CC5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4003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96EE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4FCEA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B8EFB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7D0CE5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087D1E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58CEBB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A3B2F3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B8FD84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69009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7C6A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F9C671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E2C555E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D3D9F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E3C1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30F6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290D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CDCAC8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DCED65" w14:textId="187DF370" w:rsidR="002360E9" w:rsidRDefault="00C362B0" w:rsidP="00C362B0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F0BDB2" w14:textId="58AA1D5F" w:rsidR="00C362B0" w:rsidRDefault="00C362B0" w:rsidP="00C362B0">
      <w:pPr>
        <w:jc w:val="both"/>
        <w:rPr>
          <w:szCs w:val="24"/>
        </w:rPr>
      </w:pPr>
    </w:p>
    <w:p w14:paraId="113598D6" w14:textId="4D27E0EC" w:rsidR="00C362B0" w:rsidRDefault="00C362B0" w:rsidP="00C362B0">
      <w:pPr>
        <w:jc w:val="both"/>
        <w:rPr>
          <w:b/>
          <w:sz w:val="36"/>
          <w:szCs w:val="36"/>
          <w:u w:val="single"/>
        </w:rPr>
      </w:pPr>
      <w:proofErr w:type="spellStart"/>
      <w:r w:rsidRPr="00C362B0">
        <w:rPr>
          <w:b/>
          <w:sz w:val="36"/>
          <w:szCs w:val="36"/>
          <w:u w:val="single"/>
        </w:rPr>
        <w:t>OutPut</w:t>
      </w:r>
      <w:proofErr w:type="spellEnd"/>
      <w:r w:rsidRPr="00C362B0">
        <w:rPr>
          <w:b/>
          <w:sz w:val="36"/>
          <w:szCs w:val="36"/>
          <w:u w:val="single"/>
        </w:rPr>
        <w:t>:</w:t>
      </w:r>
    </w:p>
    <w:p w14:paraId="0DEC92DB" w14:textId="47CA9C39" w:rsidR="00C362B0" w:rsidRDefault="00C362B0" w:rsidP="00C362B0">
      <w:pPr>
        <w:jc w:val="both"/>
        <w:rPr>
          <w:b/>
          <w:sz w:val="36"/>
          <w:szCs w:val="36"/>
          <w:u w:val="single"/>
        </w:rPr>
      </w:pPr>
    </w:p>
    <w:p w14:paraId="58D0898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Linear Search:</w:t>
      </w:r>
    </w:p>
    <w:p w14:paraId="53386FD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37281BC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4.a: true</w:t>
      </w:r>
    </w:p>
    <w:p w14:paraId="18BE2E0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52F8BE1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4.b: false</w:t>
      </w:r>
    </w:p>
    <w:p w14:paraId="2BA1B31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755FD29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4.c: true</w:t>
      </w:r>
    </w:p>
    <w:p w14:paraId="781FD4C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2</w:t>
      </w:r>
    </w:p>
    <w:p w14:paraId="7831FCE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4.d: false</w:t>
      </w:r>
    </w:p>
    <w:p w14:paraId="30C00F7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531D670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4.e: true</w:t>
      </w:r>
    </w:p>
    <w:p w14:paraId="2A07210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3</w:t>
      </w:r>
    </w:p>
    <w:p w14:paraId="6E8A27E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4.f: true</w:t>
      </w:r>
    </w:p>
    <w:p w14:paraId="4529FBD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2</w:t>
      </w:r>
    </w:p>
    <w:p w14:paraId="76AF846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4.g: true</w:t>
      </w:r>
    </w:p>
    <w:p w14:paraId="4676613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3</w:t>
      </w:r>
    </w:p>
    <w:p w14:paraId="467B7AA1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4.h: false</w:t>
      </w:r>
    </w:p>
    <w:p w14:paraId="0A1C469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9CBAE24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Binary Search:</w:t>
      </w:r>
    </w:p>
    <w:p w14:paraId="15E4A54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7FA439A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4.a: true</w:t>
      </w:r>
    </w:p>
    <w:p w14:paraId="5A43A3D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6FF22F1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4.b: false</w:t>
      </w:r>
    </w:p>
    <w:p w14:paraId="3906B04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50A62D2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4.c: true</w:t>
      </w:r>
    </w:p>
    <w:p w14:paraId="121EE6F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468F7B9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4.d: false</w:t>
      </w:r>
    </w:p>
    <w:p w14:paraId="0985B60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2</w:t>
      </w:r>
    </w:p>
    <w:p w14:paraId="69A5511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4.e: true</w:t>
      </w:r>
    </w:p>
    <w:p w14:paraId="062570D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2</w:t>
      </w:r>
    </w:p>
    <w:p w14:paraId="6566E7D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4.f: true</w:t>
      </w:r>
    </w:p>
    <w:p w14:paraId="37D9B126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1</w:t>
      </w:r>
    </w:p>
    <w:p w14:paraId="356DCA8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4.g: true</w:t>
      </w:r>
    </w:p>
    <w:p w14:paraId="50009BED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2</w:t>
      </w:r>
    </w:p>
    <w:p w14:paraId="426AB3F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4.h: false</w:t>
      </w:r>
    </w:p>
    <w:p w14:paraId="128778B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22E670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Selection Sort:</w:t>
      </w:r>
    </w:p>
    <w:p w14:paraId="79338F5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Before: 1 </w:t>
      </w:r>
    </w:p>
    <w:p w14:paraId="4A0F2378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0</w:t>
      </w:r>
    </w:p>
    <w:p w14:paraId="41D0A037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1 </w:t>
      </w:r>
    </w:p>
    <w:p w14:paraId="7B9F2DD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Before: 5 4 </w:t>
      </w:r>
    </w:p>
    <w:p w14:paraId="24AEF62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2</w:t>
      </w:r>
    </w:p>
    <w:p w14:paraId="6726675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4 5 </w:t>
      </w:r>
    </w:p>
    <w:p w14:paraId="4758979B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Before: 1 2 3 </w:t>
      </w:r>
    </w:p>
    <w:p w14:paraId="2CBCE4F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5</w:t>
      </w:r>
    </w:p>
    <w:p w14:paraId="65A8681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1 2 3 </w:t>
      </w:r>
    </w:p>
    <w:p w14:paraId="08AD1E9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Before: 6 5 4 </w:t>
      </w:r>
    </w:p>
    <w:p w14:paraId="747AFBC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5</w:t>
      </w:r>
    </w:p>
    <w:p w14:paraId="2D196C8A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4 5 6 </w:t>
      </w:r>
    </w:p>
    <w:p w14:paraId="4365B7FC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Before: -3 -1 -2 </w:t>
      </w:r>
    </w:p>
    <w:p w14:paraId="30500DD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5</w:t>
      </w:r>
    </w:p>
    <w:p w14:paraId="0A2F11E0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-3 -2 -1 </w:t>
      </w:r>
    </w:p>
    <w:p w14:paraId="4ACD7705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Before: 1 0 -1 </w:t>
      </w:r>
    </w:p>
    <w:p w14:paraId="475BE0F2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5</w:t>
      </w:r>
    </w:p>
    <w:p w14:paraId="2AD16D7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-1 0 1 </w:t>
      </w:r>
    </w:p>
    <w:p w14:paraId="3F6262D9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Before: 5 5 5 </w:t>
      </w:r>
    </w:p>
    <w:p w14:paraId="3C770423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 Comps = 5</w:t>
      </w:r>
    </w:p>
    <w:p w14:paraId="3CE67C5F" w14:textId="77777777" w:rsidR="00C362B0" w:rsidRDefault="00C362B0" w:rsidP="00C362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After: 5 5 5 </w:t>
      </w:r>
    </w:p>
    <w:p w14:paraId="42D8072E" w14:textId="77777777" w:rsidR="00C362B0" w:rsidRPr="00C362B0" w:rsidRDefault="00C362B0" w:rsidP="00C362B0">
      <w:pPr>
        <w:jc w:val="both"/>
        <w:rPr>
          <w:b/>
          <w:sz w:val="36"/>
          <w:szCs w:val="36"/>
          <w:u w:val="single"/>
        </w:rPr>
      </w:pPr>
      <w:bookmarkStart w:id="0" w:name="_GoBack"/>
      <w:bookmarkEnd w:id="0"/>
    </w:p>
    <w:sectPr w:rsidR="00C362B0" w:rsidRPr="00C362B0" w:rsidSect="008E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F5A"/>
    <w:multiLevelType w:val="hybridMultilevel"/>
    <w:tmpl w:val="09EE3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DE2"/>
    <w:multiLevelType w:val="hybridMultilevel"/>
    <w:tmpl w:val="50EA7CBC"/>
    <w:lvl w:ilvl="0" w:tplc="CFC43D5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E2683540">
      <w:start w:val="1"/>
      <w:numFmt w:val="lowerRoman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5366"/>
    <w:multiLevelType w:val="hybridMultilevel"/>
    <w:tmpl w:val="2D6CF0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4748"/>
    <w:multiLevelType w:val="hybridMultilevel"/>
    <w:tmpl w:val="4DA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2DB3"/>
    <w:multiLevelType w:val="hybridMultilevel"/>
    <w:tmpl w:val="4F4EF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4694E"/>
    <w:multiLevelType w:val="hybridMultilevel"/>
    <w:tmpl w:val="E7BA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1093"/>
    <w:multiLevelType w:val="hybridMultilevel"/>
    <w:tmpl w:val="117C3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94A91"/>
    <w:multiLevelType w:val="hybridMultilevel"/>
    <w:tmpl w:val="E444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D47F2"/>
    <w:multiLevelType w:val="hybridMultilevel"/>
    <w:tmpl w:val="8E7C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A2BD9"/>
    <w:multiLevelType w:val="hybridMultilevel"/>
    <w:tmpl w:val="DDAA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F0925"/>
    <w:multiLevelType w:val="hybridMultilevel"/>
    <w:tmpl w:val="AF3E6BE4"/>
    <w:lvl w:ilvl="0" w:tplc="59045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A5BC4"/>
    <w:multiLevelType w:val="hybridMultilevel"/>
    <w:tmpl w:val="8B46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0531E"/>
    <w:multiLevelType w:val="hybridMultilevel"/>
    <w:tmpl w:val="E30E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209A5"/>
    <w:multiLevelType w:val="hybridMultilevel"/>
    <w:tmpl w:val="D24C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0C4"/>
    <w:rsid w:val="0001260B"/>
    <w:rsid w:val="00062B4C"/>
    <w:rsid w:val="000732D3"/>
    <w:rsid w:val="00123DE1"/>
    <w:rsid w:val="001C0ACD"/>
    <w:rsid w:val="001C380C"/>
    <w:rsid w:val="001F010E"/>
    <w:rsid w:val="002360E9"/>
    <w:rsid w:val="0023789A"/>
    <w:rsid w:val="002520C4"/>
    <w:rsid w:val="0025661D"/>
    <w:rsid w:val="00265BF1"/>
    <w:rsid w:val="00284ABD"/>
    <w:rsid w:val="002923D9"/>
    <w:rsid w:val="0030670C"/>
    <w:rsid w:val="00341841"/>
    <w:rsid w:val="003770B2"/>
    <w:rsid w:val="003C283A"/>
    <w:rsid w:val="003D67D7"/>
    <w:rsid w:val="003F296D"/>
    <w:rsid w:val="003F3BE2"/>
    <w:rsid w:val="003F659C"/>
    <w:rsid w:val="0041414F"/>
    <w:rsid w:val="00443B74"/>
    <w:rsid w:val="00473AD1"/>
    <w:rsid w:val="004A20C5"/>
    <w:rsid w:val="00502666"/>
    <w:rsid w:val="00554ECF"/>
    <w:rsid w:val="0055707C"/>
    <w:rsid w:val="005B7250"/>
    <w:rsid w:val="005D3BCB"/>
    <w:rsid w:val="006032A4"/>
    <w:rsid w:val="006B40B7"/>
    <w:rsid w:val="006E2DCE"/>
    <w:rsid w:val="00727364"/>
    <w:rsid w:val="0085571A"/>
    <w:rsid w:val="008600F0"/>
    <w:rsid w:val="008B306D"/>
    <w:rsid w:val="008E0203"/>
    <w:rsid w:val="00986952"/>
    <w:rsid w:val="009E10D8"/>
    <w:rsid w:val="00A94E5E"/>
    <w:rsid w:val="00AC4C5C"/>
    <w:rsid w:val="00B34DEA"/>
    <w:rsid w:val="00B438F8"/>
    <w:rsid w:val="00B65922"/>
    <w:rsid w:val="00B8219F"/>
    <w:rsid w:val="00BC16C0"/>
    <w:rsid w:val="00C30BBB"/>
    <w:rsid w:val="00C31673"/>
    <w:rsid w:val="00C3305A"/>
    <w:rsid w:val="00C362B0"/>
    <w:rsid w:val="00CA3E2E"/>
    <w:rsid w:val="00CC3922"/>
    <w:rsid w:val="00CE3288"/>
    <w:rsid w:val="00CF785E"/>
    <w:rsid w:val="00D5070A"/>
    <w:rsid w:val="00D56376"/>
    <w:rsid w:val="00D939C9"/>
    <w:rsid w:val="00DE627D"/>
    <w:rsid w:val="00E11042"/>
    <w:rsid w:val="00E1761D"/>
    <w:rsid w:val="00E75E0B"/>
    <w:rsid w:val="00E80617"/>
    <w:rsid w:val="00EC6721"/>
    <w:rsid w:val="00F15791"/>
    <w:rsid w:val="00FC450C"/>
    <w:rsid w:val="00F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287"/>
  <w15:docId w15:val="{1F3F0BC6-7E03-4633-9580-83D15057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0C4"/>
  </w:style>
  <w:style w:type="paragraph" w:styleId="Heading3">
    <w:name w:val="heading 3"/>
    <w:basedOn w:val="Normal"/>
    <w:next w:val="Normal"/>
    <w:link w:val="Heading3Char"/>
    <w:semiHidden/>
    <w:unhideWhenUsed/>
    <w:qFormat/>
    <w:rsid w:val="002520C4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0C4"/>
    <w:pPr>
      <w:spacing w:before="100" w:beforeAutospacing="1" w:after="100" w:afterAutospacing="1" w:line="240" w:lineRule="auto"/>
    </w:pPr>
    <w:rPr>
      <w:rFonts w:eastAsia="Times New Roman"/>
      <w:color w:val="00000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520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unhideWhenUsed/>
    <w:rsid w:val="002520C4"/>
    <w:rPr>
      <w:color w:val="0000FF"/>
      <w:u w:val="single"/>
    </w:rPr>
  </w:style>
  <w:style w:type="table" w:styleId="TableGrid">
    <w:name w:val="Table Grid"/>
    <w:basedOn w:val="TableNormal"/>
    <w:rsid w:val="0030670C"/>
    <w:pPr>
      <w:spacing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0A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707C"/>
    <w:pPr>
      <w:spacing w:after="200"/>
      <w:ind w:left="720"/>
      <w:contextualSpacing/>
    </w:pPr>
    <w:rPr>
      <w:rFonts w:ascii="Calibri" w:eastAsia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Scott Van Alstine</cp:lastModifiedBy>
  <cp:revision>10</cp:revision>
  <dcterms:created xsi:type="dcterms:W3CDTF">2020-02-04T18:08:00Z</dcterms:created>
  <dcterms:modified xsi:type="dcterms:W3CDTF">2022-09-20T17:54:00Z</dcterms:modified>
</cp:coreProperties>
</file>