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1F163" w14:textId="77777777" w:rsidR="0069365A" w:rsidRDefault="00D811E5" w:rsidP="00D811E5">
      <w:pPr>
        <w:pStyle w:val="Heading1"/>
      </w:pPr>
      <w:r>
        <w:t>Exporting the database</w:t>
      </w:r>
    </w:p>
    <w:p w14:paraId="4571F164" w14:textId="77777777" w:rsidR="00D811E5" w:rsidRDefault="00D811E5"/>
    <w:p w14:paraId="4571F165" w14:textId="77777777" w:rsidR="00D811E5" w:rsidRDefault="00D811E5">
      <w:r>
        <w:t xml:space="preserve">Open Neo4j application </w:t>
      </w:r>
      <w:r w:rsidRPr="00D811E5">
        <w:rPr>
          <w:b/>
        </w:rPr>
        <w:t>as administrator</w:t>
      </w:r>
      <w:r>
        <w:t xml:space="preserve">  </w:t>
      </w:r>
    </w:p>
    <w:p w14:paraId="4571F166" w14:textId="77777777" w:rsidR="00D811E5" w:rsidRDefault="00D811E5">
      <w:r w:rsidRPr="00D811E5">
        <w:rPr>
          <w:noProof/>
        </w:rPr>
        <w:drawing>
          <wp:inline distT="0" distB="0" distL="0" distR="0" wp14:anchorId="4571F18F" wp14:editId="4571F190">
            <wp:extent cx="3990975" cy="2905125"/>
            <wp:effectExtent l="0" t="0" r="9525" b="9525"/>
            <wp:docPr id="1" name="Picture 1" descr="C:\Users\d4m13n\Documents\ShareX\Screenshots\2020-06\Neo4j_Desktop_2020-06-30_16-56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4m13n\Documents\ShareX\Screenshots\2020-06\Neo4j_Desktop_2020-06-30_16-56-5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1F167" w14:textId="77777777" w:rsidR="00D811E5" w:rsidRDefault="00D811E5"/>
    <w:p w14:paraId="4571F168" w14:textId="77777777" w:rsidR="00D811E5" w:rsidRDefault="00D811E5">
      <w:r>
        <w:t xml:space="preserve">Click </w:t>
      </w:r>
      <w:r w:rsidRPr="00D811E5">
        <w:rPr>
          <w:b/>
        </w:rPr>
        <w:t>Manage</w:t>
      </w:r>
    </w:p>
    <w:p w14:paraId="4571F169" w14:textId="77777777" w:rsidR="00D811E5" w:rsidRDefault="00D811E5">
      <w:r w:rsidRPr="00D811E5">
        <w:rPr>
          <w:noProof/>
        </w:rPr>
        <w:drawing>
          <wp:inline distT="0" distB="0" distL="0" distR="0" wp14:anchorId="4571F191" wp14:editId="4571F192">
            <wp:extent cx="5486400" cy="1597537"/>
            <wp:effectExtent l="0" t="0" r="0" b="3175"/>
            <wp:docPr id="2" name="Picture 2" descr="C:\Users\d4m13n\Documents\ShareX\Screenshots\2020-06\Neo4j_Desktop_2020-06-30_16-57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4m13n\Documents\ShareX\Screenshots\2020-06\Neo4j_Desktop_2020-06-30_16-57-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9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1F16A" w14:textId="77777777" w:rsidR="00D811E5" w:rsidRDefault="00D811E5">
      <w:pPr>
        <w:rPr>
          <w:b/>
        </w:rPr>
      </w:pPr>
      <w:r>
        <w:t xml:space="preserve">Click </w:t>
      </w:r>
      <w:r w:rsidRPr="00D811E5">
        <w:rPr>
          <w:b/>
        </w:rPr>
        <w:t>Open Terminal</w:t>
      </w:r>
    </w:p>
    <w:p w14:paraId="4571F16B" w14:textId="77777777" w:rsidR="00D811E5" w:rsidRDefault="00D811E5">
      <w:r>
        <w:t>In the terminal window that opens paste the following command :</w:t>
      </w:r>
    </w:p>
    <w:p w14:paraId="4571F16C" w14:textId="77777777" w:rsidR="00D811E5" w:rsidRDefault="00D811E5">
      <w:r w:rsidRPr="00D811E5">
        <w:t>.\bin\neo4j-admin.bat dump --database=neo4j --to=c:\covid-19.dump</w:t>
      </w:r>
    </w:p>
    <w:p w14:paraId="4571F16D" w14:textId="77777777" w:rsidR="00D811E5" w:rsidRDefault="00D811E5">
      <w:r>
        <w:t>The result should be as in the screen below and the file covid-19.dumb that contains the exported database should be located in c:/  :</w:t>
      </w:r>
    </w:p>
    <w:p w14:paraId="4571F16E" w14:textId="77777777" w:rsidR="00D811E5" w:rsidRDefault="00D811E5">
      <w:r w:rsidRPr="00D811E5">
        <w:rPr>
          <w:noProof/>
        </w:rPr>
        <w:lastRenderedPageBreak/>
        <w:drawing>
          <wp:inline distT="0" distB="0" distL="0" distR="0" wp14:anchorId="4571F193" wp14:editId="4571F194">
            <wp:extent cx="5486400" cy="4139231"/>
            <wp:effectExtent l="0" t="0" r="0" b="0"/>
            <wp:docPr id="3" name="Picture 3" descr="C:\Users\d4m13n\Documents\ShareX\Screenshots\2020-06\Neo4j_Desktop_2020-06-30_16-58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4m13n\Documents\ShareX\Screenshots\2020-06\Neo4j_Desktop_2020-06-30_16-58-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3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1F16F" w14:textId="77777777" w:rsidR="00D811E5" w:rsidRDefault="00D811E5"/>
    <w:p w14:paraId="4571F170" w14:textId="77777777" w:rsidR="00D811E5" w:rsidRDefault="00D811E5"/>
    <w:p w14:paraId="4571F171" w14:textId="77777777" w:rsidR="00D811E5" w:rsidRDefault="00D811E5"/>
    <w:p w14:paraId="4571F172" w14:textId="77777777" w:rsidR="00D811E5" w:rsidRDefault="00D811E5"/>
    <w:p w14:paraId="4571F173" w14:textId="77777777" w:rsidR="00D811E5" w:rsidRDefault="00D811E5"/>
    <w:p w14:paraId="4571F174" w14:textId="77777777" w:rsidR="00D811E5" w:rsidRDefault="00D811E5"/>
    <w:p w14:paraId="4571F175" w14:textId="77777777" w:rsidR="00D811E5" w:rsidRDefault="00D811E5"/>
    <w:p w14:paraId="4571F176" w14:textId="77777777" w:rsidR="00D811E5" w:rsidRDefault="00D811E5"/>
    <w:p w14:paraId="4571F177" w14:textId="77777777" w:rsidR="00D811E5" w:rsidRDefault="00D811E5"/>
    <w:p w14:paraId="4571F178" w14:textId="77777777" w:rsidR="00D811E5" w:rsidRDefault="00D811E5"/>
    <w:p w14:paraId="4571F179" w14:textId="77777777" w:rsidR="00D811E5" w:rsidRDefault="00D811E5"/>
    <w:p w14:paraId="4571F17A" w14:textId="77777777" w:rsidR="00D811E5" w:rsidRDefault="00D811E5"/>
    <w:p w14:paraId="4571F17B" w14:textId="77777777" w:rsidR="00D811E5" w:rsidRDefault="00D811E5"/>
    <w:p w14:paraId="4571F17C" w14:textId="77777777" w:rsidR="00D811E5" w:rsidRDefault="00D811E5"/>
    <w:p w14:paraId="4571F17D" w14:textId="77777777" w:rsidR="00D811E5" w:rsidRDefault="001D7784" w:rsidP="00D811E5">
      <w:pPr>
        <w:pStyle w:val="Heading1"/>
      </w:pPr>
      <w:r>
        <w:rPr>
          <w:lang w:val="el-GR"/>
        </w:rPr>
        <w:lastRenderedPageBreak/>
        <w:t>Ι</w:t>
      </w:r>
      <w:r>
        <w:t>mporting</w:t>
      </w:r>
      <w:r w:rsidR="00D811E5">
        <w:t xml:space="preserve"> the database</w:t>
      </w:r>
    </w:p>
    <w:p w14:paraId="4571F17E" w14:textId="77777777" w:rsidR="00D811E5" w:rsidRDefault="00D811E5" w:rsidP="00D811E5"/>
    <w:p w14:paraId="4571F17F" w14:textId="77777777" w:rsidR="00D811E5" w:rsidRDefault="00D811E5" w:rsidP="00D811E5">
      <w:r>
        <w:t>Place the dump file “</w:t>
      </w:r>
      <w:r w:rsidRPr="00D811E5">
        <w:t>covid-19.dump</w:t>
      </w:r>
      <w:r>
        <w:t>” in c:/ (or wherever the import command refers to)</w:t>
      </w:r>
    </w:p>
    <w:p w14:paraId="4571F180" w14:textId="77777777" w:rsidR="00D811E5" w:rsidRDefault="00D811E5" w:rsidP="00D811E5">
      <w:r>
        <w:t xml:space="preserve">Open Neo4j application </w:t>
      </w:r>
      <w:r w:rsidRPr="00D811E5">
        <w:rPr>
          <w:b/>
        </w:rPr>
        <w:t>as administrator</w:t>
      </w:r>
      <w:r>
        <w:t xml:space="preserve">  </w:t>
      </w:r>
    </w:p>
    <w:p w14:paraId="4571F181" w14:textId="77777777" w:rsidR="00D811E5" w:rsidRDefault="00D811E5" w:rsidP="00D811E5">
      <w:r>
        <w:t xml:space="preserve">Create a new database or select an existing one (it should preferably be empty, you can use the </w:t>
      </w:r>
    </w:p>
    <w:p w14:paraId="4571F182" w14:textId="77777777" w:rsidR="00D811E5" w:rsidRDefault="00D811E5" w:rsidP="00D811E5">
      <w:r w:rsidRPr="00D811E5">
        <w:t>MATCH (n) DETACH DELETE n</w:t>
      </w:r>
      <w:r>
        <w:t xml:space="preserve"> command to delete everything the make sure the database is STOPPED for the import command to work.</w:t>
      </w:r>
    </w:p>
    <w:p w14:paraId="4571F183" w14:textId="77777777" w:rsidR="00D811E5" w:rsidRDefault="00D811E5" w:rsidP="00D811E5">
      <w:r w:rsidRPr="00D811E5">
        <w:rPr>
          <w:noProof/>
        </w:rPr>
        <w:drawing>
          <wp:inline distT="0" distB="0" distL="0" distR="0" wp14:anchorId="4571F195" wp14:editId="4571F196">
            <wp:extent cx="3914775" cy="2943225"/>
            <wp:effectExtent l="0" t="0" r="9525" b="9525"/>
            <wp:docPr id="6" name="Picture 6" descr="C:\Users\d4m13n\Documents\ShareX\Screenshots\2020-06\Neo4j_Desktop_2020-06-30_17-03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4m13n\Documents\ShareX\Screenshots\2020-06\Neo4j_Desktop_2020-06-30_17-03-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1F184" w14:textId="77777777" w:rsidR="00D811E5" w:rsidRDefault="00D811E5" w:rsidP="00D811E5"/>
    <w:p w14:paraId="4571F185" w14:textId="77777777" w:rsidR="00D811E5" w:rsidRDefault="00D811E5" w:rsidP="00D811E5">
      <w:r>
        <w:t xml:space="preserve">Click </w:t>
      </w:r>
      <w:r w:rsidRPr="00D811E5">
        <w:rPr>
          <w:b/>
        </w:rPr>
        <w:t>Manage</w:t>
      </w:r>
    </w:p>
    <w:p w14:paraId="4571F186" w14:textId="77777777" w:rsidR="00D811E5" w:rsidRDefault="00D811E5" w:rsidP="00D811E5">
      <w:r w:rsidRPr="00D811E5">
        <w:rPr>
          <w:noProof/>
        </w:rPr>
        <w:drawing>
          <wp:inline distT="0" distB="0" distL="0" distR="0" wp14:anchorId="4571F197" wp14:editId="4571F198">
            <wp:extent cx="5486400" cy="1597537"/>
            <wp:effectExtent l="0" t="0" r="0" b="3175"/>
            <wp:docPr id="5" name="Picture 5" descr="C:\Users\d4m13n\Documents\ShareX\Screenshots\2020-06\Neo4j_Desktop_2020-06-30_16-57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4m13n\Documents\ShareX\Screenshots\2020-06\Neo4j_Desktop_2020-06-30_16-57-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9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1F187" w14:textId="77777777" w:rsidR="00D811E5" w:rsidRDefault="00D811E5" w:rsidP="00D811E5">
      <w:pPr>
        <w:rPr>
          <w:b/>
        </w:rPr>
      </w:pPr>
      <w:r>
        <w:t xml:space="preserve">Click </w:t>
      </w:r>
      <w:r w:rsidRPr="00D811E5">
        <w:rPr>
          <w:b/>
        </w:rPr>
        <w:t>Open Terminal</w:t>
      </w:r>
    </w:p>
    <w:p w14:paraId="4571F188" w14:textId="77777777" w:rsidR="00D811E5" w:rsidRDefault="00D811E5" w:rsidP="00D811E5">
      <w:r>
        <w:t>In the terminal window that opens paste the following command :</w:t>
      </w:r>
    </w:p>
    <w:p w14:paraId="4571F189" w14:textId="3379DE7C" w:rsidR="00D811E5" w:rsidRDefault="00D811E5">
      <w:r w:rsidRPr="00D811E5">
        <w:t xml:space="preserve">.\bin\neo4j-admin.bat load --from=c:\covid-19.dump --database=neo4j </w:t>
      </w:r>
      <w:r w:rsidR="007A73CF">
        <w:t>--</w:t>
      </w:r>
      <w:r w:rsidRPr="00D811E5">
        <w:t>force</w:t>
      </w:r>
    </w:p>
    <w:p w14:paraId="4571F18A" w14:textId="77777777" w:rsidR="00D811E5" w:rsidRDefault="00D811E5">
      <w:r>
        <w:lastRenderedPageBreak/>
        <w:t>The result should be as follows</w:t>
      </w:r>
    </w:p>
    <w:p w14:paraId="4571F18B" w14:textId="77777777" w:rsidR="00D811E5" w:rsidRDefault="00D811E5">
      <w:r w:rsidRPr="00D811E5">
        <w:rPr>
          <w:noProof/>
        </w:rPr>
        <w:drawing>
          <wp:inline distT="0" distB="0" distL="0" distR="0" wp14:anchorId="4571F199" wp14:editId="4571F19A">
            <wp:extent cx="5486400" cy="665235"/>
            <wp:effectExtent l="0" t="0" r="0" b="1905"/>
            <wp:docPr id="7" name="Picture 7" descr="C:\Users\d4m13n\Documents\ShareX\Screenshots\2020-06\Neo4j_Desktop_2020-06-30_17-06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4m13n\Documents\ShareX\Screenshots\2020-06\Neo4j_Desktop_2020-06-30_17-06-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1F18C" w14:textId="77777777" w:rsidR="00D811E5" w:rsidRDefault="00D811E5"/>
    <w:p w14:paraId="4571F18D" w14:textId="77777777" w:rsidR="00D811E5" w:rsidRDefault="00D811E5">
      <w:r>
        <w:t>And the database should now be restored when pressing start</w:t>
      </w:r>
    </w:p>
    <w:p w14:paraId="4571F18E" w14:textId="77777777" w:rsidR="00D811E5" w:rsidRPr="00D811E5" w:rsidRDefault="00D811E5">
      <w:r w:rsidRPr="00D811E5">
        <w:rPr>
          <w:noProof/>
        </w:rPr>
        <w:drawing>
          <wp:inline distT="0" distB="0" distL="0" distR="0" wp14:anchorId="4571F19B" wp14:editId="4571F19C">
            <wp:extent cx="3867150" cy="2590800"/>
            <wp:effectExtent l="0" t="0" r="0" b="0"/>
            <wp:docPr id="8" name="Picture 8" descr="C:\Users\d4m13n\Documents\ShareX\Screenshots\2020-06\Neo4j_Desktop_2020-06-30_17-07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4m13n\Documents\ShareX\Screenshots\2020-06\Neo4j_Desktop_2020-06-30_17-07-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11E5" w:rsidRPr="00D811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1E5"/>
    <w:rsid w:val="001D7784"/>
    <w:rsid w:val="00263273"/>
    <w:rsid w:val="00786672"/>
    <w:rsid w:val="007A73CF"/>
    <w:rsid w:val="00860B41"/>
    <w:rsid w:val="00D8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F163"/>
  <w15:chartTrackingRefBased/>
  <w15:docId w15:val="{77EE7D5E-3EE6-414B-AA73-915F2802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d4m13n</dc:creator>
  <cp:keywords/>
  <dc:description/>
  <cp:lastModifiedBy>Aristea Koutroumani</cp:lastModifiedBy>
  <cp:revision>4</cp:revision>
  <dcterms:created xsi:type="dcterms:W3CDTF">2020-06-30T13:55:00Z</dcterms:created>
  <dcterms:modified xsi:type="dcterms:W3CDTF">2020-07-05T17:40:00Z</dcterms:modified>
</cp:coreProperties>
</file>