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962F19D" w14:textId="499A2A13" w:rsidR="00DD1D60" w:rsidRDefault="007E07C6">
      <w:r>
        <w:object w:dxaOrig="1440" w:dyaOrig="1440" w14:anchorId="069CFB8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114.6pt;height:38.4pt" o:ole="">
            <v:imagedata r:id="rId6" o:title=""/>
          </v:shape>
          <w:control r:id="rId7" w:name="cmdLoadFileViewer" w:shapeid="_x0000_i1036"/>
        </w:object>
      </w:r>
    </w:p>
    <w:p w14:paraId="6D274FD8" w14:textId="77777777" w:rsidR="00B06E82" w:rsidRDefault="00B06E82"/>
    <w:p w14:paraId="5C3F5946" w14:textId="07D66068" w:rsidR="00B06E82" w:rsidRDefault="00B06E82">
      <w:r>
        <w:t>Enter the path of the files you want to view.</w:t>
      </w:r>
    </w:p>
    <w:p w14:paraId="351C66DD" w14:textId="03D526A3" w:rsidR="00B06E82" w:rsidRDefault="00B06E82">
      <w:r>
        <w:t>Enter the extension of the files.</w:t>
      </w:r>
    </w:p>
    <w:p w14:paraId="338D90D2" w14:textId="703B9C35" w:rsidR="00B06E82" w:rsidRDefault="00351078">
      <w:r>
        <w:t>Files &gt; 3MB will have the first 20 pages printed to a temporary location.</w:t>
      </w:r>
    </w:p>
    <w:p w14:paraId="03852124" w14:textId="0EEA1B8F" w:rsidR="002E7644" w:rsidRDefault="002E7644">
      <w:r>
        <w:t>To View a file browse to the file and make sure it’s highlighted and then press the spacebar</w:t>
      </w:r>
    </w:p>
    <w:p w14:paraId="5107A3F9" w14:textId="17838CF4" w:rsidR="007E4360" w:rsidRDefault="000C4C55" w:rsidP="007E4360">
      <w:r>
        <w:t>There are still some items that needs to be added.</w:t>
      </w:r>
      <w:r w:rsidR="007E4360">
        <w:t xml:space="preserve"> </w:t>
      </w:r>
    </w:p>
    <w:sectPr w:rsidR="007E43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90C"/>
    <w:rsid w:val="00046F00"/>
    <w:rsid w:val="000C4C55"/>
    <w:rsid w:val="000E40EB"/>
    <w:rsid w:val="001137BA"/>
    <w:rsid w:val="001269D1"/>
    <w:rsid w:val="001B2CCF"/>
    <w:rsid w:val="002E7644"/>
    <w:rsid w:val="002E7EDE"/>
    <w:rsid w:val="002F7A05"/>
    <w:rsid w:val="00303B12"/>
    <w:rsid w:val="00336144"/>
    <w:rsid w:val="00351078"/>
    <w:rsid w:val="00383E56"/>
    <w:rsid w:val="003D6EF0"/>
    <w:rsid w:val="004166A4"/>
    <w:rsid w:val="00430BF0"/>
    <w:rsid w:val="00496569"/>
    <w:rsid w:val="004A58B5"/>
    <w:rsid w:val="004C64D5"/>
    <w:rsid w:val="004E4F64"/>
    <w:rsid w:val="00513DA1"/>
    <w:rsid w:val="005F430F"/>
    <w:rsid w:val="005F6E1B"/>
    <w:rsid w:val="006058CE"/>
    <w:rsid w:val="006530E2"/>
    <w:rsid w:val="006602E2"/>
    <w:rsid w:val="006E0C5C"/>
    <w:rsid w:val="00703274"/>
    <w:rsid w:val="00724847"/>
    <w:rsid w:val="0073544E"/>
    <w:rsid w:val="00792520"/>
    <w:rsid w:val="007E07C6"/>
    <w:rsid w:val="007E4360"/>
    <w:rsid w:val="007F1387"/>
    <w:rsid w:val="008363CC"/>
    <w:rsid w:val="00850B47"/>
    <w:rsid w:val="00874979"/>
    <w:rsid w:val="00880A2B"/>
    <w:rsid w:val="008A1824"/>
    <w:rsid w:val="00926BDC"/>
    <w:rsid w:val="00935FD5"/>
    <w:rsid w:val="0093788B"/>
    <w:rsid w:val="009C25AC"/>
    <w:rsid w:val="00A00227"/>
    <w:rsid w:val="00A07EF4"/>
    <w:rsid w:val="00A44544"/>
    <w:rsid w:val="00AA090C"/>
    <w:rsid w:val="00AA1591"/>
    <w:rsid w:val="00AA61E8"/>
    <w:rsid w:val="00AE4444"/>
    <w:rsid w:val="00B06E82"/>
    <w:rsid w:val="00B851CD"/>
    <w:rsid w:val="00BE66B5"/>
    <w:rsid w:val="00C12022"/>
    <w:rsid w:val="00C41A70"/>
    <w:rsid w:val="00CB55CD"/>
    <w:rsid w:val="00D10DDD"/>
    <w:rsid w:val="00DD1D60"/>
    <w:rsid w:val="00DE2677"/>
    <w:rsid w:val="00E203D3"/>
    <w:rsid w:val="00E50338"/>
    <w:rsid w:val="00E71513"/>
    <w:rsid w:val="00EC63C9"/>
    <w:rsid w:val="00F46F00"/>
    <w:rsid w:val="00F705A1"/>
    <w:rsid w:val="00F71EA3"/>
    <w:rsid w:val="00FD411F"/>
    <w:rsid w:val="00FF5D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,"/>
  <w14:docId w14:val="58D4139B"/>
  <w15:chartTrackingRefBased/>
  <w15:docId w15:val="{C332E109-130F-4B34-9496-55D2052561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Z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09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09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09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09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09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09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09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09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09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09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09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09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09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09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09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09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09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09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09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09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09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09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09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09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09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09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09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09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090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DD0075-44A4-4686-8AA8-5FCDBFA674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567</TotalTime>
  <Pages>1</Pages>
  <Words>58</Words>
  <Characters>278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Hentie du Plessis</dc:creator>
  <cp:keywords/>
  <dc:description/>
  <cp:lastModifiedBy>Hentie du Plessis</cp:lastModifiedBy>
  <cp:revision>29</cp:revision>
  <cp:lastPrinted>2025-01-05T14:00:00Z</cp:lastPrinted>
  <dcterms:created xsi:type="dcterms:W3CDTF">2024-10-06T18:14:00Z</dcterms:created>
  <dcterms:modified xsi:type="dcterms:W3CDTF">2025-01-05T18:27:00Z</dcterms:modified>
</cp:coreProperties>
</file>