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62F19D" w14:textId="5D072913" w:rsidR="00DD1D60" w:rsidRDefault="007E07C6">
      <w:r>
        <w:object w:dxaOrig="1440" w:dyaOrig="1440" w14:anchorId="069CFB8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5" type="#_x0000_t75" style="width:114.6pt;height:38.4pt" o:ole="">
            <v:imagedata r:id="rId7" o:title=""/>
          </v:shape>
          <w:control r:id="rId8" w:name="cmdLoadFileViewer" w:shapeid="_x0000_i1055"/>
        </w:object>
      </w:r>
    </w:p>
    <w:p w14:paraId="1063AC77" w14:textId="77777777" w:rsidR="009229CD" w:rsidRDefault="00376D24" w:rsidP="009229CD">
      <w:pPr>
        <w:pStyle w:val="ListParagraph"/>
        <w:numPr>
          <w:ilvl w:val="0"/>
          <w:numId w:val="1"/>
        </w:numPr>
      </w:pPr>
      <w:r>
        <w:t>Make sure that Macro’s are enabled.</w:t>
      </w:r>
      <w:r w:rsidR="009229CD">
        <w:t xml:space="preserve"> You might have to enabled it in your environment as Windows block VBA macros downloaded from the internet. </w:t>
      </w:r>
    </w:p>
    <w:p w14:paraId="466125BB" w14:textId="5D7BF041" w:rsidR="009229CD" w:rsidRDefault="009229CD" w:rsidP="009229CD">
      <w:pPr>
        <w:pStyle w:val="ListParagraph"/>
        <w:numPr>
          <w:ilvl w:val="0"/>
          <w:numId w:val="1"/>
        </w:numPr>
      </w:pPr>
      <w:r w:rsidRPr="009229CD">
        <w:rPr>
          <w:b/>
          <w:bCs/>
        </w:rPr>
        <w:t xml:space="preserve">IMPORTANT: </w:t>
      </w:r>
      <w:r>
        <w:t>Scan the file for viruses and scan the code if you feel unsafe about the source.</w:t>
      </w:r>
    </w:p>
    <w:p w14:paraId="2C887A2C" w14:textId="134AA6AE" w:rsidR="009229CD" w:rsidRDefault="009229CD" w:rsidP="009229CD">
      <w:pPr>
        <w:pStyle w:val="ListParagraph"/>
        <w:ind w:left="360"/>
      </w:pPr>
    </w:p>
    <w:p w14:paraId="5C3F5946" w14:textId="11A9DBE0" w:rsidR="00B06E82" w:rsidRDefault="00B06E82" w:rsidP="009229CD">
      <w:pPr>
        <w:pStyle w:val="ListParagraph"/>
        <w:numPr>
          <w:ilvl w:val="0"/>
          <w:numId w:val="1"/>
        </w:numPr>
      </w:pPr>
      <w:r>
        <w:t>Enter the path of the files you want to view.</w:t>
      </w:r>
      <w:r w:rsidR="009229CD">
        <w:t xml:space="preserve"> Or double click the file path text box to browse to a location. </w:t>
      </w:r>
    </w:p>
    <w:p w14:paraId="351C66DD" w14:textId="78374439" w:rsidR="00B06E82" w:rsidRDefault="009229CD" w:rsidP="009229CD">
      <w:pPr>
        <w:pStyle w:val="ListParagraph"/>
        <w:numPr>
          <w:ilvl w:val="0"/>
          <w:numId w:val="1"/>
        </w:numPr>
      </w:pPr>
      <w:r>
        <w:t>Select</w:t>
      </w:r>
      <w:r w:rsidR="00B06E82">
        <w:t xml:space="preserve"> the extension of the files.</w:t>
      </w:r>
      <w:r>
        <w:t xml:space="preserve"> (RTF, DOC or DOCX)</w:t>
      </w:r>
    </w:p>
    <w:p w14:paraId="338D90D2" w14:textId="703B9C35" w:rsidR="00B06E82" w:rsidRDefault="00351078" w:rsidP="009229CD">
      <w:pPr>
        <w:pStyle w:val="ListParagraph"/>
        <w:numPr>
          <w:ilvl w:val="0"/>
          <w:numId w:val="1"/>
        </w:numPr>
      </w:pPr>
      <w:r>
        <w:t>Files &gt; 3MB will have the first 20 pages printed to a temporary location.</w:t>
      </w:r>
    </w:p>
    <w:p w14:paraId="03852124" w14:textId="0EEA1B8F" w:rsidR="002E7644" w:rsidRDefault="002E7644" w:rsidP="009229CD">
      <w:pPr>
        <w:pStyle w:val="ListParagraph"/>
        <w:numPr>
          <w:ilvl w:val="0"/>
          <w:numId w:val="1"/>
        </w:numPr>
      </w:pPr>
      <w:r>
        <w:t>To View a file browse to the file and make sure it’s highlighted and then press the spacebar</w:t>
      </w:r>
    </w:p>
    <w:p w14:paraId="5107A3F9" w14:textId="17838CF4" w:rsidR="007E4360" w:rsidRDefault="000C4C55" w:rsidP="009229CD">
      <w:pPr>
        <w:pStyle w:val="ListParagraph"/>
        <w:numPr>
          <w:ilvl w:val="0"/>
          <w:numId w:val="1"/>
        </w:numPr>
      </w:pPr>
      <w:r>
        <w:t>There are still some items that needs to be added.</w:t>
      </w:r>
      <w:r w:rsidR="007E4360">
        <w:t xml:space="preserve"> </w:t>
      </w:r>
    </w:p>
    <w:sectPr w:rsidR="007E436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FEB1458"/>
    <w:multiLevelType w:val="hybridMultilevel"/>
    <w:tmpl w:val="5B2AECF4"/>
    <w:lvl w:ilvl="0" w:tplc="1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C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90325024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090C"/>
    <w:rsid w:val="00017E8F"/>
    <w:rsid w:val="00045B13"/>
    <w:rsid w:val="00046F00"/>
    <w:rsid w:val="000A304C"/>
    <w:rsid w:val="000C4C55"/>
    <w:rsid w:val="000E40EB"/>
    <w:rsid w:val="000F2A57"/>
    <w:rsid w:val="001133C9"/>
    <w:rsid w:val="001137BA"/>
    <w:rsid w:val="001269D1"/>
    <w:rsid w:val="001B2CCF"/>
    <w:rsid w:val="001E3242"/>
    <w:rsid w:val="001F580A"/>
    <w:rsid w:val="00214E42"/>
    <w:rsid w:val="00215D79"/>
    <w:rsid w:val="0024340C"/>
    <w:rsid w:val="002616CE"/>
    <w:rsid w:val="002E5F28"/>
    <w:rsid w:val="002E7644"/>
    <w:rsid w:val="002E7EDE"/>
    <w:rsid w:val="002F425F"/>
    <w:rsid w:val="002F7A05"/>
    <w:rsid w:val="00303B12"/>
    <w:rsid w:val="00336144"/>
    <w:rsid w:val="0034484C"/>
    <w:rsid w:val="00351078"/>
    <w:rsid w:val="00376D24"/>
    <w:rsid w:val="00383E56"/>
    <w:rsid w:val="003D0D0E"/>
    <w:rsid w:val="003D6EF0"/>
    <w:rsid w:val="003F216C"/>
    <w:rsid w:val="003F57C6"/>
    <w:rsid w:val="004166A4"/>
    <w:rsid w:val="0042198D"/>
    <w:rsid w:val="00430BF0"/>
    <w:rsid w:val="00435E16"/>
    <w:rsid w:val="004459DB"/>
    <w:rsid w:val="00447F77"/>
    <w:rsid w:val="004611E2"/>
    <w:rsid w:val="0046426E"/>
    <w:rsid w:val="00495AB4"/>
    <w:rsid w:val="00496569"/>
    <w:rsid w:val="004A58B5"/>
    <w:rsid w:val="004C64D5"/>
    <w:rsid w:val="004E4F64"/>
    <w:rsid w:val="004F2336"/>
    <w:rsid w:val="00513DA1"/>
    <w:rsid w:val="00546B6A"/>
    <w:rsid w:val="00560D21"/>
    <w:rsid w:val="00583959"/>
    <w:rsid w:val="005A1978"/>
    <w:rsid w:val="005F430F"/>
    <w:rsid w:val="005F6E1B"/>
    <w:rsid w:val="006058CE"/>
    <w:rsid w:val="006316B0"/>
    <w:rsid w:val="006530E2"/>
    <w:rsid w:val="006602E2"/>
    <w:rsid w:val="006709A1"/>
    <w:rsid w:val="00685726"/>
    <w:rsid w:val="006C7B9F"/>
    <w:rsid w:val="006E0C5C"/>
    <w:rsid w:val="006F298F"/>
    <w:rsid w:val="00703274"/>
    <w:rsid w:val="00724847"/>
    <w:rsid w:val="0073544E"/>
    <w:rsid w:val="00792520"/>
    <w:rsid w:val="007A6743"/>
    <w:rsid w:val="007C71B5"/>
    <w:rsid w:val="007E07C6"/>
    <w:rsid w:val="007E4360"/>
    <w:rsid w:val="007E7C22"/>
    <w:rsid w:val="007F1387"/>
    <w:rsid w:val="008363CC"/>
    <w:rsid w:val="00850B47"/>
    <w:rsid w:val="00854AD6"/>
    <w:rsid w:val="00874979"/>
    <w:rsid w:val="00880A2B"/>
    <w:rsid w:val="008A1824"/>
    <w:rsid w:val="008E1C76"/>
    <w:rsid w:val="008F3855"/>
    <w:rsid w:val="009229CD"/>
    <w:rsid w:val="00926BDC"/>
    <w:rsid w:val="00935FD5"/>
    <w:rsid w:val="0093788B"/>
    <w:rsid w:val="009C25AC"/>
    <w:rsid w:val="00A00227"/>
    <w:rsid w:val="00A07EF4"/>
    <w:rsid w:val="00A138BB"/>
    <w:rsid w:val="00A44544"/>
    <w:rsid w:val="00AA090C"/>
    <w:rsid w:val="00AA1591"/>
    <w:rsid w:val="00AA61E8"/>
    <w:rsid w:val="00AE4444"/>
    <w:rsid w:val="00B06E82"/>
    <w:rsid w:val="00B851CD"/>
    <w:rsid w:val="00BD50FD"/>
    <w:rsid w:val="00BD7143"/>
    <w:rsid w:val="00BE66B5"/>
    <w:rsid w:val="00C0797F"/>
    <w:rsid w:val="00C12022"/>
    <w:rsid w:val="00C30E7B"/>
    <w:rsid w:val="00C41502"/>
    <w:rsid w:val="00C41A70"/>
    <w:rsid w:val="00C83AF8"/>
    <w:rsid w:val="00C90F98"/>
    <w:rsid w:val="00CB55CD"/>
    <w:rsid w:val="00D07C15"/>
    <w:rsid w:val="00D10DDD"/>
    <w:rsid w:val="00D52776"/>
    <w:rsid w:val="00DB6E75"/>
    <w:rsid w:val="00DC63CB"/>
    <w:rsid w:val="00DD1D60"/>
    <w:rsid w:val="00DD7FC1"/>
    <w:rsid w:val="00DE2677"/>
    <w:rsid w:val="00E203D3"/>
    <w:rsid w:val="00E40C5D"/>
    <w:rsid w:val="00E50338"/>
    <w:rsid w:val="00E64205"/>
    <w:rsid w:val="00E71513"/>
    <w:rsid w:val="00EC63C9"/>
    <w:rsid w:val="00F46F00"/>
    <w:rsid w:val="00F5132C"/>
    <w:rsid w:val="00F705A1"/>
    <w:rsid w:val="00F71EA3"/>
    <w:rsid w:val="00FA07E1"/>
    <w:rsid w:val="00FD411F"/>
    <w:rsid w:val="00FF5D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,"/>
  <w14:docId w14:val="58D4139B"/>
  <w15:chartTrackingRefBased/>
  <w15:docId w15:val="{C332E109-130F-4B34-9496-55D2052561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Z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A09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A09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A090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A09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090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09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09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A09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A09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A090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A090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A090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A090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A090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090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090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A090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A090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A09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A09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09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A09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A09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A090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A090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A090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A090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A090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A090C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numbering" Target="numbering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DD0075-44A4-4686-8AA8-5FCDBFA674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895</TotalTime>
  <Pages>1</Pages>
  <Words>98</Words>
  <Characters>559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Hentie du Plessis</dc:creator>
  <cp:keywords/>
  <dc:description/>
  <cp:lastModifiedBy>Hentie du Plessis</cp:lastModifiedBy>
  <cp:revision>102</cp:revision>
  <cp:lastPrinted>2025-01-05T14:00:00Z</cp:lastPrinted>
  <dcterms:created xsi:type="dcterms:W3CDTF">2024-10-06T18:14:00Z</dcterms:created>
  <dcterms:modified xsi:type="dcterms:W3CDTF">2025-02-02T19:32:00Z</dcterms:modified>
</cp:coreProperties>
</file>