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CE6" w:rsidRDefault="006F5CE6" w:rsidP="006F5CE6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Classwork 6.2</w:t>
      </w:r>
    </w:p>
    <w:p w:rsidR="006F5CE6" w:rsidRDefault="006F5CE6" w:rsidP="006F5CE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Introduction to </w:t>
      </w:r>
      <w:proofErr w:type="spellStart"/>
      <w:r>
        <w:rPr>
          <w:rFonts w:ascii="Arial" w:hAnsi="Arial" w:cs="Arial"/>
          <w:color w:val="000000"/>
        </w:rPr>
        <w:t>RStudio</w:t>
      </w:r>
      <w:proofErr w:type="spellEnd"/>
    </w:p>
    <w:p w:rsidR="006F5CE6" w:rsidRDefault="006F5CE6" w:rsidP="006F5CE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Introduction to R notebook format</w:t>
      </w:r>
    </w:p>
    <w:p w:rsidR="006F5CE6" w:rsidRDefault="006F5CE6" w:rsidP="006F5CE6">
      <w:r>
        <w:rPr>
          <w:rFonts w:ascii="Arial" w:hAnsi="Arial" w:cs="Arial"/>
          <w:color w:val="000000"/>
        </w:rPr>
        <w:t xml:space="preserve">R notebook to download: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bit.ly/Rnotebook6-2</w:t>
        </w:r>
      </w:hyperlink>
    </w:p>
    <w:p w:rsidR="00D82670" w:rsidRDefault="006F5CE6" w:rsidP="006F5CE6"/>
    <w:p w:rsidR="006F5CE6" w:rsidRPr="006F5CE6" w:rsidRDefault="006F5CE6" w:rsidP="006F5CE6">
      <w:r>
        <w:t>Try with MiamiHeat</w:t>
      </w:r>
      <w:bookmarkStart w:id="0" w:name="_GoBack"/>
      <w:bookmarkEnd w:id="0"/>
    </w:p>
    <w:sectPr w:rsidR="006F5CE6" w:rsidRPr="006F5CE6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AFB"/>
    <w:multiLevelType w:val="multilevel"/>
    <w:tmpl w:val="CB9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7100"/>
    <w:multiLevelType w:val="multilevel"/>
    <w:tmpl w:val="DFC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6DEF"/>
    <w:multiLevelType w:val="multilevel"/>
    <w:tmpl w:val="806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D2D69"/>
    <w:multiLevelType w:val="multilevel"/>
    <w:tmpl w:val="83A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F5"/>
    <w:rsid w:val="00025DF5"/>
    <w:rsid w:val="006F5CE6"/>
    <w:rsid w:val="00AC58B1"/>
    <w:rsid w:val="00D276A2"/>
    <w:rsid w:val="00E3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648B3819-5281-D649-9551-FEF9D1EB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D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D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5D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5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Rnotebook6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3</cp:revision>
  <dcterms:created xsi:type="dcterms:W3CDTF">2019-08-01T17:44:00Z</dcterms:created>
  <dcterms:modified xsi:type="dcterms:W3CDTF">2019-08-01T17:45:00Z</dcterms:modified>
</cp:coreProperties>
</file>