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2C299" w14:textId="77777777" w:rsidR="00FE7308" w:rsidRDefault="00DB6C22" w:rsidP="00236720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Name:</w:t>
      </w:r>
    </w:p>
    <w:p w14:paraId="07A02B79" w14:textId="21AE2832" w:rsidR="00FE7308" w:rsidRDefault="00DB6C22" w:rsidP="00236720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Classwork </w:t>
      </w:r>
      <w:r w:rsidR="00DF005A">
        <w:rPr>
          <w:rFonts w:ascii="Times New Roman" w:eastAsia="Times New Roman" w:hAnsi="Times New Roman" w:cs="Times New Roman"/>
          <w:b/>
        </w:rPr>
        <w:t>8</w:t>
      </w:r>
    </w:p>
    <w:p w14:paraId="2604E748" w14:textId="77777777" w:rsidR="00FE7308" w:rsidRDefault="00FE7308" w:rsidP="00236720">
      <w:pPr>
        <w:rPr>
          <w:rFonts w:ascii="Times New Roman" w:eastAsia="Times New Roman" w:hAnsi="Times New Roman" w:cs="Times New Roman"/>
        </w:rPr>
      </w:pPr>
    </w:p>
    <w:p w14:paraId="37DBBC65" w14:textId="3D4E79E0" w:rsidR="00BC0F85" w:rsidRPr="00DF005A" w:rsidRDefault="00C86F5D" w:rsidP="00DF005A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US States: </w:t>
      </w:r>
      <w:r w:rsidR="00DF005A">
        <w:rPr>
          <w:rFonts w:ascii="Times New Roman" w:eastAsia="Times New Roman" w:hAnsi="Times New Roman" w:cs="Times New Roman"/>
          <w:b/>
          <w:color w:val="000000"/>
        </w:rPr>
        <w:t xml:space="preserve">Statistical Error in </w:t>
      </w:r>
      <w:proofErr w:type="spellStart"/>
      <w:r w:rsidR="00DF005A">
        <w:rPr>
          <w:rFonts w:ascii="Times New Roman" w:eastAsia="Times New Roman" w:hAnsi="Times New Roman" w:cs="Times New Roman"/>
          <w:b/>
          <w:color w:val="000000"/>
        </w:rPr>
        <w:t>TrumpVote</w:t>
      </w:r>
      <w:proofErr w:type="spellEnd"/>
      <w:r w:rsidR="00DF005A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1A801E0" w14:textId="77777777" w:rsidR="00BC0F85" w:rsidRPr="00BC0F85" w:rsidRDefault="00BC0F85" w:rsidP="00BC0F85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ind w:left="360"/>
        <w:rPr>
          <w:rFonts w:ascii="Times New Roman" w:eastAsia="Times New Roman" w:hAnsi="Times New Roman" w:cs="Times New Roman"/>
          <w:color w:val="000000"/>
        </w:rPr>
      </w:pPr>
    </w:p>
    <w:p w14:paraId="5F523E8C" w14:textId="020EF082" w:rsidR="00BC0F85" w:rsidRDefault="00BC0F85" w:rsidP="00BC0F8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If we used the mean as an empty model, what would it predict is the </w:t>
      </w:r>
      <w:proofErr w:type="spellStart"/>
      <w:r w:rsidRPr="00DF005A">
        <w:rPr>
          <w:rFonts w:ascii="Times New Roman" w:eastAsia="Times New Roman" w:hAnsi="Times New Roman" w:cs="Times New Roman"/>
          <w:b/>
          <w:color w:val="000000"/>
        </w:rPr>
        <w:t>TrumpVote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 each state? What R function would we use to get those values?</w:t>
      </w:r>
      <w:r w:rsidR="000F2A1F">
        <w:rPr>
          <w:rFonts w:ascii="Times New Roman" w:eastAsia="Times New Roman" w:hAnsi="Times New Roman" w:cs="Times New Roman"/>
          <w:color w:val="000000"/>
        </w:rPr>
        <w:t xml:space="preserve"> What R code would you use to save those predictions in the </w:t>
      </w:r>
      <w:proofErr w:type="spellStart"/>
      <w:r w:rsidR="000F2A1F" w:rsidRPr="000F2A1F">
        <w:rPr>
          <w:rFonts w:ascii="Times New Roman" w:eastAsia="Times New Roman" w:hAnsi="Times New Roman" w:cs="Times New Roman"/>
          <w:b/>
          <w:color w:val="000000"/>
        </w:rPr>
        <w:t>USStates</w:t>
      </w:r>
      <w:proofErr w:type="spellEnd"/>
      <w:r w:rsidR="000F2A1F">
        <w:rPr>
          <w:rFonts w:ascii="Times New Roman" w:eastAsia="Times New Roman" w:hAnsi="Times New Roman" w:cs="Times New Roman"/>
          <w:color w:val="000000"/>
        </w:rPr>
        <w:t xml:space="preserve"> data frame?</w:t>
      </w:r>
    </w:p>
    <w:p w14:paraId="3B23E6CB" w14:textId="6B59CD70" w:rsidR="00BC0F85" w:rsidRDefault="00BC0F85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6F2B3DC4" w14:textId="68ED809C" w:rsidR="00BC0F85" w:rsidRDefault="00BC0F85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A6BDCFA" w14:textId="170949C6" w:rsidR="00BC0F85" w:rsidRDefault="00BC0F85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5A5FFA95" w14:textId="2F1D152D" w:rsidR="00BC0F85" w:rsidRDefault="00BC0F85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09C21A2C" w14:textId="7672ADA6" w:rsidR="00BC0F85" w:rsidRDefault="00BC0F85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287CA4D4" w14:textId="77777777" w:rsidR="00BC0F85" w:rsidRDefault="00BC0F85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9F2E16A" w14:textId="4F43459D" w:rsidR="00BC0F85" w:rsidRDefault="00BC0F85" w:rsidP="00BC0F8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If we put plotted the empty model’s prediction on our scatterplot, where would those predictions go? How would we do that in R? </w:t>
      </w:r>
    </w:p>
    <w:p w14:paraId="653AB55C" w14:textId="50CC25AB" w:rsidR="00BC0F85" w:rsidRDefault="00BC0F85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42CDE3FE" w14:textId="6FB05D10" w:rsidR="00BC0F85" w:rsidRDefault="00BC0F85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5BEF2E30" w14:textId="7E902FC0" w:rsidR="00BC0F85" w:rsidRDefault="00BC0F85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C84C8B1" w14:textId="77777777" w:rsidR="00DF005A" w:rsidRDefault="00DF005A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962CD70" w14:textId="0D141688" w:rsidR="00BC0F85" w:rsidRDefault="00BC0F85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56B105FE" w14:textId="77777777" w:rsidR="00DF005A" w:rsidRDefault="00DF005A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641B22E5" w14:textId="0016A807" w:rsidR="00BC0F85" w:rsidRDefault="00BC0F85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0038B930" w14:textId="601013E2" w:rsidR="00BC0F85" w:rsidRPr="00BC0F85" w:rsidRDefault="00BC0F85" w:rsidP="00BC0F85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 w:rsidRPr="003133CA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63D79C9E" wp14:editId="0575F404">
            <wp:extent cx="6739707" cy="4160520"/>
            <wp:effectExtent l="0" t="0" r="444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9707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22DB" w14:textId="10EB20DF" w:rsidR="00825ACB" w:rsidRDefault="00825ACB" w:rsidP="00BC0F8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Why do they all go there? (Go back and re-consider Question 10</w:t>
      </w:r>
      <w:r w:rsidR="00A433C3">
        <w:rPr>
          <w:rFonts w:ascii="Times New Roman" w:eastAsia="Times New Roman" w:hAnsi="Times New Roman" w:cs="Times New Roman"/>
          <w:color w:val="000000"/>
        </w:rPr>
        <w:t xml:space="preserve"> in Classwork 7</w:t>
      </w:r>
      <w:r>
        <w:rPr>
          <w:rFonts w:ascii="Times New Roman" w:eastAsia="Times New Roman" w:hAnsi="Times New Roman" w:cs="Times New Roman"/>
          <w:color w:val="000000"/>
        </w:rPr>
        <w:t>.)</w:t>
      </w:r>
    </w:p>
    <w:p w14:paraId="08E61897" w14:textId="7E4A0775" w:rsidR="00825ACB" w:rsidRDefault="00825ACB" w:rsidP="00825AC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0A267EA7" w14:textId="77777777" w:rsidR="00825ACB" w:rsidRPr="00DF005A" w:rsidRDefault="00825ACB" w:rsidP="00DF005A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BA416A0" w14:textId="5ACBEB4E" w:rsidR="00BC0F85" w:rsidRDefault="00BC0F85" w:rsidP="00BC0F8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If we used the mean as a model, it is clearly not a great model. Only a handful of states had </w:t>
      </w:r>
      <w:proofErr w:type="spellStart"/>
      <w:r w:rsidRPr="00825ACB">
        <w:rPr>
          <w:rFonts w:ascii="Times New Roman" w:eastAsia="Times New Roman" w:hAnsi="Times New Roman" w:cs="Times New Roman"/>
          <w:b/>
          <w:color w:val="000000"/>
        </w:rPr>
        <w:t>TrumpVote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values that were close to the mean. How would we figure out how much error the</w:t>
      </w:r>
      <w:r w:rsidR="00FD0436">
        <w:rPr>
          <w:rFonts w:ascii="Times New Roman" w:eastAsia="Times New Roman" w:hAnsi="Times New Roman" w:cs="Times New Roman"/>
          <w:color w:val="000000"/>
        </w:rPr>
        <w:t>re was for each state? What R function would you use?</w:t>
      </w:r>
      <w:r w:rsidR="000F2A1F">
        <w:rPr>
          <w:rFonts w:ascii="Times New Roman" w:eastAsia="Times New Roman" w:hAnsi="Times New Roman" w:cs="Times New Roman"/>
          <w:color w:val="000000"/>
        </w:rPr>
        <w:t xml:space="preserve"> How would you write the R code to save the residuals for each state into the data frame </w:t>
      </w:r>
      <w:proofErr w:type="spellStart"/>
      <w:r w:rsidR="000F2A1F" w:rsidRPr="000F2A1F">
        <w:rPr>
          <w:rFonts w:ascii="Times New Roman" w:eastAsia="Times New Roman" w:hAnsi="Times New Roman" w:cs="Times New Roman"/>
          <w:b/>
          <w:color w:val="000000"/>
        </w:rPr>
        <w:t>USStates</w:t>
      </w:r>
      <w:proofErr w:type="spellEnd"/>
      <w:r w:rsidR="000F2A1F">
        <w:rPr>
          <w:rFonts w:ascii="Times New Roman" w:eastAsia="Times New Roman" w:hAnsi="Times New Roman" w:cs="Times New Roman"/>
          <w:color w:val="000000"/>
        </w:rPr>
        <w:t>?</w:t>
      </w:r>
    </w:p>
    <w:p w14:paraId="33E2C9E7" w14:textId="1E6875DE" w:rsidR="00FD0436" w:rsidRDefault="00FD0436" w:rsidP="00FD043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287E7C0C" w14:textId="1769AD42" w:rsidR="00FD0436" w:rsidRDefault="00FD0436" w:rsidP="00FD043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4C2868BC" w14:textId="4546D122" w:rsidR="00FD0436" w:rsidRDefault="00FD0436" w:rsidP="00FD043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48D1E137" w14:textId="36B9C8FB" w:rsidR="00FD0436" w:rsidRPr="0010608A" w:rsidRDefault="00FD0436" w:rsidP="0010608A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0602266" w14:textId="77777777" w:rsidR="00FD0436" w:rsidRDefault="00FD0436" w:rsidP="00FD043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F7686CC" w14:textId="53145508" w:rsidR="00FD0436" w:rsidRDefault="00FD0436" w:rsidP="00BC0F8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 back to the drawing in question 2. How would you draw the residuals?</w:t>
      </w:r>
    </w:p>
    <w:p w14:paraId="30484410" w14:textId="494EE833" w:rsidR="00BC0F85" w:rsidRDefault="00BC0F85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32ED859" w14:textId="672EB6C8" w:rsidR="00FD0436" w:rsidRDefault="00FD0436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0626F897" w14:textId="122D5C62" w:rsidR="00FD0436" w:rsidRDefault="00FD0436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13DD512" w14:textId="77777777" w:rsidR="000F2A1F" w:rsidRDefault="000F2A1F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596ACFC7" w14:textId="0EBC766A" w:rsidR="00FD0436" w:rsidRDefault="00FD0436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6F176EBC" w14:textId="77777777" w:rsidR="00FD0436" w:rsidRDefault="00FD0436" w:rsidP="00BC0F8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1C38085" w14:textId="08B1F018" w:rsidR="0010608A" w:rsidRDefault="0010608A" w:rsidP="0010608A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How much total error is here? If we summed up the residuals, what would that total be?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that mean that this empty model is perfect?</w:t>
      </w:r>
    </w:p>
    <w:p w14:paraId="1191A6C6" w14:textId="1BB7B0B4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102BAC3" w14:textId="10C3AEB9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E12A7A1" w14:textId="6CB59CB5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0E49C810" w14:textId="08EF33C4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5BA192B6" w14:textId="77777777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7D9EECC" w14:textId="77777777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406FD71" w14:textId="4253292E" w:rsidR="0010608A" w:rsidRDefault="0010608A" w:rsidP="0010608A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How would we write the empty model in General Linear Model (GLM) notation? Let’s also modify our word equation for randomness to align better with this notation.</w:t>
      </w:r>
    </w:p>
    <w:p w14:paraId="0B5FACD8" w14:textId="707699DB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0F95A07" w14:textId="48FF6E92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0A41C171" w14:textId="17A6BCD5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2A6F45E" w14:textId="09F9B4CF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4B9A2A03" w14:textId="77777777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25FDA0F0" w14:textId="0F2E0C43" w:rsidR="0010608A" w:rsidRDefault="0010608A" w:rsidP="0010608A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use is the empty model?</w:t>
      </w:r>
    </w:p>
    <w:p w14:paraId="74991EAF" w14:textId="313B1031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41E901F1" w14:textId="22FC41BC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42729234" w14:textId="405FA49D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303AFF11" w14:textId="6257F575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637071E1" w14:textId="77777777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5BBCF139" w14:textId="77777777" w:rsidR="0010608A" w:rsidRDefault="0010608A" w:rsidP="0010608A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If we shuffled </w:t>
      </w:r>
      <w:proofErr w:type="spellStart"/>
      <w:r w:rsidRPr="0010608A">
        <w:rPr>
          <w:rFonts w:ascii="Times New Roman" w:eastAsia="Times New Roman" w:hAnsi="Times New Roman" w:cs="Times New Roman"/>
          <w:b/>
          <w:color w:val="000000"/>
        </w:rPr>
        <w:t>FiveVegetables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this data frame, would we estimate a different empty model? Would the empty model change? </w:t>
      </w:r>
    </w:p>
    <w:p w14:paraId="72E2DB15" w14:textId="03FB9943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663350B7" w14:textId="5FF5FFF1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B6899DD" w14:textId="76E3A0E7" w:rsidR="002A2695" w:rsidRDefault="002A2695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5A0B43C" w14:textId="77777777" w:rsidR="002A2695" w:rsidRDefault="002A2695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47804B08" w14:textId="77777777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156934AA" w14:textId="1BD5804E" w:rsidR="0010608A" w:rsidRDefault="0010608A" w:rsidP="0010608A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Why is the empty model </w:t>
      </w:r>
      <w:r w:rsidR="002A2695">
        <w:rPr>
          <w:rFonts w:ascii="Times New Roman" w:eastAsia="Times New Roman" w:hAnsi="Times New Roman" w:cs="Times New Roman"/>
          <w:color w:val="000000"/>
        </w:rPr>
        <w:t xml:space="preserve">(GLM notation:                                    </w:t>
      </w:r>
      <w:proofErr w:type="gramStart"/>
      <w:r w:rsidR="002A2695">
        <w:rPr>
          <w:rFonts w:ascii="Times New Roman" w:eastAsia="Times New Roman" w:hAnsi="Times New Roman" w:cs="Times New Roman"/>
          <w:color w:val="000000"/>
        </w:rPr>
        <w:t xml:space="preserve">  )</w:t>
      </w:r>
      <w:proofErr w:type="gramEnd"/>
      <w:r w:rsidR="002A269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 stand-in for </w:t>
      </w:r>
      <w:r w:rsidR="002A2695">
        <w:rPr>
          <w:rFonts w:ascii="Times New Roman" w:eastAsia="Times New Roman" w:hAnsi="Times New Roman" w:cs="Times New Roman"/>
          <w:color w:val="000000"/>
        </w:rPr>
        <w:t xml:space="preserve">DGP of </w:t>
      </w:r>
      <w:r>
        <w:rPr>
          <w:rFonts w:ascii="Times New Roman" w:eastAsia="Times New Roman" w:hAnsi="Times New Roman" w:cs="Times New Roman"/>
          <w:i/>
          <w:color w:val="000000"/>
        </w:rPr>
        <w:t>randomness</w:t>
      </w:r>
      <w:r>
        <w:rPr>
          <w:rFonts w:ascii="Times New Roman" w:eastAsia="Times New Roman" w:hAnsi="Times New Roman" w:cs="Times New Roman"/>
          <w:color w:val="000000"/>
        </w:rPr>
        <w:t>?</w:t>
      </w:r>
    </w:p>
    <w:p w14:paraId="45CBAD48" w14:textId="77777777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7422F1C4" w14:textId="77777777" w:rsidR="0010608A" w:rsidRDefault="0010608A" w:rsidP="0010608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rFonts w:ascii="Times New Roman" w:eastAsia="Times New Roman" w:hAnsi="Times New Roman" w:cs="Times New Roman"/>
          <w:color w:val="000000"/>
        </w:rPr>
      </w:pPr>
    </w:p>
    <w:p w14:paraId="65AEF121" w14:textId="77777777" w:rsidR="00F3327B" w:rsidRPr="00025DF5" w:rsidRDefault="00F3327B" w:rsidP="00F3327B">
      <w:pPr>
        <w:rPr>
          <w:rFonts w:ascii="Times New Roman" w:eastAsia="Times New Roman" w:hAnsi="Times New Roman" w:cs="Times New Roman"/>
        </w:rPr>
      </w:pPr>
    </w:p>
    <w:p w14:paraId="03657EE5" w14:textId="77777777" w:rsidR="00F3327B" w:rsidRPr="00025DF5" w:rsidRDefault="00F3327B" w:rsidP="00F3327B">
      <w:pPr>
        <w:rPr>
          <w:rFonts w:ascii="Times New Roman" w:eastAsia="Times New Roman" w:hAnsi="Times New Roman" w:cs="Times New Roman"/>
        </w:rPr>
      </w:pPr>
    </w:p>
    <w:p w14:paraId="34C040F7" w14:textId="77777777" w:rsidR="004220D3" w:rsidRDefault="004220D3" w:rsidP="0023672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sectPr w:rsidR="004220D3">
      <w:footerReference w:type="even" r:id="rId8"/>
      <w:footerReference w:type="default" r:id="rId9"/>
      <w:pgSz w:w="12240" w:h="15840"/>
      <w:pgMar w:top="720" w:right="720" w:bottom="83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DB13C" w14:textId="77777777" w:rsidR="0007748F" w:rsidRDefault="0007748F">
      <w:r>
        <w:separator/>
      </w:r>
    </w:p>
  </w:endnote>
  <w:endnote w:type="continuationSeparator" w:id="0">
    <w:p w14:paraId="60CE6ED2" w14:textId="77777777" w:rsidR="0007748F" w:rsidRDefault="0007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E83F8" w14:textId="77777777" w:rsidR="00FE7308" w:rsidRDefault="00DB6C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E09B23B" w14:textId="77777777" w:rsidR="00FE7308" w:rsidRDefault="00FE73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30957" w14:textId="77777777" w:rsidR="00FE7308" w:rsidRDefault="00DB6C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220D3">
      <w:rPr>
        <w:noProof/>
        <w:color w:val="000000"/>
      </w:rPr>
      <w:t>1</w:t>
    </w:r>
    <w:r>
      <w:rPr>
        <w:color w:val="000000"/>
      </w:rPr>
      <w:fldChar w:fldCharType="end"/>
    </w:r>
  </w:p>
  <w:p w14:paraId="12AA1CFC" w14:textId="77777777" w:rsidR="00FE7308" w:rsidRDefault="00FE730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C6390" w14:textId="77777777" w:rsidR="0007748F" w:rsidRDefault="0007748F">
      <w:r>
        <w:separator/>
      </w:r>
    </w:p>
  </w:footnote>
  <w:footnote w:type="continuationSeparator" w:id="0">
    <w:p w14:paraId="3C2F2F63" w14:textId="77777777" w:rsidR="0007748F" w:rsidRDefault="0007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AFB"/>
    <w:multiLevelType w:val="multilevel"/>
    <w:tmpl w:val="CB94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E7100"/>
    <w:multiLevelType w:val="multilevel"/>
    <w:tmpl w:val="DFCC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032BD"/>
    <w:multiLevelType w:val="multilevel"/>
    <w:tmpl w:val="5CCC7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8168D"/>
    <w:multiLevelType w:val="hybridMultilevel"/>
    <w:tmpl w:val="FE603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486A"/>
    <w:multiLevelType w:val="multilevel"/>
    <w:tmpl w:val="83A4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86B47"/>
    <w:multiLevelType w:val="hybridMultilevel"/>
    <w:tmpl w:val="9E88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76DEF"/>
    <w:multiLevelType w:val="multilevel"/>
    <w:tmpl w:val="806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D2D69"/>
    <w:multiLevelType w:val="multilevel"/>
    <w:tmpl w:val="83A2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107AA"/>
    <w:multiLevelType w:val="hybridMultilevel"/>
    <w:tmpl w:val="18F4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A1EF6"/>
    <w:multiLevelType w:val="multilevel"/>
    <w:tmpl w:val="F940A98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1A7F98"/>
    <w:multiLevelType w:val="multilevel"/>
    <w:tmpl w:val="75466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D1EF7"/>
    <w:multiLevelType w:val="hybridMultilevel"/>
    <w:tmpl w:val="6B56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15158"/>
    <w:multiLevelType w:val="multilevel"/>
    <w:tmpl w:val="AF86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76384"/>
    <w:multiLevelType w:val="multilevel"/>
    <w:tmpl w:val="36862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7E168F6"/>
    <w:multiLevelType w:val="multilevel"/>
    <w:tmpl w:val="E150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35634"/>
    <w:multiLevelType w:val="multilevel"/>
    <w:tmpl w:val="9A24FAA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FF436FF"/>
    <w:multiLevelType w:val="multilevel"/>
    <w:tmpl w:val="EC74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D909EB"/>
    <w:multiLevelType w:val="multilevel"/>
    <w:tmpl w:val="6E04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5"/>
  </w:num>
  <w:num w:numId="5">
    <w:abstractNumId w:val="1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14"/>
  </w:num>
  <w:num w:numId="7">
    <w:abstractNumId w:val="13"/>
  </w:num>
  <w:num w:numId="8">
    <w:abstractNumId w:val="12"/>
  </w:num>
  <w:num w:numId="9">
    <w:abstractNumId w:val="1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11"/>
  </w:num>
  <w:num w:numId="11">
    <w:abstractNumId w:val="3"/>
  </w:num>
  <w:num w:numId="12">
    <w:abstractNumId w:val="4"/>
  </w:num>
  <w:num w:numId="13">
    <w:abstractNumId w:val="8"/>
  </w:num>
  <w:num w:numId="14">
    <w:abstractNumId w:val="17"/>
  </w:num>
  <w:num w:numId="15">
    <w:abstractNumId w:val="1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0"/>
  </w:num>
  <w:num w:numId="17">
    <w:abstractNumId w:val="1"/>
  </w:num>
  <w:num w:numId="18">
    <w:abstractNumId w:val="6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308"/>
    <w:rsid w:val="00003ACF"/>
    <w:rsid w:val="0007748F"/>
    <w:rsid w:val="000868CF"/>
    <w:rsid w:val="000E6BAC"/>
    <w:rsid w:val="000F2A1F"/>
    <w:rsid w:val="0010608A"/>
    <w:rsid w:val="00175D7B"/>
    <w:rsid w:val="002231C6"/>
    <w:rsid w:val="00236720"/>
    <w:rsid w:val="002A2695"/>
    <w:rsid w:val="002B28CA"/>
    <w:rsid w:val="002C0650"/>
    <w:rsid w:val="002C19A1"/>
    <w:rsid w:val="002E1FA6"/>
    <w:rsid w:val="003133CA"/>
    <w:rsid w:val="00365692"/>
    <w:rsid w:val="003C34C1"/>
    <w:rsid w:val="004220D3"/>
    <w:rsid w:val="00430C17"/>
    <w:rsid w:val="004B5768"/>
    <w:rsid w:val="0050774F"/>
    <w:rsid w:val="0059518E"/>
    <w:rsid w:val="005C1855"/>
    <w:rsid w:val="006920E3"/>
    <w:rsid w:val="006A1D6C"/>
    <w:rsid w:val="006B12E3"/>
    <w:rsid w:val="006D47E3"/>
    <w:rsid w:val="007C6FD9"/>
    <w:rsid w:val="00821B45"/>
    <w:rsid w:val="00825ACB"/>
    <w:rsid w:val="0083237C"/>
    <w:rsid w:val="0085630F"/>
    <w:rsid w:val="008D1664"/>
    <w:rsid w:val="008E1EA3"/>
    <w:rsid w:val="009A513A"/>
    <w:rsid w:val="00A11314"/>
    <w:rsid w:val="00A433C3"/>
    <w:rsid w:val="00AE7E36"/>
    <w:rsid w:val="00B25381"/>
    <w:rsid w:val="00B25A3E"/>
    <w:rsid w:val="00BB440C"/>
    <w:rsid w:val="00BB478D"/>
    <w:rsid w:val="00BC0F85"/>
    <w:rsid w:val="00C572C9"/>
    <w:rsid w:val="00C82E02"/>
    <w:rsid w:val="00C86F5D"/>
    <w:rsid w:val="00D24F3C"/>
    <w:rsid w:val="00D9024F"/>
    <w:rsid w:val="00D9540C"/>
    <w:rsid w:val="00DB6C22"/>
    <w:rsid w:val="00DF005A"/>
    <w:rsid w:val="00E86C7B"/>
    <w:rsid w:val="00ED7DFD"/>
    <w:rsid w:val="00F10388"/>
    <w:rsid w:val="00F3327B"/>
    <w:rsid w:val="00FD0436"/>
    <w:rsid w:val="00FE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7A50"/>
  <w15:docId w15:val="{6DC57562-1F37-EC41-90FA-735007F8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220D3"/>
    <w:pPr>
      <w:ind w:left="720"/>
      <w:contextualSpacing/>
    </w:pPr>
  </w:style>
  <w:style w:type="table" w:styleId="TableGrid">
    <w:name w:val="Table Grid"/>
    <w:basedOn w:val="TableNormal"/>
    <w:uiPriority w:val="39"/>
    <w:rsid w:val="003C3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6F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86F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7</cp:revision>
  <dcterms:created xsi:type="dcterms:W3CDTF">2019-09-13T23:02:00Z</dcterms:created>
  <dcterms:modified xsi:type="dcterms:W3CDTF">2019-09-17T20:33:00Z</dcterms:modified>
</cp:coreProperties>
</file>