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B3" w:rsidRPr="00D204C4" w:rsidRDefault="00175DB3" w:rsidP="00413742">
      <w:pPr>
        <w:widowControl w:val="0"/>
        <w:autoSpaceDE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D204C4">
        <w:rPr>
          <w:rFonts w:ascii="Times New Roman" w:eastAsia="TimesNewRomanPSMT" w:hAnsi="Times New Roman" w:cs="Times New Roman"/>
          <w:b/>
          <w:sz w:val="28"/>
          <w:szCs w:val="28"/>
          <w:u w:val="single"/>
        </w:rPr>
        <w:t xml:space="preserve">Лабораторная работа № </w:t>
      </w:r>
      <w:r w:rsidR="004722BA">
        <w:rPr>
          <w:rFonts w:ascii="Times New Roman" w:eastAsia="TimesNewRomanPSMT" w:hAnsi="Times New Roman" w:cs="Times New Roman"/>
          <w:b/>
          <w:sz w:val="28"/>
          <w:szCs w:val="28"/>
          <w:u w:val="single"/>
        </w:rPr>
        <w:t>4</w:t>
      </w:r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="004722BA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="004722BA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="002A587E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="002A587E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="002A587E">
        <w:rPr>
          <w:rFonts w:ascii="Times New Roman" w:eastAsia="TimesNewRomanPSMT" w:hAnsi="Times New Roman" w:cs="Times New Roman"/>
          <w:b/>
          <w:sz w:val="28"/>
          <w:szCs w:val="28"/>
        </w:rPr>
        <w:tab/>
        <w:t>Астаппев Олег</w:t>
      </w:r>
    </w:p>
    <w:p w:rsidR="00175DB3" w:rsidRPr="00D204C4" w:rsidRDefault="00175DB3" w:rsidP="00413742">
      <w:pPr>
        <w:widowControl w:val="0"/>
        <w:autoSpaceDE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75DB3" w:rsidRPr="00D204C4" w:rsidRDefault="00175DB3" w:rsidP="00413742">
      <w:pPr>
        <w:widowControl w:val="0"/>
        <w:autoSpaceDE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D204C4">
        <w:rPr>
          <w:rFonts w:ascii="Times New Roman" w:eastAsia="TimesNewRomanPSMT" w:hAnsi="Times New Roman" w:cs="Times New Roman"/>
          <w:b/>
          <w:sz w:val="28"/>
          <w:szCs w:val="28"/>
          <w:u w:val="single"/>
        </w:rPr>
        <w:t>Тема</w:t>
      </w:r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 xml:space="preserve">: </w:t>
      </w:r>
      <w:r w:rsidRPr="00D204C4">
        <w:rPr>
          <w:rFonts w:ascii="Times New Roman" w:eastAsia="TimesNewRomanPSMT" w:hAnsi="Times New Roman" w:cs="Times New Roman"/>
          <w:b/>
          <w:bCs/>
          <w:sz w:val="28"/>
          <w:szCs w:val="28"/>
        </w:rPr>
        <w:t>Параллельные алгоритмы обработки графов</w:t>
      </w:r>
    </w:p>
    <w:p w:rsidR="00987CD6" w:rsidRPr="00D204C4" w:rsidRDefault="00987CD6" w:rsidP="004137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A7D8A" w:rsidRDefault="00987CD6" w:rsidP="00CA7D8A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ar-SA"/>
        </w:rPr>
      </w:pPr>
      <w:r w:rsidRPr="00D204C4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 xml:space="preserve">Таблица </w:t>
      </w:r>
      <w:r w:rsidR="00D204C4" w:rsidRPr="00D204C4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1</w:t>
      </w:r>
      <w:r w:rsidRPr="00D204C4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 xml:space="preserve">. </w:t>
      </w:r>
      <w:r w:rsidR="00CA7D8A" w:rsidRPr="00CA7D8A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Результаты вычислительных экспериментов для метода Гаусса-Зейделя</w:t>
      </w:r>
      <w:r w:rsidR="00CA7D8A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2268"/>
        <w:gridCol w:w="2959"/>
        <w:gridCol w:w="2393"/>
      </w:tblGrid>
      <w:tr w:rsidR="00CA7D8A" w:rsidRPr="00E00151" w:rsidTr="00FB1012">
        <w:trPr>
          <w:jc w:val="center"/>
        </w:trPr>
        <w:tc>
          <w:tcPr>
            <w:tcW w:w="1951" w:type="dxa"/>
            <w:vAlign w:val="center"/>
          </w:tcPr>
          <w:p w:rsidR="00CA7D8A" w:rsidRPr="00E00151" w:rsidRDefault="00CA7D8A" w:rsidP="00FB10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0151">
              <w:rPr>
                <w:rFonts w:ascii="Times New Roman" w:hAnsi="Times New Roman"/>
                <w:sz w:val="24"/>
                <w:szCs w:val="24"/>
              </w:rPr>
              <w:t>Номер теста</w:t>
            </w:r>
          </w:p>
        </w:tc>
        <w:tc>
          <w:tcPr>
            <w:tcW w:w="2268" w:type="dxa"/>
            <w:vAlign w:val="center"/>
          </w:tcPr>
          <w:p w:rsidR="00CA7D8A" w:rsidRPr="00E00151" w:rsidRDefault="00CA7D8A" w:rsidP="00FB10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0151">
              <w:rPr>
                <w:rFonts w:ascii="Times New Roman" w:hAnsi="Times New Roman"/>
                <w:sz w:val="24"/>
                <w:szCs w:val="24"/>
              </w:rPr>
              <w:t>Размер матрицы</w:t>
            </w:r>
          </w:p>
        </w:tc>
        <w:tc>
          <w:tcPr>
            <w:tcW w:w="2959" w:type="dxa"/>
            <w:vAlign w:val="center"/>
          </w:tcPr>
          <w:p w:rsidR="00CA7D8A" w:rsidRPr="00E00151" w:rsidRDefault="00CA7D8A" w:rsidP="00FB10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0151">
              <w:rPr>
                <w:rFonts w:ascii="Times New Roman" w:hAnsi="Times New Roman"/>
                <w:sz w:val="24"/>
                <w:szCs w:val="24"/>
              </w:rPr>
              <w:t>Количество итераций</w:t>
            </w:r>
          </w:p>
        </w:tc>
        <w:tc>
          <w:tcPr>
            <w:tcW w:w="2393" w:type="dxa"/>
            <w:vAlign w:val="center"/>
          </w:tcPr>
          <w:p w:rsidR="00CA7D8A" w:rsidRPr="00E00151" w:rsidRDefault="00CA7D8A" w:rsidP="00FB10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0151">
              <w:rPr>
                <w:rFonts w:ascii="Times New Roman" w:hAnsi="Times New Roman"/>
                <w:sz w:val="24"/>
                <w:szCs w:val="24"/>
              </w:rPr>
              <w:t>Время работы (сек.)</w:t>
            </w:r>
          </w:p>
        </w:tc>
      </w:tr>
      <w:tr w:rsidR="00A00379" w:rsidRPr="004D03C4" w:rsidTr="009E5C8D">
        <w:trPr>
          <w:jc w:val="center"/>
        </w:trPr>
        <w:tc>
          <w:tcPr>
            <w:tcW w:w="1951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59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93" w:type="dxa"/>
            <w:vAlign w:val="center"/>
          </w:tcPr>
          <w:p w:rsidR="00A00379" w:rsidRPr="00A00379" w:rsidRDefault="00A00379" w:rsidP="00A0037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,000000</w:t>
            </w:r>
          </w:p>
        </w:tc>
      </w:tr>
      <w:tr w:rsidR="00A00379" w:rsidRPr="004D03C4" w:rsidTr="009E5C8D">
        <w:trPr>
          <w:jc w:val="center"/>
        </w:trPr>
        <w:tc>
          <w:tcPr>
            <w:tcW w:w="1951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959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0,001000</w:t>
            </w:r>
          </w:p>
        </w:tc>
      </w:tr>
      <w:tr w:rsidR="00A00379" w:rsidRPr="00087F6D" w:rsidTr="009E5C8D">
        <w:trPr>
          <w:jc w:val="center"/>
        </w:trPr>
        <w:tc>
          <w:tcPr>
            <w:tcW w:w="1951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2959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0,159000</w:t>
            </w:r>
          </w:p>
        </w:tc>
      </w:tr>
      <w:tr w:rsidR="00A00379" w:rsidRPr="00F444F8" w:rsidTr="009E5C8D">
        <w:trPr>
          <w:jc w:val="center"/>
        </w:trPr>
        <w:tc>
          <w:tcPr>
            <w:tcW w:w="1951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2959" w:type="dxa"/>
            <w:vAlign w:val="center"/>
          </w:tcPr>
          <w:p w:rsidR="00A00379" w:rsidRPr="00F444F8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93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0,642000</w:t>
            </w:r>
          </w:p>
        </w:tc>
      </w:tr>
      <w:tr w:rsidR="00A00379" w:rsidRPr="00053594" w:rsidTr="009E5C8D">
        <w:trPr>
          <w:jc w:val="center"/>
        </w:trPr>
        <w:tc>
          <w:tcPr>
            <w:tcW w:w="1951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2959" w:type="dxa"/>
            <w:vAlign w:val="center"/>
          </w:tcPr>
          <w:p w:rsidR="00A00379" w:rsidRPr="00053594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93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1,380000</w:t>
            </w:r>
          </w:p>
        </w:tc>
      </w:tr>
      <w:tr w:rsidR="00A00379" w:rsidRPr="00053594" w:rsidTr="009E5C8D">
        <w:trPr>
          <w:jc w:val="center"/>
        </w:trPr>
        <w:tc>
          <w:tcPr>
            <w:tcW w:w="1951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4000</w:t>
            </w:r>
          </w:p>
        </w:tc>
        <w:tc>
          <w:tcPr>
            <w:tcW w:w="2959" w:type="dxa"/>
            <w:vAlign w:val="center"/>
          </w:tcPr>
          <w:p w:rsidR="00A00379" w:rsidRPr="00053594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93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2,362000</w:t>
            </w:r>
          </w:p>
        </w:tc>
      </w:tr>
    </w:tbl>
    <w:p w:rsidR="00CA7D8A" w:rsidRDefault="00CA7D8A" w:rsidP="00CA7D8A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ar-SA"/>
        </w:rPr>
      </w:pPr>
    </w:p>
    <w:p w:rsidR="00397CA5" w:rsidRPr="00D204C4" w:rsidRDefault="00CA7D8A" w:rsidP="00CA7D8A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4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CD6" w:rsidRPr="00B02BFF" w:rsidRDefault="00987CD6" w:rsidP="004137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4C4">
        <w:rPr>
          <w:rFonts w:ascii="Times New Roman" w:hAnsi="Times New Roman" w:cs="Times New Roman"/>
          <w:bCs/>
          <w:sz w:val="28"/>
          <w:szCs w:val="28"/>
        </w:rPr>
        <w:t xml:space="preserve">Таблица 2. </w:t>
      </w:r>
      <w:r w:rsidR="00CA7D8A" w:rsidRPr="00CA7D8A">
        <w:rPr>
          <w:rFonts w:ascii="Times New Roman" w:hAnsi="Times New Roman" w:cs="Times New Roman"/>
          <w:sz w:val="28"/>
          <w:szCs w:val="28"/>
        </w:rPr>
        <w:t>Сравнение экспериментального и теоретического времени метода Гаусса-Зейделя</w:t>
      </w:r>
      <w:r w:rsidR="00D204C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"/>
        <w:gridCol w:w="1914"/>
        <w:gridCol w:w="2976"/>
        <w:gridCol w:w="3793"/>
      </w:tblGrid>
      <w:tr w:rsidR="00CA7D8A" w:rsidTr="00A00379">
        <w:tc>
          <w:tcPr>
            <w:tcW w:w="9571" w:type="dxa"/>
            <w:gridSpan w:val="4"/>
            <w:vAlign w:val="center"/>
          </w:tcPr>
          <w:p w:rsidR="00CA7D8A" w:rsidRPr="00F3204F" w:rsidRDefault="00CA7D8A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Время выполнения базовой вычислительной операции τ (сек.)</w:t>
            </w:r>
          </w:p>
        </w:tc>
      </w:tr>
      <w:tr w:rsidR="00CA7D8A" w:rsidTr="00A00379">
        <w:tc>
          <w:tcPr>
            <w:tcW w:w="888" w:type="dxa"/>
            <w:vAlign w:val="center"/>
          </w:tcPr>
          <w:p w:rsidR="00CA7D8A" w:rsidRPr="00F3204F" w:rsidRDefault="00CA7D8A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Номер теста</w:t>
            </w:r>
          </w:p>
        </w:tc>
        <w:tc>
          <w:tcPr>
            <w:tcW w:w="1914" w:type="dxa"/>
            <w:vAlign w:val="center"/>
          </w:tcPr>
          <w:p w:rsidR="00CA7D8A" w:rsidRPr="00F3204F" w:rsidRDefault="00CA7D8A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Размер матрицы</w:t>
            </w:r>
          </w:p>
        </w:tc>
        <w:tc>
          <w:tcPr>
            <w:tcW w:w="2976" w:type="dxa"/>
            <w:vAlign w:val="center"/>
          </w:tcPr>
          <w:p w:rsidR="00CA7D8A" w:rsidRPr="00F3204F" w:rsidRDefault="00CA7D8A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Время работы (сек.)</w:t>
            </w:r>
          </w:p>
        </w:tc>
        <w:tc>
          <w:tcPr>
            <w:tcW w:w="3793" w:type="dxa"/>
            <w:vAlign w:val="center"/>
          </w:tcPr>
          <w:p w:rsidR="00CA7D8A" w:rsidRPr="00F3204F" w:rsidRDefault="00CA7D8A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Теоретическое время (сек.)</w:t>
            </w:r>
          </w:p>
        </w:tc>
      </w:tr>
      <w:tr w:rsidR="00A00379" w:rsidTr="00A00379">
        <w:tc>
          <w:tcPr>
            <w:tcW w:w="888" w:type="dxa"/>
            <w:vAlign w:val="center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A00379" w:rsidRPr="00A00379" w:rsidRDefault="00A00379" w:rsidP="00A0037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,000000</w:t>
            </w:r>
          </w:p>
        </w:tc>
        <w:tc>
          <w:tcPr>
            <w:tcW w:w="3793" w:type="dxa"/>
            <w:vAlign w:val="center"/>
          </w:tcPr>
          <w:p w:rsidR="00A00379" w:rsidRPr="00A00379" w:rsidRDefault="00A00379" w:rsidP="00A00379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0,125000</w:t>
            </w:r>
          </w:p>
        </w:tc>
      </w:tr>
      <w:tr w:rsidR="00A00379" w:rsidTr="00A00379">
        <w:tc>
          <w:tcPr>
            <w:tcW w:w="888" w:type="dxa"/>
            <w:vAlign w:val="center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0,001000</w:t>
            </w:r>
          </w:p>
        </w:tc>
        <w:tc>
          <w:tcPr>
            <w:tcW w:w="379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  <w:r>
              <w:rPr>
                <w:rFonts w:ascii="Calibri" w:hAnsi="Calibri"/>
                <w:color w:val="000000"/>
              </w:rPr>
              <w:t>,498805</w:t>
            </w:r>
          </w:p>
        </w:tc>
      </w:tr>
      <w:tr w:rsidR="00A00379" w:rsidTr="00A00379">
        <w:tc>
          <w:tcPr>
            <w:tcW w:w="888" w:type="dxa"/>
            <w:vAlign w:val="center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2976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0,159000</w:t>
            </w:r>
          </w:p>
        </w:tc>
        <w:tc>
          <w:tcPr>
            <w:tcW w:w="379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  <w:r>
              <w:rPr>
                <w:rFonts w:ascii="Calibri" w:hAnsi="Calibri"/>
                <w:color w:val="000000"/>
              </w:rPr>
              <w:t>,988050</w:t>
            </w:r>
          </w:p>
        </w:tc>
      </w:tr>
      <w:tr w:rsidR="00A00379" w:rsidTr="00A00379">
        <w:tc>
          <w:tcPr>
            <w:tcW w:w="888" w:type="dxa"/>
            <w:vAlign w:val="center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2976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0,642000</w:t>
            </w:r>
          </w:p>
        </w:tc>
        <w:tc>
          <w:tcPr>
            <w:tcW w:w="379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1,195220</w:t>
            </w:r>
          </w:p>
        </w:tc>
      </w:tr>
      <w:tr w:rsidR="00A00379" w:rsidTr="00A00379">
        <w:tc>
          <w:tcPr>
            <w:tcW w:w="888" w:type="dxa"/>
            <w:vAlign w:val="center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2976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1,380000</w:t>
            </w:r>
          </w:p>
        </w:tc>
        <w:tc>
          <w:tcPr>
            <w:tcW w:w="379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2,689240</w:t>
            </w:r>
          </w:p>
        </w:tc>
      </w:tr>
      <w:tr w:rsidR="00A00379" w:rsidTr="00A00379">
        <w:tc>
          <w:tcPr>
            <w:tcW w:w="888" w:type="dxa"/>
            <w:vAlign w:val="center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14" w:type="dxa"/>
            <w:vAlign w:val="center"/>
          </w:tcPr>
          <w:p w:rsidR="00A00379" w:rsidRPr="00E00151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4000</w:t>
            </w:r>
          </w:p>
        </w:tc>
        <w:tc>
          <w:tcPr>
            <w:tcW w:w="2976" w:type="dxa"/>
            <w:vAlign w:val="center"/>
          </w:tcPr>
          <w:p w:rsidR="00A00379" w:rsidRDefault="00A00379" w:rsidP="00A0037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2,362000</w:t>
            </w:r>
          </w:p>
        </w:tc>
        <w:tc>
          <w:tcPr>
            <w:tcW w:w="379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4,780880</w:t>
            </w:r>
          </w:p>
        </w:tc>
      </w:tr>
    </w:tbl>
    <w:p w:rsidR="00CA7D8A" w:rsidRDefault="00CA7D8A" w:rsidP="00355B2C">
      <w:pPr>
        <w:ind w:firstLine="708"/>
        <w:rPr>
          <w:rFonts w:ascii="Times New Roman" w:hAnsi="Times New Roman"/>
          <w:bCs/>
          <w:sz w:val="28"/>
          <w:szCs w:val="28"/>
        </w:rPr>
      </w:pPr>
    </w:p>
    <w:p w:rsidR="00CA7D8A" w:rsidRDefault="005C49D5" w:rsidP="00CA7D8A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 </w:t>
      </w:r>
      <w:r w:rsidR="00355B2C" w:rsidRPr="00CF388D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="00355B2C" w:rsidRPr="00CF388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A7D8A" w:rsidRPr="00CA7D8A">
        <w:rPr>
          <w:rFonts w:ascii="Times New Roman" w:hAnsi="Times New Roman"/>
          <w:sz w:val="28"/>
          <w:szCs w:val="28"/>
        </w:rPr>
        <w:t>Результаты вычислительных экспериментов для параллельного алгоритма Гаусса-Зейделя</w:t>
      </w:r>
      <w:r w:rsidR="00355B2C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3686"/>
        <w:gridCol w:w="1843"/>
        <w:gridCol w:w="1701"/>
      </w:tblGrid>
      <w:tr w:rsidR="00DB0E0B" w:rsidTr="00DB0E0B">
        <w:tc>
          <w:tcPr>
            <w:tcW w:w="2376" w:type="dxa"/>
            <w:vMerge w:val="restart"/>
            <w:vAlign w:val="center"/>
          </w:tcPr>
          <w:p w:rsidR="00DB0E0B" w:rsidRPr="00F3204F" w:rsidRDefault="00CA7D8A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0E0B" w:rsidRPr="00F3204F">
              <w:rPr>
                <w:rFonts w:ascii="Times New Roman" w:hAnsi="Times New Roman"/>
                <w:sz w:val="24"/>
                <w:szCs w:val="24"/>
              </w:rPr>
              <w:br w:type="page"/>
              <w:t>Размер сетки</w:t>
            </w:r>
          </w:p>
        </w:tc>
        <w:tc>
          <w:tcPr>
            <w:tcW w:w="3686" w:type="dxa"/>
            <w:vMerge w:val="restart"/>
            <w:vAlign w:val="center"/>
          </w:tcPr>
          <w:p w:rsidR="00DB0E0B" w:rsidRPr="00F3204F" w:rsidRDefault="00DB0E0B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Последовательный алгоритм</w:t>
            </w:r>
          </w:p>
        </w:tc>
        <w:tc>
          <w:tcPr>
            <w:tcW w:w="3544" w:type="dxa"/>
            <w:gridSpan w:val="2"/>
            <w:vAlign w:val="center"/>
          </w:tcPr>
          <w:p w:rsidR="00DB0E0B" w:rsidRPr="00F3204F" w:rsidRDefault="00DB0E0B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Параллельный алгоритм</w:t>
            </w:r>
          </w:p>
        </w:tc>
      </w:tr>
      <w:tr w:rsidR="00DB0E0B" w:rsidTr="00DB0E0B">
        <w:tc>
          <w:tcPr>
            <w:tcW w:w="2376" w:type="dxa"/>
            <w:vMerge/>
            <w:vAlign w:val="center"/>
          </w:tcPr>
          <w:p w:rsidR="00DB0E0B" w:rsidRPr="00F3204F" w:rsidRDefault="00DB0E0B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vMerge/>
            <w:vAlign w:val="center"/>
          </w:tcPr>
          <w:p w:rsidR="00DB0E0B" w:rsidRPr="00F3204F" w:rsidRDefault="00DB0E0B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DB0E0B" w:rsidRPr="00F3204F" w:rsidRDefault="00DB0E0B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2 процессора</w:t>
            </w:r>
          </w:p>
        </w:tc>
      </w:tr>
      <w:tr w:rsidR="00DB0E0B" w:rsidTr="00DB0E0B">
        <w:tc>
          <w:tcPr>
            <w:tcW w:w="2376" w:type="dxa"/>
            <w:vMerge/>
            <w:vAlign w:val="center"/>
          </w:tcPr>
          <w:p w:rsidR="00DB0E0B" w:rsidRPr="00F3204F" w:rsidRDefault="00DB0E0B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vMerge/>
            <w:vAlign w:val="center"/>
          </w:tcPr>
          <w:p w:rsidR="00DB0E0B" w:rsidRPr="00F3204F" w:rsidRDefault="00DB0E0B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B0E0B" w:rsidRPr="00F3204F" w:rsidRDefault="00DB0E0B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701" w:type="dxa"/>
            <w:vAlign w:val="center"/>
          </w:tcPr>
          <w:p w:rsidR="00DB0E0B" w:rsidRPr="00F3204F" w:rsidRDefault="00DB0E0B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Ускорение</w:t>
            </w:r>
          </w:p>
        </w:tc>
      </w:tr>
      <w:tr w:rsidR="00DB0E0B" w:rsidTr="00DB0E0B">
        <w:tc>
          <w:tcPr>
            <w:tcW w:w="2376" w:type="dxa"/>
          </w:tcPr>
          <w:p w:rsidR="00DB0E0B" w:rsidRPr="00F3204F" w:rsidRDefault="00DB0E0B" w:rsidP="00DB0E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686" w:type="dxa"/>
            <w:vAlign w:val="center"/>
          </w:tcPr>
          <w:p w:rsidR="00DB0E0B" w:rsidRPr="004D03C4" w:rsidRDefault="00DB0E0B" w:rsidP="00DB0E0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0151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843" w:type="dxa"/>
            <w:vAlign w:val="center"/>
          </w:tcPr>
          <w:p w:rsidR="00DB0E0B" w:rsidRPr="007C0096" w:rsidRDefault="00DB0E0B" w:rsidP="00DB0E0B">
            <w:pPr>
              <w:jc w:val="center"/>
              <w:rPr>
                <w:lang w:val="en-US"/>
              </w:rPr>
            </w:pPr>
            <w:r>
              <w:t>0.000</w:t>
            </w:r>
            <w:r w:rsidR="007C0096">
              <w:rPr>
                <w:lang w:val="en-US"/>
              </w:rPr>
              <w:t>000</w:t>
            </w:r>
          </w:p>
        </w:tc>
        <w:tc>
          <w:tcPr>
            <w:tcW w:w="1701" w:type="dxa"/>
            <w:vAlign w:val="center"/>
          </w:tcPr>
          <w:p w:rsidR="00DB0E0B" w:rsidRPr="008B116F" w:rsidRDefault="00DB0E0B" w:rsidP="00DB0E0B">
            <w:pPr>
              <w:jc w:val="center"/>
            </w:pPr>
            <w:r w:rsidRPr="008B116F">
              <w:t>-</w:t>
            </w:r>
          </w:p>
        </w:tc>
      </w:tr>
      <w:tr w:rsidR="00A00379" w:rsidTr="00A00379">
        <w:tc>
          <w:tcPr>
            <w:tcW w:w="2376" w:type="dxa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686" w:type="dxa"/>
            <w:vAlign w:val="center"/>
          </w:tcPr>
          <w:p w:rsidR="00A00379" w:rsidRPr="004D03C4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0.001000</w:t>
            </w:r>
          </w:p>
        </w:tc>
        <w:tc>
          <w:tcPr>
            <w:tcW w:w="184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0,001639</w:t>
            </w:r>
          </w:p>
        </w:tc>
        <w:tc>
          <w:tcPr>
            <w:tcW w:w="1701" w:type="dxa"/>
            <w:vAlign w:val="center"/>
          </w:tcPr>
          <w:p w:rsidR="00A00379" w:rsidRPr="00DB0E0B" w:rsidRDefault="00A00379" w:rsidP="00A00379">
            <w:pPr>
              <w:jc w:val="center"/>
              <w:rPr>
                <w:lang w:val="en-US"/>
              </w:rPr>
            </w:pPr>
            <w:r w:rsidRPr="008B116F">
              <w:t>0.61</w:t>
            </w:r>
            <w:r>
              <w:rPr>
                <w:lang w:val="en-US"/>
              </w:rPr>
              <w:t>0</w:t>
            </w:r>
          </w:p>
        </w:tc>
      </w:tr>
      <w:tr w:rsidR="00A00379" w:rsidTr="00A00379">
        <w:tc>
          <w:tcPr>
            <w:tcW w:w="2376" w:type="dxa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3686" w:type="dxa"/>
            <w:vAlign w:val="center"/>
          </w:tcPr>
          <w:p w:rsidR="00A00379" w:rsidRPr="00087F6D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0.159000</w:t>
            </w:r>
          </w:p>
        </w:tc>
        <w:tc>
          <w:tcPr>
            <w:tcW w:w="184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0,162245</w:t>
            </w:r>
          </w:p>
        </w:tc>
        <w:tc>
          <w:tcPr>
            <w:tcW w:w="1701" w:type="dxa"/>
            <w:vAlign w:val="center"/>
          </w:tcPr>
          <w:p w:rsidR="00A00379" w:rsidRPr="00DB0E0B" w:rsidRDefault="00A00379" w:rsidP="00A00379">
            <w:pPr>
              <w:jc w:val="center"/>
              <w:rPr>
                <w:lang w:val="en-US"/>
              </w:rPr>
            </w:pPr>
            <w:r w:rsidRPr="008B116F">
              <w:t>0.98</w:t>
            </w:r>
            <w:r>
              <w:rPr>
                <w:lang w:val="en-US"/>
              </w:rPr>
              <w:t>0</w:t>
            </w:r>
          </w:p>
        </w:tc>
      </w:tr>
      <w:tr w:rsidR="00A00379" w:rsidTr="00A00379">
        <w:tc>
          <w:tcPr>
            <w:tcW w:w="2376" w:type="dxa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3686" w:type="dxa"/>
            <w:vAlign w:val="center"/>
          </w:tcPr>
          <w:p w:rsidR="00A00379" w:rsidRPr="00F444F8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0.642000</w:t>
            </w:r>
          </w:p>
        </w:tc>
        <w:tc>
          <w:tcPr>
            <w:tcW w:w="184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0,617308</w:t>
            </w:r>
          </w:p>
        </w:tc>
        <w:tc>
          <w:tcPr>
            <w:tcW w:w="1701" w:type="dxa"/>
            <w:vAlign w:val="center"/>
          </w:tcPr>
          <w:p w:rsidR="00A00379" w:rsidRPr="00DB0E0B" w:rsidRDefault="00A00379" w:rsidP="00A00379">
            <w:pPr>
              <w:jc w:val="center"/>
              <w:rPr>
                <w:lang w:val="en-US"/>
              </w:rPr>
            </w:pPr>
            <w:r w:rsidRPr="008B116F">
              <w:t>1.04</w:t>
            </w:r>
            <w:r>
              <w:rPr>
                <w:lang w:val="en-US"/>
              </w:rPr>
              <w:t>0</w:t>
            </w:r>
          </w:p>
        </w:tc>
      </w:tr>
      <w:tr w:rsidR="00A00379" w:rsidTr="00A00379">
        <w:tc>
          <w:tcPr>
            <w:tcW w:w="2376" w:type="dxa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3686" w:type="dxa"/>
            <w:vAlign w:val="center"/>
          </w:tcPr>
          <w:p w:rsidR="00A00379" w:rsidRPr="00053594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1.380000</w:t>
            </w:r>
          </w:p>
        </w:tc>
        <w:tc>
          <w:tcPr>
            <w:tcW w:w="184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1,131148</w:t>
            </w:r>
          </w:p>
        </w:tc>
        <w:tc>
          <w:tcPr>
            <w:tcW w:w="1701" w:type="dxa"/>
            <w:vAlign w:val="center"/>
          </w:tcPr>
          <w:p w:rsidR="00A00379" w:rsidRPr="00DB0E0B" w:rsidRDefault="00A00379" w:rsidP="00A00379">
            <w:pPr>
              <w:jc w:val="center"/>
              <w:rPr>
                <w:lang w:val="en-US"/>
              </w:rPr>
            </w:pPr>
            <w:r w:rsidRPr="008B116F">
              <w:t>1.22</w:t>
            </w:r>
            <w:r>
              <w:rPr>
                <w:lang w:val="en-US"/>
              </w:rPr>
              <w:t>0</w:t>
            </w:r>
          </w:p>
        </w:tc>
      </w:tr>
      <w:tr w:rsidR="00A00379" w:rsidTr="00A00379">
        <w:tc>
          <w:tcPr>
            <w:tcW w:w="2376" w:type="dxa"/>
          </w:tcPr>
          <w:p w:rsidR="00A00379" w:rsidRPr="00F3204F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4000</w:t>
            </w:r>
          </w:p>
        </w:tc>
        <w:tc>
          <w:tcPr>
            <w:tcW w:w="3686" w:type="dxa"/>
            <w:vAlign w:val="center"/>
          </w:tcPr>
          <w:p w:rsidR="00A00379" w:rsidRPr="00053594" w:rsidRDefault="00A00379" w:rsidP="00A0037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2.362000</w:t>
            </w:r>
          </w:p>
        </w:tc>
        <w:tc>
          <w:tcPr>
            <w:tcW w:w="1843" w:type="dxa"/>
            <w:vAlign w:val="center"/>
          </w:tcPr>
          <w:p w:rsidR="00A00379" w:rsidRDefault="00A00379" w:rsidP="00A003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1,831008</w:t>
            </w:r>
          </w:p>
        </w:tc>
        <w:tc>
          <w:tcPr>
            <w:tcW w:w="1701" w:type="dxa"/>
            <w:vAlign w:val="center"/>
          </w:tcPr>
          <w:p w:rsidR="00A00379" w:rsidRPr="00DB0E0B" w:rsidRDefault="00A00379" w:rsidP="00A00379">
            <w:pPr>
              <w:jc w:val="center"/>
              <w:rPr>
                <w:lang w:val="en-US"/>
              </w:rPr>
            </w:pPr>
            <w:r w:rsidRPr="008B116F">
              <w:t>1.29</w:t>
            </w:r>
            <w:r>
              <w:rPr>
                <w:lang w:val="en-US"/>
              </w:rPr>
              <w:t>0</w:t>
            </w:r>
          </w:p>
        </w:tc>
      </w:tr>
    </w:tbl>
    <w:p w:rsidR="003D428D" w:rsidRDefault="003D428D" w:rsidP="00CA7D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D428D" w:rsidRDefault="003D4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7D8A" w:rsidRDefault="005C49D5" w:rsidP="00CA7D8A">
      <w:pPr>
        <w:ind w:firstLine="708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Cs/>
          <w:sz w:val="28"/>
          <w:szCs w:val="28"/>
        </w:rPr>
        <w:lastRenderedPageBreak/>
        <w:t>Таблица </w:t>
      </w:r>
      <w:r w:rsidR="00987CD6" w:rsidRPr="00CF388D">
        <w:rPr>
          <w:rFonts w:ascii="Times New Roman" w:hAnsi="Times New Roman"/>
          <w:bCs/>
          <w:sz w:val="28"/>
          <w:szCs w:val="28"/>
        </w:rPr>
        <w:t>4.</w:t>
      </w:r>
      <w:r w:rsidR="00987CD6" w:rsidRPr="00CF388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A7D8A">
        <w:rPr>
          <w:rFonts w:ascii="Times New Roman" w:hAnsi="Times New Roman"/>
          <w:bCs/>
          <w:sz w:val="28"/>
          <w:szCs w:val="28"/>
        </w:rPr>
        <w:t>Ускорение вычислений, получаемое для параллельного алгоритма Гаусса-Зейделя</w:t>
      </w:r>
      <w:r w:rsidR="00413742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683FCC" w:rsidTr="00683FCC">
        <w:trPr>
          <w:trHeight w:val="269"/>
        </w:trPr>
        <w:tc>
          <w:tcPr>
            <w:tcW w:w="2518" w:type="dxa"/>
            <w:vMerge w:val="restart"/>
            <w:vAlign w:val="center"/>
          </w:tcPr>
          <w:p w:rsidR="00683FCC" w:rsidRPr="00F3204F" w:rsidRDefault="00683FCC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Размер матрицы</w:t>
            </w:r>
          </w:p>
        </w:tc>
        <w:tc>
          <w:tcPr>
            <w:tcW w:w="6946" w:type="dxa"/>
            <w:gridSpan w:val="2"/>
            <w:vAlign w:val="center"/>
          </w:tcPr>
          <w:p w:rsidR="00683FCC" w:rsidRPr="00F3204F" w:rsidRDefault="00683FCC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3FCC">
              <w:rPr>
                <w:rFonts w:ascii="Times New Roman" w:hAnsi="Times New Roman"/>
                <w:sz w:val="24"/>
                <w:szCs w:val="24"/>
              </w:rPr>
              <w:t>Время выполнения параллельного алгоритма</w:t>
            </w:r>
          </w:p>
        </w:tc>
      </w:tr>
      <w:tr w:rsidR="00683FCC" w:rsidTr="00683FCC">
        <w:trPr>
          <w:trHeight w:val="269"/>
        </w:trPr>
        <w:tc>
          <w:tcPr>
            <w:tcW w:w="2518" w:type="dxa"/>
            <w:vMerge/>
            <w:vAlign w:val="center"/>
          </w:tcPr>
          <w:p w:rsidR="00683FCC" w:rsidRPr="00F3204F" w:rsidRDefault="00683FCC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  <w:gridSpan w:val="2"/>
            <w:vAlign w:val="center"/>
          </w:tcPr>
          <w:p w:rsidR="00683FCC" w:rsidRPr="00F3204F" w:rsidRDefault="00683FCC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2 процессора</w:t>
            </w:r>
          </w:p>
        </w:tc>
      </w:tr>
      <w:tr w:rsidR="00683FCC" w:rsidTr="00683FCC">
        <w:trPr>
          <w:trHeight w:val="269"/>
        </w:trPr>
        <w:tc>
          <w:tcPr>
            <w:tcW w:w="2518" w:type="dxa"/>
            <w:vMerge/>
            <w:vAlign w:val="center"/>
          </w:tcPr>
          <w:p w:rsidR="00683FCC" w:rsidRPr="00F3204F" w:rsidRDefault="00683FCC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83FCC" w:rsidRPr="00F3204F" w:rsidRDefault="00683FCC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  <w:tc>
          <w:tcPr>
            <w:tcW w:w="3969" w:type="dxa"/>
            <w:vAlign w:val="center"/>
          </w:tcPr>
          <w:p w:rsidR="00683FCC" w:rsidRPr="00F3204F" w:rsidRDefault="00683FCC" w:rsidP="00F320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Эксперимент</w:t>
            </w:r>
          </w:p>
        </w:tc>
      </w:tr>
      <w:tr w:rsidR="00816514" w:rsidTr="00816514">
        <w:trPr>
          <w:trHeight w:val="269"/>
        </w:trPr>
        <w:tc>
          <w:tcPr>
            <w:tcW w:w="2518" w:type="dxa"/>
            <w:vAlign w:val="center"/>
          </w:tcPr>
          <w:p w:rsidR="00816514" w:rsidRPr="00F3204F" w:rsidRDefault="00816514" w:rsidP="008165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77" w:type="dxa"/>
            <w:vAlign w:val="center"/>
          </w:tcPr>
          <w:p w:rsidR="00816514" w:rsidRPr="00816514" w:rsidRDefault="00816514" w:rsidP="0081651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.000000</w:t>
            </w:r>
          </w:p>
        </w:tc>
        <w:tc>
          <w:tcPr>
            <w:tcW w:w="3969" w:type="dxa"/>
            <w:vAlign w:val="center"/>
          </w:tcPr>
          <w:p w:rsidR="00816514" w:rsidRPr="007C0096" w:rsidRDefault="00816514" w:rsidP="00816514">
            <w:pPr>
              <w:jc w:val="center"/>
              <w:rPr>
                <w:lang w:val="en-US"/>
              </w:rPr>
            </w:pPr>
            <w:r>
              <w:t>0.000</w:t>
            </w:r>
            <w:r>
              <w:rPr>
                <w:lang w:val="en-US"/>
              </w:rPr>
              <w:t>000</w:t>
            </w:r>
          </w:p>
        </w:tc>
      </w:tr>
      <w:tr w:rsidR="002A09DF" w:rsidTr="002A09DF">
        <w:trPr>
          <w:trHeight w:val="269"/>
        </w:trPr>
        <w:tc>
          <w:tcPr>
            <w:tcW w:w="2518" w:type="dxa"/>
            <w:vAlign w:val="center"/>
          </w:tcPr>
          <w:p w:rsidR="002A09DF" w:rsidRPr="00F3204F" w:rsidRDefault="002A09DF" w:rsidP="002A09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977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0,001326</w:t>
            </w:r>
          </w:p>
        </w:tc>
        <w:tc>
          <w:tcPr>
            <w:tcW w:w="3969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0,001639</w:t>
            </w:r>
          </w:p>
        </w:tc>
      </w:tr>
      <w:tr w:rsidR="002A09DF" w:rsidTr="002A09DF">
        <w:trPr>
          <w:trHeight w:val="269"/>
        </w:trPr>
        <w:tc>
          <w:tcPr>
            <w:tcW w:w="2518" w:type="dxa"/>
            <w:vAlign w:val="center"/>
          </w:tcPr>
          <w:p w:rsidR="002A09DF" w:rsidRPr="00F3204F" w:rsidRDefault="002A09DF" w:rsidP="002A09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2977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0,135106</w:t>
            </w:r>
          </w:p>
        </w:tc>
        <w:tc>
          <w:tcPr>
            <w:tcW w:w="3969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0,162245</w:t>
            </w:r>
          </w:p>
        </w:tc>
      </w:tr>
      <w:tr w:rsidR="002A09DF" w:rsidTr="002A09DF">
        <w:trPr>
          <w:trHeight w:val="269"/>
        </w:trPr>
        <w:tc>
          <w:tcPr>
            <w:tcW w:w="2518" w:type="dxa"/>
            <w:vAlign w:val="center"/>
          </w:tcPr>
          <w:p w:rsidR="002A09DF" w:rsidRPr="00F3204F" w:rsidRDefault="002A09DF" w:rsidP="002A09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2977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0,524263</w:t>
            </w:r>
          </w:p>
        </w:tc>
        <w:tc>
          <w:tcPr>
            <w:tcW w:w="3969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0,617308</w:t>
            </w:r>
          </w:p>
        </w:tc>
      </w:tr>
      <w:tr w:rsidR="002A09DF" w:rsidTr="002A09DF">
        <w:trPr>
          <w:trHeight w:val="269"/>
        </w:trPr>
        <w:tc>
          <w:tcPr>
            <w:tcW w:w="2518" w:type="dxa"/>
            <w:vAlign w:val="center"/>
          </w:tcPr>
          <w:p w:rsidR="002A09DF" w:rsidRPr="00F3204F" w:rsidRDefault="002A09DF" w:rsidP="002A09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2977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0,874666</w:t>
            </w:r>
          </w:p>
        </w:tc>
        <w:tc>
          <w:tcPr>
            <w:tcW w:w="3969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1,131148</w:t>
            </w:r>
          </w:p>
        </w:tc>
      </w:tr>
      <w:tr w:rsidR="002A09DF" w:rsidTr="002A09DF">
        <w:trPr>
          <w:trHeight w:val="269"/>
        </w:trPr>
        <w:tc>
          <w:tcPr>
            <w:tcW w:w="2518" w:type="dxa"/>
            <w:vAlign w:val="center"/>
          </w:tcPr>
          <w:p w:rsidR="002A09DF" w:rsidRPr="00F3204F" w:rsidRDefault="002A09DF" w:rsidP="002A09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04F">
              <w:rPr>
                <w:rFonts w:ascii="Times New Roman" w:hAnsi="Times New Roman"/>
                <w:sz w:val="24"/>
                <w:szCs w:val="24"/>
              </w:rPr>
              <w:t>4000</w:t>
            </w:r>
          </w:p>
        </w:tc>
        <w:tc>
          <w:tcPr>
            <w:tcW w:w="2977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1,580278</w:t>
            </w:r>
          </w:p>
        </w:tc>
        <w:tc>
          <w:tcPr>
            <w:tcW w:w="3969" w:type="dxa"/>
            <w:vAlign w:val="center"/>
          </w:tcPr>
          <w:p w:rsidR="002A09DF" w:rsidRDefault="002A09DF" w:rsidP="002A09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1,831008</w:t>
            </w:r>
          </w:p>
        </w:tc>
      </w:tr>
    </w:tbl>
    <w:p w:rsidR="003B4140" w:rsidRDefault="00CA7D8A" w:rsidP="00CA7D8A">
      <w:pPr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3B4140" w:rsidRDefault="003B414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3B4140" w:rsidRP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</w:pPr>
      <w:r w:rsidRPr="003B4140">
        <w:rPr>
          <w:rFonts w:ascii="Consolas" w:hAnsi="Consolas" w:cs="Consolas"/>
          <w:b/>
          <w:color w:val="000000" w:themeColor="text1"/>
          <w:sz w:val="28"/>
          <w:szCs w:val="19"/>
          <w:lang w:val="uk-UA"/>
        </w:rPr>
        <w:lastRenderedPageBreak/>
        <w:t>SerialGaussSeidel</w:t>
      </w:r>
      <w:r>
        <w:rPr>
          <w:rFonts w:ascii="Consolas" w:hAnsi="Consolas" w:cs="Consolas"/>
          <w:b/>
          <w:color w:val="000000" w:themeColor="text1"/>
          <w:sz w:val="28"/>
          <w:szCs w:val="19"/>
          <w:lang w:val="en-US"/>
        </w:rPr>
        <w:t xml:space="preserve"> Project</w:t>
      </w:r>
    </w:p>
    <w:p w:rsidR="003B4140" w:rsidRP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lang w:val="uk-UA"/>
        </w:rPr>
      </w:pP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&lt;stdio.h&gt;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&lt;stdlib.h&gt;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&lt;conio.h&gt;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&lt;time.h&gt;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&lt;math.h&gt;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formatted matrix output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PrintMatrix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ColCount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j;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Loop variables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(j=0; j&lt;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ColCount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j++)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"%7.4f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ColCount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+j]);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the Gauss-Seidel algoritm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ResultCalculation(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Iterations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j;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Loop variables 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dm, dmax,temp;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Iterations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  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dmax = 0;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- 1; i++)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(j = 1; j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- 1; j++)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temp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j];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j] = 0.25 *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 + 1] +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 - 1] +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(i + 1) + j] +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(i - 1) + j]);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dm = fabs(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j] - temp);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(dmax &lt; dm) dmax = dm;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}   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Iterations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//if (Iterations==1) PrintMatrix (pMatrix, Size, Size);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(dmax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computational process termination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ProcessTermination(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simple setting the grid node values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DummyDataInitialization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j;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Loop variables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 = 1.0 /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- 1);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Setting the grid node values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(j=0; j&lt;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j++)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((i==0) || (i==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-1) || (j==0) || (j==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-1))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+j] = 100;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+j] = 0;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memory allocation and setting the initial values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ProcessInitialization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Setting the size of initial matrix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"\nEnter the grid size of the initial objects: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"\nChosen grid size = 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2)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"\nSize of grid must be greater than 2!\n"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2);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Setting the required accuracy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"\nEnter the required accuracy: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"\nChosen accuracy = %lf"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2)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"\nAccuracy must be greater than 0!\n"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0);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Memory allocation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Setting the grid node values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DummyDataInitialization(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simple definition of matrix and vector elements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main() {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pMatrix;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The matrix of the grid nodes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Size;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The matrix size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Eps;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The required accuracy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Iterations;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The iteration number 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start, finish, duration = 0.0;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"Serial Gauss - Seidel algorithm\n"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ProcessInitialization(pMatrix, Size, Eps);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start = clock();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ResultCalculation(pMatrix, Size, Eps, Iterations);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finish = clock();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duration = (finish - start) /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Printing the results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 Number of iterations: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Iterations);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Printing the time spent by the Gauss-Seidel method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 Time of execution: %f"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duration);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/*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// Matrix output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printf ("Initial Matrix: \n");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PrintMatrix (pMatrix, Size, Size);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// The Gauss-Seidel method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ResultCalculation(pMatrix, Size, Eps, Iterations);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// Printing the result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printf("\n Number of iterations: %d\n",Iterations);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printf ("\n Result matrix: \n");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PrintMatrix (pMatrix, Size, Size);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*/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getch(); </w:t>
      </w:r>
    </w:p>
    <w:p w:rsidR="003B4140" w:rsidRDefault="003B4140" w:rsidP="003B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Computational process termination</w:t>
      </w:r>
    </w:p>
    <w:p w:rsidR="00563804" w:rsidRDefault="00563804" w:rsidP="00563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ProcessTermination(pMatrix);</w:t>
      </w:r>
    </w:p>
    <w:p w:rsidR="002C57B9" w:rsidRDefault="003B4140" w:rsidP="00563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2C57B9" w:rsidRDefault="002C57B9">
      <w:pP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br w:type="page"/>
      </w:r>
    </w:p>
    <w:p w:rsidR="00987CD6" w:rsidRDefault="002C57B9" w:rsidP="00563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2C57B9">
        <w:rPr>
          <w:rFonts w:ascii="Consolas" w:hAnsi="Consolas" w:cs="Consolas"/>
          <w:b/>
          <w:color w:val="000000"/>
          <w:sz w:val="28"/>
          <w:szCs w:val="19"/>
          <w:lang w:val="uk-UA"/>
        </w:rPr>
        <w:lastRenderedPageBreak/>
        <w:t>ParallelGaussSeidel</w:t>
      </w:r>
      <w:r w:rsidRPr="002C57B9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Project</w:t>
      </w:r>
    </w:p>
    <w:p w:rsidR="002C57B9" w:rsidRDefault="002C57B9" w:rsidP="00563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highlight w:val="white"/>
          <w:lang w:val="en-US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&lt;stdio.h&gt;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&lt;stdlib.h&gt;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&lt;conio.h&gt;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&lt;time.h&gt;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&lt;math.h&gt;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&lt;mpi.h&gt;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ProcNum = 0;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Number of available processes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ProcRank = -1;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Rank of current process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distribution of the initial objects between the processes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DataDistribution(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*pSendNum;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the number of elements sent to the process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*pSendInd;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the index of the first data element sent to the process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RestRows=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Alloc memory for temporary objects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pSendInd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[ProcNum];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pSendNum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[ProcNum];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Define the disposition of the matrix rows for current process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-2)/ProcNum+2;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pSendNum[0]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pSendInd[0] = 0;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i=1; i&lt;ProcNum; i++)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RestRows = RestRows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+ 1;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(RestRows-2)/(ProcNum-i)+2;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pSendNum[i] =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pSendInd[i] = pSendInd[i-1]+pSendNum[i-1]-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   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Scatter the rows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MPI_Scatterv(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, pSendNum, pSendInd,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pSendNum[ProcRank],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[]pSendInd;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[]pSendNum;  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computational process termination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ProcessTermination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(ProcRank == 0)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ColCount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i,j;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//Loop variables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(i=0;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(j=0; j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ColCount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j++)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"%7.4f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ColCount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+j]);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//Function for the execution of the Gauss-Seidel method iteration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IterationCalculation(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j;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Loop variables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dm, dmax,temp;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dmax = 0;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-1; i++)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(j = 1; j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-1; j++)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temp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j];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j] = 0.25 *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 + 1] +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 - 1] +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(i + 1) + j] +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(i - 1) + j]);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dm = fabs(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j] - temp);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(dmax &lt; dm) dmax = dm;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}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dmax;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formatted matrix output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TestDistribution(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(ProcRank == 0)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"Initial Matrix: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PrintMatrix(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MPI_Barrier(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i&lt;ProcNum; i++)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(ProcRank == i)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"\nProcRank = %d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ProcRank);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     fprintf(" Matrix Stripe:\n");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PrintMatrix(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   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MPI_Barrier(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simple setting the grid node values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DummyDataInitialization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j;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Loop variables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 = 1.0 /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- 1);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Setting the grid node values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(j=0; j&lt;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j++)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((i==0) || (i==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-1) || (j==0) || (j==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-1))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+j] = 100;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+j] = 0;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memory allocation and setting the initial values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ProcessInitialization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RestRows;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Number of rows, that haven’t been distributed yet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(ProcRank == 0)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"\nEnter the grid size: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scanf(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2)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 Size of grid must be greater than 2!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ProcNum)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"Size of the objects must be greater than number of processes! \n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-2)%ProcNum != 0)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"Number of processes must be multiple of size of objects!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2) ||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ProcNum) ||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-2)%ProcNum != 0));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Setting the required accuracy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"\nEnter the required accuracy: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scanf(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"\nChosen accuracy = %lf"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0)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"\nAccuracy must be greater than 0!\n"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0);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MPI_Bcast(&amp;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MPI_Bcast(&amp;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Define the number of matrix rows stored on each process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RestRows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i&lt;ProcRank; i++)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RestRows = RestRows-RestRows/(ProcNum-i);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(RestRows-2)/(ProcNum-ProcRank)+2;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Memory allocation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];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Define the values of initial objects’ elements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(ProcRank == 0)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Initial matrix exists only on the pivot process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Values of elements are defined only on the pivot process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DummyDataInitialization(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ExchangeData(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MPI_Status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status;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NextProcNum = (ProcRank == ProcNum - 1)?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MPI_PROC_NULL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ProcRank + 1;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PrevProcNum    = (ProcRank == 0)?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MPI_PROC_NULL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ProcRank - 1;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Send to NextProcNum and receive from PrevProcNum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MPI_Sendrecv(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- 2),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NextProcNum, 4,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PrevProcNum, 4,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&amp;status);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Send to PrevProcNum and receive from NextProcNum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MPI_Sendrecv(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PrevProcNum, 5,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- 1)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NextProcNum, 5,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&amp;status);  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//Function for the parallel Gauss0Seidel method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ParallelResultCalculation(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Iterations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ProcDelta,Delta;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Iterations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=0;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Iterations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//Exchange the boundary rows of the process stripe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ExchangeData(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//The Gauss-Seidel method iteration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ProcDelta = IterationCalculation(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//Calculating the maximum value of the deviation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MPI_Allreduce(&amp;ProcDelta, &amp;Delta, 1,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(Delta&lt;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gathering the result vector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ResultCollection(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Loop variable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*pReceiveNum;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Number of elements, that current process sends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*pReceiveInd;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/* Index of the first element from current process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                     in result vector */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RestRows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//Alloc memory for temporary objects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pReceiveNum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[ProcNum];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pReceiveInd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[ProcNum];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//Define the disposition of the result vector block of current processor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pReceiveInd[0] = 0;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-2)/ProcNum+2;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 RowNum %d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pReceiveNum[0]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i=1; i &lt; ProcNum; i++){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RestRows = RestRows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+ 1;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(RestRows-2)/(ProcNum-i)+2;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pReceiveNum[i]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pReceiveInd[i] = pReceiveInd[i-1]+pReceiveNum[i-1]-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 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//Gather the whole result vector on every processor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MPI_Allgatherv(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pProcRows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pReceiveNum[ProcRank],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pReceiveNum, pReceiveInd,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//Free the memory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pReceiveNum;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pReceiveInd;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SerialResultCalculation(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j;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Loop variables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dm, dmax,temp;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 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dmax = 0;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- 1; i++)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(j = 1; j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- 1; j++)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temp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j];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j] = 0.25 *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 + 1] +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 - 1] +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(i + 1) + j] +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(i - 1) + j]);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dm = fabs(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i + j] - temp);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(dmax &lt; dm) dmax = dm;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}  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(dmax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to copy the initial data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CopyData(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//copy(pMatrix, pMatrix + Size, pSerialMatrix);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TestResult(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equal = 0;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=1, if the matrices are not equal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Iter;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(ProcRank == 0)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SerialResultCalculation(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Iter);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pSerialMatrix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[i]-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[i]) &gt;=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equal = 1;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(equal == 1)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"The results of serial and parallel algorithms are NOT identical. Check your code."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"The results of serial and parallel algorithms are identical."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setting the grid node values by a random generator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RandowmDataInitialization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j;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Loop variables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srand(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(clock()));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Setting the grid node values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(j=0; j&lt;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j++)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((i==0) || (i==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-1) || (j==0) || (j==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-1))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+j] = 100;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+j] = rand()/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(1000);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pMatrix;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The matrix of the grid nodes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pProcRows;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Stripe of the matrix on current process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pSerialMatrix;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//The result of the serial method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Size;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The matrix size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Eps;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The required accuracy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Iterations;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The iteration number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currDelta, delta;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RowNum;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Number of rows in matrix stripe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start, finish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duration = 0.0;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setvbuf(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stdout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_IONBF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MPI_Init(&amp;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MPI_Comm_size(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&amp;ProcNum);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MPI_Comm_rank(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&amp;ProcRank);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(ProcRank == 0)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"Parallel Gauss - Seidel algorithm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fflush(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stdout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Function for memory allocation and setting the initial values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ProcessInitialization (pMatrix,pProcRows,Size,RowNum,Eps);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Creating the copy of the initial data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(ProcRank == 0)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pSerialMatrix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[Size*Size];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CopyData(pMatrix, Size, pSerialMatrix);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start = MPI_Wtime();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Distributing the initial objects between the processes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DataDistribution(pMatrix, pProcRows, Size,RowNum);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//Paralle Gauss-Seidel method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ParallelResultCalculation(pProcRows, Size,RowNum,Eps, Iterations);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//TestDistribution(pMatrix, pProcRows, Size,RowNum);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//Gathering the calculation results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ResultCollection(pMatrix, pProcRows,Size, RowNum);  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//TestDistribution(pMatrix, pProcRows, Size,RowNum);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finish = MPI_Wtime();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duration = finish - start;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(ProcRank == 0)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 of execution: %f\n"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duration);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/*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//Printing  the result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printf("\n Iter %d \n", Iterations);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printf("\nResult matrix: \n");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if (ProcRank==0)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 xml:space="preserve">  //TestResult(pMatrix,Size,pMatrixCopy,Eps);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 xml:space="preserve">  PrintMatrix(pMatrix,Size,Size);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*/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(ProcRank == 0) {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[]pSerialMatrix;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}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Process termination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ProcessTermination(pMatrix, pProcRows);</w:t>
      </w:r>
    </w:p>
    <w:p w:rsid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MPI_Finalize();  </w:t>
      </w:r>
    </w:p>
    <w:p w:rsidR="00C87000" w:rsidRPr="00D97F86" w:rsidRDefault="00D97F86" w:rsidP="00D9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sectPr w:rsidR="00C87000" w:rsidRPr="00D97F86" w:rsidSect="00D204C4">
      <w:headerReference w:type="default" r:id="rId6"/>
      <w:pgSz w:w="11906" w:h="16838"/>
      <w:pgMar w:top="851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307" w:rsidRDefault="002D4307" w:rsidP="00D204C4">
      <w:pPr>
        <w:spacing w:after="0" w:line="240" w:lineRule="auto"/>
      </w:pPr>
      <w:r>
        <w:separator/>
      </w:r>
    </w:p>
  </w:endnote>
  <w:endnote w:type="continuationSeparator" w:id="0">
    <w:p w:rsidR="002D4307" w:rsidRDefault="002D4307" w:rsidP="00D2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307" w:rsidRDefault="002D4307" w:rsidP="00D204C4">
      <w:pPr>
        <w:spacing w:after="0" w:line="240" w:lineRule="auto"/>
      </w:pPr>
      <w:r>
        <w:separator/>
      </w:r>
    </w:p>
  </w:footnote>
  <w:footnote w:type="continuationSeparator" w:id="0">
    <w:p w:rsidR="002D4307" w:rsidRDefault="002D4307" w:rsidP="00D2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9581403"/>
      <w:docPartObj>
        <w:docPartGallery w:val="Page Numbers (Top of Page)"/>
        <w:docPartUnique/>
      </w:docPartObj>
    </w:sdtPr>
    <w:sdtEndPr/>
    <w:sdtContent>
      <w:p w:rsidR="00B11047" w:rsidRDefault="00B1104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28D" w:rsidRPr="003D428D">
          <w:rPr>
            <w:noProof/>
            <w:lang w:val="uk-UA"/>
          </w:rPr>
          <w:t>9</w:t>
        </w:r>
        <w:r>
          <w:fldChar w:fldCharType="end"/>
        </w:r>
      </w:p>
    </w:sdtContent>
  </w:sdt>
  <w:p w:rsidR="00B11047" w:rsidRDefault="00B110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77"/>
    <w:rsid w:val="001242E5"/>
    <w:rsid w:val="00144366"/>
    <w:rsid w:val="001518C6"/>
    <w:rsid w:val="00157D49"/>
    <w:rsid w:val="00175DB3"/>
    <w:rsid w:val="002A09DF"/>
    <w:rsid w:val="002A3258"/>
    <w:rsid w:val="002A587E"/>
    <w:rsid w:val="002C57B9"/>
    <w:rsid w:val="002D4307"/>
    <w:rsid w:val="00355B2C"/>
    <w:rsid w:val="00381E7A"/>
    <w:rsid w:val="00397CA5"/>
    <w:rsid w:val="003B4140"/>
    <w:rsid w:val="003D428D"/>
    <w:rsid w:val="003D5294"/>
    <w:rsid w:val="003E5795"/>
    <w:rsid w:val="00413742"/>
    <w:rsid w:val="00471610"/>
    <w:rsid w:val="004722BA"/>
    <w:rsid w:val="004E2195"/>
    <w:rsid w:val="0052110D"/>
    <w:rsid w:val="005247E6"/>
    <w:rsid w:val="00562CD0"/>
    <w:rsid w:val="00563804"/>
    <w:rsid w:val="005C49D5"/>
    <w:rsid w:val="00683FCC"/>
    <w:rsid w:val="007C0096"/>
    <w:rsid w:val="007D2E94"/>
    <w:rsid w:val="007E24C8"/>
    <w:rsid w:val="00805E77"/>
    <w:rsid w:val="00816514"/>
    <w:rsid w:val="00965CB9"/>
    <w:rsid w:val="00987CD6"/>
    <w:rsid w:val="00A00379"/>
    <w:rsid w:val="00A823D5"/>
    <w:rsid w:val="00AB761D"/>
    <w:rsid w:val="00B02BFF"/>
    <w:rsid w:val="00B11047"/>
    <w:rsid w:val="00B2087C"/>
    <w:rsid w:val="00B23CD7"/>
    <w:rsid w:val="00B44479"/>
    <w:rsid w:val="00B67A54"/>
    <w:rsid w:val="00B82492"/>
    <w:rsid w:val="00B8410A"/>
    <w:rsid w:val="00C87000"/>
    <w:rsid w:val="00CA7D8A"/>
    <w:rsid w:val="00CF2848"/>
    <w:rsid w:val="00D16F77"/>
    <w:rsid w:val="00D20362"/>
    <w:rsid w:val="00D204C4"/>
    <w:rsid w:val="00D670B5"/>
    <w:rsid w:val="00D92353"/>
    <w:rsid w:val="00D923CA"/>
    <w:rsid w:val="00D97F86"/>
    <w:rsid w:val="00DB0E0B"/>
    <w:rsid w:val="00DE307D"/>
    <w:rsid w:val="00E415FA"/>
    <w:rsid w:val="00E712BF"/>
    <w:rsid w:val="00EB7F95"/>
    <w:rsid w:val="00EC7BFB"/>
    <w:rsid w:val="00F3204F"/>
    <w:rsid w:val="00F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75284F-2760-4996-9FF6-F0C0953D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204C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204C4"/>
  </w:style>
  <w:style w:type="paragraph" w:styleId="a6">
    <w:name w:val="footer"/>
    <w:basedOn w:val="a"/>
    <w:link w:val="a7"/>
    <w:uiPriority w:val="99"/>
    <w:unhideWhenUsed/>
    <w:rsid w:val="00D204C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20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10408</Words>
  <Characters>5933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Oleg Astappev</cp:lastModifiedBy>
  <cp:revision>52</cp:revision>
  <dcterms:created xsi:type="dcterms:W3CDTF">2014-05-16T06:45:00Z</dcterms:created>
  <dcterms:modified xsi:type="dcterms:W3CDTF">2014-05-28T21:57:00Z</dcterms:modified>
</cp:coreProperties>
</file>