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1AA" w:rsidRPr="00000B96" w:rsidRDefault="001C0CCD" w:rsidP="001C0CCD">
      <w:pPr>
        <w:rPr>
          <w:lang w:val="ru-RU"/>
        </w:rPr>
      </w:pPr>
      <w:proofErr w:type="spellStart"/>
      <w:r w:rsidRPr="00000B96">
        <w:rPr>
          <w:lang w:val="ru-RU"/>
        </w:rPr>
        <w:t>Астаппев</w:t>
      </w:r>
      <w:proofErr w:type="spellEnd"/>
      <w:r w:rsidRPr="00000B96">
        <w:rPr>
          <w:lang w:val="ru-RU"/>
        </w:rPr>
        <w:t xml:space="preserve"> Оле</w:t>
      </w:r>
      <w:r w:rsidR="00A760C5">
        <w:rPr>
          <w:lang w:val="ru-RU"/>
        </w:rPr>
        <w:t>г</w:t>
      </w:r>
      <w:r w:rsidR="00A760C5">
        <w:rPr>
          <w:lang w:val="ru-RU"/>
        </w:rPr>
        <w:tab/>
      </w:r>
      <w:r w:rsidR="00A760C5">
        <w:rPr>
          <w:lang w:val="ru-RU"/>
        </w:rPr>
        <w:tab/>
      </w:r>
      <w:r w:rsidR="00A760C5">
        <w:rPr>
          <w:lang w:val="ru-RU"/>
        </w:rPr>
        <w:tab/>
      </w:r>
      <w:r w:rsidR="00A760C5">
        <w:rPr>
          <w:lang w:val="ru-RU"/>
        </w:rPr>
        <w:tab/>
      </w:r>
      <w:r w:rsidR="00A760C5">
        <w:rPr>
          <w:lang w:val="ru-RU"/>
        </w:rPr>
        <w:tab/>
      </w:r>
      <w:r w:rsidR="00A760C5">
        <w:rPr>
          <w:lang w:val="ru-RU"/>
        </w:rPr>
        <w:tab/>
      </w:r>
      <w:r w:rsidR="00A760C5">
        <w:rPr>
          <w:lang w:val="ru-RU"/>
        </w:rPr>
        <w:tab/>
      </w:r>
      <w:r w:rsidR="00A760C5">
        <w:rPr>
          <w:lang w:val="ru-RU"/>
        </w:rPr>
        <w:tab/>
      </w:r>
      <w:r w:rsidR="00A760C5">
        <w:rPr>
          <w:lang w:val="ru-RU"/>
        </w:rPr>
        <w:tab/>
        <w:t>Лабораторная работа №6</w:t>
      </w:r>
    </w:p>
    <w:p w:rsidR="002271AA" w:rsidRPr="00000B96" w:rsidRDefault="002271AA" w:rsidP="001C0CCD">
      <w:pPr>
        <w:rPr>
          <w:lang w:val="ru-RU"/>
        </w:rPr>
      </w:pPr>
    </w:p>
    <w:p w:rsidR="008265F5" w:rsidRPr="008265F5" w:rsidRDefault="008265F5" w:rsidP="001C0CCD">
      <w:pPr>
        <w:rPr>
          <w:b/>
          <w:lang w:val="ru-RU"/>
        </w:rPr>
      </w:pPr>
      <w:r w:rsidRPr="008265F5">
        <w:rPr>
          <w:b/>
          <w:lang w:val="ru-RU"/>
        </w:rPr>
        <w:t>Входные параметры:</w:t>
      </w:r>
    </w:p>
    <w:p w:rsidR="00000B96" w:rsidRPr="00000B96" w:rsidRDefault="00A12047" w:rsidP="001C0CCD">
      <w:pPr>
        <w:rPr>
          <w:lang w:val="ru-RU"/>
        </w:rPr>
      </w:pPr>
      <w:r>
        <w:rPr>
          <w:lang w:val="en-US"/>
        </w:rPr>
        <w:t>N</w:t>
      </w:r>
      <w:r w:rsidRPr="00B70F83">
        <w:rPr>
          <w:lang w:val="ru-RU"/>
        </w:rPr>
        <w:t xml:space="preserve"> </w:t>
      </w:r>
      <w:r w:rsidR="009F62CB">
        <w:rPr>
          <w:lang w:val="ru-RU"/>
        </w:rPr>
        <w:t>=  3</w:t>
      </w:r>
      <w:r w:rsidR="000F4E44" w:rsidRPr="00B70F83">
        <w:rPr>
          <w:lang w:val="ru-RU"/>
        </w:rPr>
        <w:t>;</w:t>
      </w:r>
      <w:r w:rsidR="00000B96" w:rsidRPr="00000B96">
        <w:rPr>
          <w:lang w:val="ru-RU"/>
        </w:rPr>
        <w:t xml:space="preserve"> λ =  </w:t>
      </w:r>
      <w:r w:rsidR="00AF0A8E">
        <w:rPr>
          <w:lang w:val="ru-RU"/>
        </w:rPr>
        <w:t xml:space="preserve">4 ; </w:t>
      </w:r>
      <m:oMath>
        <m:r>
          <w:rPr>
            <w:rFonts w:ascii="Cambria Math" w:hAnsi="Cambria Math"/>
            <w:lang w:val="ru-RU"/>
          </w:rPr>
          <m:t>p</m:t>
        </m:r>
      </m:oMath>
      <w:r w:rsidR="00000B96" w:rsidRPr="00000B96">
        <w:rPr>
          <w:lang w:val="ru-RU"/>
        </w:rPr>
        <w:t xml:space="preserve"> =  </w:t>
      </w:r>
      <w:r w:rsidR="009F62CB">
        <w:rPr>
          <w:lang w:val="ru-RU"/>
        </w:rPr>
        <w:t>2</w:t>
      </w:r>
      <w:r w:rsidR="00AF0A8E" w:rsidRPr="00AF0A8E">
        <w:rPr>
          <w:lang w:val="ru-RU"/>
        </w:rPr>
        <w:t xml:space="preserve">,93333333333(3), </w:t>
      </w:r>
      <w:r w:rsidR="00AF0A8E">
        <w:rPr>
          <w:lang w:val="en-US"/>
        </w:rPr>
        <w:t>h</w:t>
      </w:r>
      <w:r w:rsidR="00AF0A8E" w:rsidRPr="00AF0A8E">
        <w:rPr>
          <w:lang w:val="ru-RU"/>
        </w:rPr>
        <w:t xml:space="preserve"> = 0.7333333333(3) </w:t>
      </w:r>
      <w:r w:rsidR="00AF0A8E">
        <w:rPr>
          <w:lang w:val="ru-RU"/>
        </w:rPr>
        <w:t>мин.</w:t>
      </w:r>
      <w:r w:rsidR="00000B96" w:rsidRPr="00000B96">
        <w:rPr>
          <w:lang w:val="ru-RU"/>
        </w:rPr>
        <w:t xml:space="preserve"> ; </w:t>
      </w:r>
    </w:p>
    <w:p w:rsidR="008265F5" w:rsidRDefault="008265F5" w:rsidP="007451B6">
      <w:pPr>
        <w:spacing w:line="240" w:lineRule="auto"/>
        <w:rPr>
          <w:lang w:val="ru-RU"/>
        </w:rPr>
      </w:pPr>
    </w:p>
    <w:p w:rsidR="007451B6" w:rsidRPr="008265F5" w:rsidRDefault="007451B6" w:rsidP="007451B6">
      <w:pPr>
        <w:spacing w:line="240" w:lineRule="auto"/>
        <w:rPr>
          <w:b/>
          <w:lang w:val="ru-RU"/>
        </w:rPr>
      </w:pPr>
      <w:r w:rsidRPr="008265F5">
        <w:rPr>
          <w:b/>
          <w:lang w:val="ru-RU"/>
        </w:rPr>
        <w:t xml:space="preserve">В результате моделирования СМО с </w:t>
      </w:r>
      <w:r w:rsidR="00E37866" w:rsidRPr="008265F5">
        <w:rPr>
          <w:b/>
          <w:lang w:val="ru-RU"/>
        </w:rPr>
        <w:t>неограниченной очередью</w:t>
      </w:r>
      <w:r w:rsidRPr="008265F5">
        <w:rPr>
          <w:b/>
          <w:lang w:val="ru-RU"/>
        </w:rPr>
        <w:t xml:space="preserve">: </w:t>
      </w:r>
    </w:p>
    <w:p w:rsidR="007451B6" w:rsidRDefault="007451B6" w:rsidP="007451B6">
      <w:pPr>
        <w:spacing w:line="240" w:lineRule="auto"/>
        <w:rPr>
          <w:lang w:val="ru-RU"/>
        </w:rPr>
      </w:pPr>
      <w:r>
        <w:rPr>
          <w:lang w:val="ru-RU"/>
        </w:rPr>
        <w:t xml:space="preserve">Количество требований: </w:t>
      </w:r>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выз</m:t>
            </m:r>
          </m:sub>
        </m:sSub>
        <m:r>
          <w:rPr>
            <w:rFonts w:ascii="Cambria Math" w:hAnsi="Cambria Math"/>
            <w:lang w:val="ru-RU"/>
          </w:rPr>
          <m:t>=</m:t>
        </m:r>
        <m:r>
          <w:rPr>
            <w:rFonts w:ascii="Cambria Math" w:eastAsiaTheme="minorEastAsia" w:hAnsi="Cambria Math"/>
            <w:lang w:val="ru-RU"/>
          </w:rPr>
          <m:t xml:space="preserve"> 797</m:t>
        </m:r>
      </m:oMath>
      <w:r>
        <w:rPr>
          <w:lang w:val="ru-RU"/>
        </w:rPr>
        <w:t>;</w:t>
      </w:r>
    </w:p>
    <w:p w:rsidR="007451B6" w:rsidRPr="006C7521" w:rsidRDefault="007451B6" w:rsidP="007451B6">
      <w:pPr>
        <w:spacing w:line="240" w:lineRule="auto"/>
        <w:rPr>
          <w:lang w:val="ru-RU"/>
        </w:rPr>
      </w:pPr>
      <w:r>
        <w:rPr>
          <w:lang w:val="ru-RU"/>
        </w:rPr>
        <w:t xml:space="preserve">Потеряно требований: </w:t>
      </w:r>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пот</m:t>
            </m:r>
          </m:sub>
        </m:sSub>
        <m:r>
          <w:rPr>
            <w:rFonts w:ascii="Cambria Math" w:hAnsi="Cambria Math"/>
            <w:lang w:val="ru-RU"/>
          </w:rPr>
          <m:t>=</m:t>
        </m:r>
        <m:r>
          <w:rPr>
            <w:rFonts w:ascii="Cambria Math" w:eastAsiaTheme="minorEastAsia" w:hAnsi="Cambria Math"/>
            <w:lang w:val="ru-RU"/>
          </w:rPr>
          <m:t xml:space="preserve"> 750</m:t>
        </m:r>
      </m:oMath>
      <w:r>
        <w:rPr>
          <w:lang w:val="ru-RU"/>
        </w:rPr>
        <w:t>;</w:t>
      </w:r>
    </w:p>
    <w:p w:rsidR="007451B6" w:rsidRPr="00BC2E50" w:rsidRDefault="007451B6" w:rsidP="007451B6">
      <w:pPr>
        <w:spacing w:line="240" w:lineRule="auto"/>
        <w:rPr>
          <w:lang w:val="ru-RU"/>
        </w:rPr>
      </w:pPr>
      <w:r w:rsidRPr="00765964">
        <w:rPr>
          <w:lang w:val="ru-RU"/>
        </w:rPr>
        <w:t>Вероятность отказа</w:t>
      </w:r>
      <w:r>
        <w:rPr>
          <w:lang w:val="ru-RU"/>
        </w:rPr>
        <w:t xml:space="preserve"> (моделированное): </w:t>
      </w:r>
      <m:oMath>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очеред</m:t>
            </m:r>
          </m:sub>
        </m:sSub>
        <m:r>
          <w:rPr>
            <w:rFonts w:ascii="Cambria Math" w:hAnsi="Cambria Math"/>
            <w:lang w:val="ru-RU"/>
          </w:rPr>
          <m:t>=</m:t>
        </m:r>
        <m:r>
          <w:rPr>
            <w:rFonts w:ascii="Cambria Math" w:eastAsiaTheme="minorEastAsia" w:hAnsi="Cambria Math"/>
            <w:lang w:val="ru-RU"/>
          </w:rPr>
          <m:t xml:space="preserve"> </m:t>
        </m:r>
        <m:r>
          <m:rPr>
            <m:sty m:val="p"/>
          </m:rPr>
          <w:rPr>
            <w:rFonts w:ascii="Cambria Math" w:hAnsi="Cambria Math"/>
          </w:rPr>
          <m:t>0.9410288582183187</m:t>
        </m:r>
      </m:oMath>
      <w:r>
        <w:rPr>
          <w:lang w:val="ru-RU"/>
        </w:rPr>
        <w:t>;</w:t>
      </w:r>
    </w:p>
    <w:p w:rsidR="007451B6" w:rsidRPr="00233857" w:rsidRDefault="007451B6" w:rsidP="007451B6">
      <w:pPr>
        <w:spacing w:line="240" w:lineRule="auto"/>
        <w:rPr>
          <w:lang w:val="ru-RU"/>
        </w:rPr>
      </w:pPr>
      <w:r w:rsidRPr="00765964">
        <w:rPr>
          <w:lang w:val="ru-RU"/>
        </w:rPr>
        <w:t>Вероятность отказа</w:t>
      </w:r>
      <w:r>
        <w:rPr>
          <w:lang w:val="ru-RU"/>
        </w:rPr>
        <w:t xml:space="preserve">: </w:t>
      </w:r>
      <m:oMath>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очеред</m:t>
            </m:r>
          </m:sub>
        </m:sSub>
        <m:r>
          <w:rPr>
            <w:rFonts w:ascii="Cambria Math" w:hAnsi="Cambria Math"/>
            <w:lang w:val="ru-RU"/>
          </w:rPr>
          <m:t>=</m:t>
        </m:r>
        <m:r>
          <w:rPr>
            <w:rFonts w:ascii="Cambria Math" w:eastAsiaTheme="minorEastAsia" w:hAnsi="Cambria Math"/>
            <w:lang w:val="ru-RU"/>
          </w:rPr>
          <m:t xml:space="preserve"> </m:t>
        </m:r>
        <m:r>
          <m:rPr>
            <m:sty m:val="p"/>
          </m:rPr>
          <w:rPr>
            <w:rFonts w:ascii="Cambria Math" w:hAnsi="Cambria Math"/>
          </w:rPr>
          <m:t>0.937012287346408</m:t>
        </m:r>
      </m:oMath>
      <w:r>
        <w:rPr>
          <w:lang w:val="ru-RU"/>
        </w:rPr>
        <w:t>;</w:t>
      </w:r>
    </w:p>
    <w:p w:rsidR="00DB7B2F" w:rsidRPr="00000B96" w:rsidRDefault="00DB7B2F" w:rsidP="00765964">
      <w:pPr>
        <w:rPr>
          <w:lang w:val="ru-RU"/>
        </w:rPr>
      </w:pPr>
    </w:p>
    <w:p w:rsidR="008265F5" w:rsidRDefault="0099476A" w:rsidP="00E37866">
      <w:pPr>
        <w:rPr>
          <w:lang w:val="ru-RU"/>
        </w:rPr>
      </w:pPr>
      <w:r w:rsidRPr="00C552B0">
        <w:rPr>
          <w:b/>
          <w:lang w:val="ru-RU"/>
        </w:rPr>
        <w:t>Выводы:</w:t>
      </w:r>
    </w:p>
    <w:p w:rsidR="00E37866" w:rsidRDefault="008265F5" w:rsidP="00E37866">
      <w:pPr>
        <w:rPr>
          <w:lang w:val="ru-RU"/>
        </w:rPr>
      </w:pPr>
      <w:r>
        <w:rPr>
          <w:lang w:val="ru-RU"/>
        </w:rPr>
        <w:t>П</w:t>
      </w:r>
      <w:r w:rsidR="00E37866">
        <w:rPr>
          <w:lang w:val="ru-RU"/>
        </w:rPr>
        <w:t xml:space="preserve">ри моделировании СМО </w:t>
      </w:r>
      <w:r w:rsidR="00396425">
        <w:rPr>
          <w:lang w:val="en-US"/>
        </w:rPr>
        <w:t>c</w:t>
      </w:r>
      <w:r w:rsidR="00396425" w:rsidRPr="00396425">
        <w:rPr>
          <w:lang w:val="ru-RU"/>
        </w:rPr>
        <w:t xml:space="preserve"> </w:t>
      </w:r>
      <w:r w:rsidR="00E37866">
        <w:rPr>
          <w:lang w:val="ru-RU"/>
        </w:rPr>
        <w:t xml:space="preserve">неограниченной очередью мы </w:t>
      </w:r>
      <w:r w:rsidR="00396425">
        <w:rPr>
          <w:lang w:val="ru-RU"/>
        </w:rPr>
        <w:t>убедились,</w:t>
      </w:r>
      <w:r w:rsidR="00E37866">
        <w:rPr>
          <w:lang w:val="ru-RU"/>
        </w:rPr>
        <w:t xml:space="preserve"> что наши результаты высчитанные с помощью формулы</w:t>
      </w:r>
      <w:r w:rsidR="00396425">
        <w:rPr>
          <w:lang w:val="ru-RU"/>
        </w:rPr>
        <w:t xml:space="preserve"> близки к экспериментальным результатам</w:t>
      </w:r>
      <w:r w:rsidR="00E37866">
        <w:rPr>
          <w:lang w:val="ru-RU"/>
        </w:rPr>
        <w:t>.</w:t>
      </w:r>
      <w:bookmarkStart w:id="0" w:name="_GoBack"/>
      <w:bookmarkEnd w:id="0"/>
    </w:p>
    <w:p w:rsidR="00C552B0" w:rsidRDefault="00C552B0" w:rsidP="008326F4">
      <w:pPr>
        <w:rPr>
          <w:lang w:val="ru-RU"/>
        </w:rPr>
      </w:pPr>
      <w:r>
        <w:rPr>
          <w:lang w:val="ru-RU"/>
        </w:rPr>
        <w:t>В смоделированной системе мы получили такие данные:</w:t>
      </w:r>
    </w:p>
    <w:p w:rsidR="00C552B0" w:rsidRPr="00C552B0" w:rsidRDefault="00C552B0" w:rsidP="00C552B0">
      <w:pPr>
        <w:ind w:left="708"/>
        <w:rPr>
          <w:lang w:val="ru-RU"/>
        </w:rPr>
      </w:pPr>
      <w:r w:rsidRPr="00C552B0">
        <w:rPr>
          <w:lang w:val="ru-RU"/>
        </w:rPr>
        <w:t>Загруженность первого канала 100%.</w:t>
      </w:r>
    </w:p>
    <w:p w:rsidR="00C552B0" w:rsidRPr="00C552B0" w:rsidRDefault="00C552B0" w:rsidP="00C552B0">
      <w:pPr>
        <w:ind w:left="708"/>
        <w:rPr>
          <w:lang w:val="ru-RU"/>
        </w:rPr>
      </w:pPr>
      <w:r w:rsidRPr="00C552B0">
        <w:rPr>
          <w:lang w:val="ru-RU"/>
        </w:rPr>
        <w:t>Загруженность</w:t>
      </w:r>
      <w:r>
        <w:rPr>
          <w:lang w:val="ru-RU"/>
        </w:rPr>
        <w:t xml:space="preserve"> второго</w:t>
      </w:r>
      <w:r w:rsidRPr="00C552B0">
        <w:rPr>
          <w:lang w:val="ru-RU"/>
        </w:rPr>
        <w:t xml:space="preserve"> канала 99,49812% (793 из 797).</w:t>
      </w:r>
    </w:p>
    <w:p w:rsidR="00C552B0" w:rsidRPr="00C552B0" w:rsidRDefault="00C552B0" w:rsidP="00C552B0">
      <w:pPr>
        <w:ind w:left="708"/>
        <w:rPr>
          <w:lang w:val="ru-RU"/>
        </w:rPr>
      </w:pPr>
      <w:r w:rsidRPr="00C552B0">
        <w:rPr>
          <w:lang w:val="ru-RU"/>
        </w:rPr>
        <w:t xml:space="preserve">Загруженность </w:t>
      </w:r>
      <w:r>
        <w:rPr>
          <w:lang w:val="ru-RU"/>
        </w:rPr>
        <w:t xml:space="preserve">третьего </w:t>
      </w:r>
      <w:r w:rsidRPr="00C552B0">
        <w:rPr>
          <w:lang w:val="ru-RU"/>
        </w:rPr>
        <w:t>канала 98,49435% (785 из 797).</w:t>
      </w:r>
    </w:p>
    <w:p w:rsidR="00C552B0" w:rsidRDefault="00C552B0" w:rsidP="00C552B0">
      <w:pPr>
        <w:ind w:left="708"/>
        <w:rPr>
          <w:lang w:val="ru-RU"/>
        </w:rPr>
      </w:pPr>
      <w:r w:rsidRPr="00C552B0">
        <w:rPr>
          <w:lang w:val="ru-RU"/>
        </w:rPr>
        <w:t>Максимальная длина очереди 13, средняя длина очереди 4,43.</w:t>
      </w:r>
    </w:p>
    <w:p w:rsidR="008A3D63" w:rsidRDefault="00C552B0">
      <w:pPr>
        <w:rPr>
          <w:lang w:val="ru-RU"/>
        </w:rPr>
      </w:pPr>
      <w:r>
        <w:rPr>
          <w:lang w:val="ru-RU"/>
        </w:rPr>
        <w:t>По этим данным мы можем сказать, что наша система практически не имеет простоя, но присутствует сравнительно небольшая очередь. Итого, наша система не имеет критических недостатков, но ее ресурсы используются максимально, т.е. она хорошая и максимально экономная.</w:t>
      </w:r>
      <w:r w:rsidR="008A3D63">
        <w:rPr>
          <w:lang w:val="ru-RU"/>
        </w:rPr>
        <w:br w:type="page"/>
      </w:r>
    </w:p>
    <w:p w:rsidR="00C64FEC" w:rsidRDefault="00C64FEC" w:rsidP="008A3D63">
      <w:pPr>
        <w:rPr>
          <w:lang w:val="ru-RU"/>
        </w:rPr>
        <w:sectPr w:rsidR="00C64FEC">
          <w:pgSz w:w="11906" w:h="16838"/>
          <w:pgMar w:top="850" w:right="850" w:bottom="850" w:left="1417" w:header="708" w:footer="708" w:gutter="0"/>
          <w:cols w:space="708"/>
          <w:docGrid w:linePitch="360"/>
        </w:sectPr>
      </w:pPr>
    </w:p>
    <w:p w:rsidR="00C64FEC" w:rsidRDefault="00C64FEC" w:rsidP="008A3D63">
      <w:pPr>
        <w:rPr>
          <w:lang w:val="ru-RU"/>
        </w:rPr>
      </w:pPr>
      <w:r>
        <w:rPr>
          <w:noProof/>
          <w:lang w:eastAsia="uk-UA"/>
        </w:rPr>
        <w:lastRenderedPageBreak/>
        <w:drawing>
          <wp:inline distT="0" distB="0" distL="0" distR="0">
            <wp:extent cx="9906000" cy="30670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A3383" w:rsidRDefault="008A3383" w:rsidP="008A3D63">
      <w:pPr>
        <w:rPr>
          <w:lang w:val="ru-RU"/>
        </w:rPr>
        <w:sectPr w:rsidR="008A3383" w:rsidSect="008A3383">
          <w:pgSz w:w="16838" w:h="11906" w:orient="landscape"/>
          <w:pgMar w:top="568" w:right="678" w:bottom="568" w:left="567" w:header="708" w:footer="708" w:gutter="0"/>
          <w:cols w:space="708"/>
          <w:docGrid w:linePitch="360"/>
        </w:sectPr>
      </w:pPr>
      <w:r>
        <w:rPr>
          <w:noProof/>
          <w:lang w:eastAsia="uk-UA"/>
        </w:rPr>
        <w:drawing>
          <wp:inline distT="0" distB="0" distL="0" distR="0">
            <wp:extent cx="9906000" cy="34480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TableGrid"/>
        <w:tblW w:w="10825" w:type="dxa"/>
        <w:tblLook w:val="04A0" w:firstRow="1" w:lastRow="0" w:firstColumn="1" w:lastColumn="0" w:noHBand="0" w:noVBand="1"/>
      </w:tblPr>
      <w:tblGrid>
        <w:gridCol w:w="1041"/>
        <w:gridCol w:w="1073"/>
        <w:gridCol w:w="1275"/>
        <w:gridCol w:w="1073"/>
        <w:gridCol w:w="1275"/>
        <w:gridCol w:w="1065"/>
        <w:gridCol w:w="1047"/>
        <w:gridCol w:w="982"/>
        <w:gridCol w:w="982"/>
        <w:gridCol w:w="1012"/>
      </w:tblGrid>
      <w:tr w:rsidR="00681015" w:rsidTr="00681015">
        <w:tc>
          <w:tcPr>
            <w:tcW w:w="1041" w:type="dxa"/>
            <w:vAlign w:val="center"/>
          </w:tcPr>
          <w:p w:rsidR="00681015" w:rsidRPr="000644FD" w:rsidRDefault="00681015" w:rsidP="00681015">
            <w:pPr>
              <w:jc w:val="center"/>
              <w:rPr>
                <w:lang w:val="ru-RU"/>
              </w:rPr>
            </w:pPr>
            <m:oMathPara>
              <m:oMath>
                <m:r>
                  <w:rPr>
                    <w:rFonts w:ascii="Cambria Math" w:hAnsi="Cambria Math"/>
                    <w:lang w:val="en-US"/>
                  </w:rPr>
                  <w:lastRenderedPageBreak/>
                  <m:t>r</m:t>
                </m:r>
              </m:oMath>
            </m:oMathPara>
          </w:p>
        </w:tc>
        <w:tc>
          <w:tcPr>
            <w:tcW w:w="1073" w:type="dxa"/>
            <w:vAlign w:val="center"/>
          </w:tcPr>
          <w:p w:rsidR="00681015" w:rsidRPr="000644FD" w:rsidRDefault="00681015" w:rsidP="00681015">
            <w:pPr>
              <w:jc w:val="center"/>
              <w:rPr>
                <w:lang w:val="ru-RU"/>
              </w:rPr>
            </w:pPr>
            <m:oMathPara>
              <m:oMath>
                <m:r>
                  <w:rPr>
                    <w:rFonts w:ascii="Cambria Math" w:hAnsi="Cambria Math"/>
                    <w:lang w:val="en-US"/>
                  </w:rPr>
                  <m:t>z</m:t>
                </m:r>
              </m:oMath>
            </m:oMathPara>
          </w:p>
        </w:tc>
        <w:tc>
          <w:tcPr>
            <w:tcW w:w="1275" w:type="dxa"/>
            <w:vAlign w:val="center"/>
          </w:tcPr>
          <w:p w:rsidR="00681015" w:rsidRPr="00E51A88" w:rsidRDefault="00396425" w:rsidP="003F3BF7">
            <w:pPr>
              <w:jc w:val="center"/>
              <w:rPr>
                <w:i/>
              </w:rPr>
            </w:pPr>
            <m:oMathPara>
              <m:oMath>
                <m:sSub>
                  <m:sSubPr>
                    <m:ctrlPr>
                      <w:rPr>
                        <w:rFonts w:ascii="Cambria Math" w:hAnsi="Cambria Math"/>
                        <w:i/>
                      </w:rPr>
                    </m:ctrlPr>
                  </m:sSubPr>
                  <m:e>
                    <m:r>
                      <w:rPr>
                        <w:rFonts w:ascii="Cambria Math" w:hAnsi="Cambria Math"/>
                      </w:rPr>
                      <m:t>t</m:t>
                    </m:r>
                  </m:e>
                  <m:sub>
                    <m:r>
                      <w:rPr>
                        <w:rFonts w:ascii="Cambria Math" w:hAnsi="Cambria Math"/>
                        <w:lang w:val="ru-RU"/>
                      </w:rPr>
                      <m:t>пост</m:t>
                    </m:r>
                  </m:sub>
                </m:sSub>
              </m:oMath>
            </m:oMathPara>
          </w:p>
        </w:tc>
        <w:tc>
          <w:tcPr>
            <w:tcW w:w="1073" w:type="dxa"/>
            <w:vAlign w:val="center"/>
          </w:tcPr>
          <w:p w:rsidR="00681015" w:rsidRDefault="003F3BF7" w:rsidP="00681015">
            <w:pPr>
              <w:jc w:val="center"/>
            </w:pPr>
            <m:oMathPara>
              <m:oMath>
                <m:r>
                  <w:rPr>
                    <w:rFonts w:ascii="Cambria Math" w:hAnsi="Cambria Math"/>
                  </w:rPr>
                  <m:t>ε</m:t>
                </m:r>
              </m:oMath>
            </m:oMathPara>
          </w:p>
        </w:tc>
        <w:tc>
          <w:tcPr>
            <w:tcW w:w="1275" w:type="dxa"/>
            <w:vAlign w:val="center"/>
          </w:tcPr>
          <w:p w:rsidR="00681015" w:rsidRDefault="00396425" w:rsidP="00681015">
            <w:pPr>
              <w:jc w:val="center"/>
            </w:pPr>
            <m:oMathPara>
              <m:oMath>
                <m:sSub>
                  <m:sSubPr>
                    <m:ctrlPr>
                      <w:rPr>
                        <w:rFonts w:ascii="Cambria Math" w:hAnsi="Cambria Math"/>
                        <w:i/>
                      </w:rPr>
                    </m:ctrlPr>
                  </m:sSubPr>
                  <m:e>
                    <m:r>
                      <w:rPr>
                        <w:rFonts w:ascii="Cambria Math" w:hAnsi="Cambria Math"/>
                      </w:rPr>
                      <m:t>t</m:t>
                    </m:r>
                  </m:e>
                  <m:sub>
                    <m:r>
                      <w:rPr>
                        <w:rFonts w:ascii="Cambria Math" w:hAnsi="Cambria Math"/>
                        <w:lang w:val="ru-RU"/>
                      </w:rPr>
                      <m:t>освб</m:t>
                    </m:r>
                  </m:sub>
                </m:sSub>
              </m:oMath>
            </m:oMathPara>
          </w:p>
        </w:tc>
        <w:tc>
          <w:tcPr>
            <w:tcW w:w="1065" w:type="dxa"/>
            <w:vAlign w:val="center"/>
          </w:tcPr>
          <w:p w:rsidR="00681015" w:rsidRPr="00E51A88" w:rsidRDefault="00681015" w:rsidP="00681015">
            <w:pPr>
              <w:jc w:val="center"/>
              <w:rPr>
                <w:lang w:val="ru-RU"/>
              </w:rPr>
            </w:pPr>
            <w:r>
              <w:rPr>
                <w:lang w:val="ru-RU"/>
              </w:rPr>
              <w:t>Номер канала</w:t>
            </w:r>
          </w:p>
        </w:tc>
        <w:tc>
          <w:tcPr>
            <w:tcW w:w="1047" w:type="dxa"/>
            <w:vAlign w:val="center"/>
          </w:tcPr>
          <w:p w:rsidR="00681015" w:rsidRDefault="00681015" w:rsidP="00681015">
            <w:pPr>
              <w:jc w:val="center"/>
              <w:rPr>
                <w:lang w:val="ru-RU"/>
              </w:rPr>
            </w:pPr>
            <w:r>
              <w:rPr>
                <w:lang w:val="ru-RU"/>
              </w:rPr>
              <w:t>Канал 1</w:t>
            </w:r>
          </w:p>
        </w:tc>
        <w:tc>
          <w:tcPr>
            <w:tcW w:w="982" w:type="dxa"/>
            <w:vAlign w:val="center"/>
          </w:tcPr>
          <w:p w:rsidR="00681015" w:rsidRDefault="00681015" w:rsidP="00681015">
            <w:pPr>
              <w:jc w:val="center"/>
              <w:rPr>
                <w:lang w:val="ru-RU"/>
              </w:rPr>
            </w:pPr>
            <w:r>
              <w:rPr>
                <w:lang w:val="ru-RU"/>
              </w:rPr>
              <w:t>Канал 2</w:t>
            </w:r>
          </w:p>
        </w:tc>
        <w:tc>
          <w:tcPr>
            <w:tcW w:w="982" w:type="dxa"/>
            <w:vAlign w:val="center"/>
          </w:tcPr>
          <w:p w:rsidR="00681015" w:rsidRDefault="00681015" w:rsidP="00681015">
            <w:pPr>
              <w:jc w:val="center"/>
              <w:rPr>
                <w:lang w:val="ru-RU"/>
              </w:rPr>
            </w:pPr>
            <w:r>
              <w:rPr>
                <w:lang w:val="ru-RU"/>
              </w:rPr>
              <w:t>Канал 3</w:t>
            </w:r>
          </w:p>
        </w:tc>
        <w:tc>
          <w:tcPr>
            <w:tcW w:w="1012" w:type="dxa"/>
            <w:vAlign w:val="center"/>
          </w:tcPr>
          <w:p w:rsidR="00681015" w:rsidRDefault="00681015" w:rsidP="00681015">
            <w:pPr>
              <w:jc w:val="center"/>
              <w:rPr>
                <w:lang w:val="ru-RU"/>
              </w:rPr>
            </w:pPr>
            <w:r>
              <w:rPr>
                <w:lang w:val="ru-RU"/>
              </w:rPr>
              <w:t>Размер очереди</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0,746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0,073257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2,073257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0,214888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2,288146</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0</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0</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0,3325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0,275279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2,348536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0,807485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3,156021</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0</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0</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0,4842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0,181314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2,529851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0,531855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3,061706</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2</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0</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0,8539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0,039485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2,569336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0,115824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2,685159</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0,2525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0,344086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2,913422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1,009319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3,922741</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0,184903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3,098324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0,542381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3,640705</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2</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0,3152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0,288637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3,386961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0,846668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4,23363</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0,6171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0,120681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3,507642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0,353998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0,6427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0,110519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3,618162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0,32419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0,9419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0,014964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3,633126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0,043895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0,6224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0,118543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3,751669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0,347726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0,3603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0,255205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4,006873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0,7486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0,089169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4,096042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0,261562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0,3659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0,251349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4,347391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0,73729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5,084681</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0,8168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0,05059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4,397981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0,148398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0,6079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0,124436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4,522417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0,365013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0,3971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0,230892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4,753309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0,677283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0,4041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0,226523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4,979832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0,664468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0,1861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0,420368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5,4002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1,233079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6,633279</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0,3937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0,233042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5,633242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0,683588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0,1088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0,554561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6,187803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1,626712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7,814515</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2</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0,9388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0,015788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6,203591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0,046312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0,4755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0,185847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6,389438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0,545151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6,93459</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0,4419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0,204168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6,593606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0,598893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0,4364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0,207299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6,800905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0,608077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0,1201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0,529858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7,330763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1,554249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8,885012</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0,2563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0,340352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7,671114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0,998365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8,669479</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0,4907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0,177981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7,849095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0,522076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8,371171</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2</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0,8207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0,049399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7,898494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0,144905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0,3004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0,30066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8,199154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0,881936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0,3475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0,264248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8,463402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0,775126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0,2561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0,340547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8,803949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0,998937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0,6265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0,116902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8,92085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0,342911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0,185795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9,106645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0,544997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0,6095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0,123779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9,230424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0,363085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0,8573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0,038492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9,268916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0,112909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0,0925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0,595137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9,864053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1,745734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0,1207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0,528612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10,392664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1,550595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11,94326</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2</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0</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0,3831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0,239865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10,632529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0,703603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11,33613</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0,2383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0,358556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10,991085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1,051765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0,2442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0,352442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11,343527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1,03383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0,2937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0,306299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11,649826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0,898477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0,7135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0,084393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11,73422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0,247553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0,9214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0,020465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11,754685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0,060031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0,9484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0,013245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11,76793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0,038851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0,9429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0,014699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11,782628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0,043116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0,3888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0,236173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12,018801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0,692773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0,7235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0,080914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12,099715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0,237347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0,6929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0,091717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12,191432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0,269038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0,9776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0,005664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12,197096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0,016613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0,4327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0,209428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12,406523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0,614321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0,6306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0,115271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12,521794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0,338128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0,6678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0,100942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12,622736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0,296095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lastRenderedPageBreak/>
              <w:t>0,6806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0,096195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12,718931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0,282172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0,0907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0,600049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13,31898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1,760145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0,8458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0,041868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13,360849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0,122813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0,3421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0,268163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13,629012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0,786612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0,1255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0,518862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14,147874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1,521996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15,66987</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0,8183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0,050132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14,198006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0,147053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0,415183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14,613188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1,21787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0,8881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0,029668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14,642856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0,087025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0,9209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0,020601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14,663457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0,060429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0,5868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0,133268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14,796725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0,390919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0,4857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0,180541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14,977266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0,529587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0,2495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0,347074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15,32434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1,018084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0,9751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0,006304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15,330644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0,018491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0,4184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0,217829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15,548473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0,638966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0,668412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16,216885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1,960676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0,188649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16,405535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0,553371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0,5868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0,133268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16,538802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0,390919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0,7783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0,062661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16,601463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0,183805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0,9181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0,021362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16,622825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0,062663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0,695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0,090961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16,713786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0,266819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0,5096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0,168532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16,882319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0,494361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0,8314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0,046161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16,92848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0,135406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0,0641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0,686828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17,615307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2,014695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0,9434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0,014566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17,629874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0,042728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0,8073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0,053515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17,683389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0,156977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0,2708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0,326594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18,009982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0,958008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18,96799</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2</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0,9376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0,016108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18,02609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0,04725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0,6571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0,10498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18,13107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0,307941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0,8227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0,048791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18,179861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0,14312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0,2212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0,377172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18,557033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1,106371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0,4782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0,184432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18,741464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0,540999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0,6633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0,102632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18,844096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0,301054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0,6183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0,120195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18,964292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0,352573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0,9304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0,018035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18,982327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0,052903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0,1492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0,475617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19,457944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1,395143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0,3444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0,266488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19,724432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0,781698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0,8004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0,055661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19,780093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0,163272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0,0056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1,296247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21,07634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3,802325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24,87867</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2</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0</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0,4121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0,221622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21,297962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0,650092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21,94805</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0,0171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1,017169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22,315131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2,983696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25,29883</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0</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0,6309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0,115152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22,430283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0,337779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22,76806</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0,0587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0,708829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23,139112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2,079231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25,21834</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0,6719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0,099411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23,238524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0,291607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0,1306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0,508904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23,747428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1,492785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0,3619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0,254097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24,001525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0,745351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0,9547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0,01159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24,013114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0,033996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0,8258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0,047851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24,060965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0,140362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0,3934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0,233232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24,294197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0,684147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0,9198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0,0209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24,315097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0,061306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0,0948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0,588996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24,904093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1,727723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0,3344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0,273854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25,177947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0,803306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0,1556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0,465117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25,643064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1,364342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0,4933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0,176659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25,819724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0,518201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0,187959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26,007683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0,551347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0,8476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0,041337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26,049019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0,121254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lastRenderedPageBreak/>
              <w:t>0,025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0,92222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26,971239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2,705178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0,671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0,099747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27,070986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0,29259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0,8797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0,032044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27,103029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0,093995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0,1202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0,52965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27,632679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1,553639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0,9376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0,016108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27,648787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0,04725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0,7787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0,062532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27,711319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0,183428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0,335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0,273406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27,984725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0,801991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0,3598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0,255552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28,240277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0,749618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0,0916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0,597581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28,837858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1,752904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0,8102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0,052619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28,890477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0,154348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0,9857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0,003601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28,894077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0,010562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0,8239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0,048427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28,942504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0,142051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0,155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0,466083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29,408586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1,367175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0,7101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0,085587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29,494174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0,251056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0,1233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0,523284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30,017457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1,534966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0,7703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0,065244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30,082701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0,191382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0,8004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0,055661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30,138362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0,163272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0,5427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30,291162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0,448212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0,144955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30,436116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0,4252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0,4411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0,204621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30,640737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0,600221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0,7976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0,056537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30,697274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0,165842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0,4502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0,199516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30,89679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0,585246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0,6943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0,091213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30,988003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0,267557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0,6229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0,118342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31,106345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0,347137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0,1439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0,484659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31,591005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1,421667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0,0885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0,606188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32,197193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1,778152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0,8002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0,055723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32,252916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0,163455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0,4946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0,176001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32,428918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0,516271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0,7936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0,057794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32,486712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0,169529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0,5285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0,159428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32,64614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0,467656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0,2037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0,397777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33,043916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1,166812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0,1214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0,527166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33,571082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1,546354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0,0309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0,86925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34,440332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2,549799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0,1883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0,41743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34,857762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1,22446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0,1829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0,424704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35,282466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1,245798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0,6867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0,093964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35,37643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0,275629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0,1123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0,546645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35,923076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1,603493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0,9865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0,003398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35,926474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0,009967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0,3131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0,290308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36,216782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0,851571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0,7238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0,08081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36,297592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0,237043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0,4815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0,182712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36,480304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0,535956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0,1929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0,411396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36,8917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1,206761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0,3981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0,230263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37,121963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0,675438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0,019761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37,141724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0,057965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0,9818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0,004592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37,146316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0,01347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0,2676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0,329565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37,475881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0,966725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0,3635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0,252994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37,728875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0,742116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0,1756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0,434887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38,163762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1,275668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0,4121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0,221622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38,385384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0,650092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0,6221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0,118664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38,504048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0,34808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0,7755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0,063562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38,56761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0,186448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0,8335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0,04553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38,61314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0,133556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0,9886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0,002866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38,616006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0,008408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0,2948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0,305365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38,921371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0,895736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0,2054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0,395699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39,31707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1,160717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lastRenderedPageBreak/>
              <w:t>0,3998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0,229198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39,546268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0,672313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0,8528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0,039808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39,586075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0,116769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0,4084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0,223877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39,809952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0,656706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0,5232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0,161948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39,9719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0,475047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0,7867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0,059977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40,031877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0,175933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0,6476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0,108621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40,140498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0,31862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0,9581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0,010701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40,151198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0,031389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0,9438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0,01446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40,165659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0,042417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0,9119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0,023056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40,188715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0,067632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0,004796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40,193511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0,014067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0,8109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0,052403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40,245913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0,153714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0,085271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40,331184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0,250127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0,3841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0,239213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40,570397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0,701692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0,2931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0,30681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40,877207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0,899977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0,2724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0,325121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41,202328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0,953688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0,674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0,098631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41,30096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0,289318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0,0164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1,027618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42,328578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3,014348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0,7842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0,060773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42,389351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0,178267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0,0124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1,097515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43,486866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3,219376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46,70624</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2</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0</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0,7872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0,059818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43,546684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0,175467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43,72215</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0,131485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43,678169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0,385689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0,7764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0,063272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43,741441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0,185597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0,3906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0,235018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43,976458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0,689386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0,8572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0,038521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44,014979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0,112995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0,1038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0,566322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44,581302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1,661212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0,3565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0,257855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44,839157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0,756375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0,5921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0,13102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44,970177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0,384325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0,7317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0,078096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45,048273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0,229082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0,7112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45,133473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0,249921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0,7079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0,086363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45,219837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0,253332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0,6156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0,121289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45,341126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0,355782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0,9851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0,003753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45,344879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0,011009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0,2896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0,309814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45,654693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0,908787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0,1255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0,518862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46,173555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1,521996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0,185217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46,358772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0,543303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0,2663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0,330783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46,689555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0,970297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0,2197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0,378873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47,068428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1,111361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0,7892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0,059184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47,127612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0,173606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0,0809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0,628635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47,756247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1,843997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0,5442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0,15211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47,908357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0,446188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0,0326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0,855861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48,764218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2,510525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0,9286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0,018519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48,782737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0,054323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0,1544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0,467052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49,249789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1,37002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0,3531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0,260251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49,51004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0,763403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0,2194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0,379215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49,889255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1,112363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0,9125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0,022892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49,912147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0,067149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0,3261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0,280138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50,192284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0,821738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0,9823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0,004465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50,196749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0,013096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0,2323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0,364931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50,56168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1,070465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0,8791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0,032214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50,593895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0,094495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0,6357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0,113257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50,707152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0,332221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0,3833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0,239734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50,946886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0,703221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0,3551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0,258839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51,205725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0,759261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0,1576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0,461924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51,667649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1,354976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0,390162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52,057811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1,144475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lastRenderedPageBreak/>
              <w:t>0,1482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0,477298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52,535109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1,400075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0,2532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0,343394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52,878503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1,007289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0,6881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0,093455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52,971958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0,274135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0,6202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0,119428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53,091386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0,350323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0,6509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0,10735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53,198736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0,314893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0,0438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0,78203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53,980767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2,293956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0,5695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0,140749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54,121516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0,412864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0,3578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0,256945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54,378461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0,753706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0,6311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0,115073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54,493534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0,337547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0,9179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0,021417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54,51495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0,062822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0,7504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0,071787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54,586738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0,210576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0,1568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0,463196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55,049934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1,358708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0,2638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0,333141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55,383075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0,977214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0,7761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0,063368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55,446443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0,185881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0,3744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0,245608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55,692051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0,720449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0,7702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0,065276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55,757327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0,191477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0,0581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0,711397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56,468724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2,086766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0,7213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0,081675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56,550399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0,23958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0,3106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0,292312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56,842712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0,85745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0,9227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0,020113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56,862825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0,058997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0,4665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0,190624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57,053449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0,559165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0,050835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57,104284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0,149117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0,4159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0,219328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57,323612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0,643361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0,067297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57,390909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0,197404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0,1701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0,442842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57,833751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1,299004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0,7049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0,087425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57,921176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0,256446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0,188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0,417828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58,339004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1,22563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0,1214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0,527166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58,86617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1,546354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0,1659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0,449093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59,315263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1,317338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0,111572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59,426834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0,327277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0,3248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0,281136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59,707971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0,824667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0,7639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0,06733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59,7753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0,193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0,411266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60,186567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1,206381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0,1042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0,565361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60,751927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1,658392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0,6781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0,097115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60,849043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0,284871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0,5549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0,147242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60,996284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0,431909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0,4911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0,177777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61,174061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0,521479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0,6413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0,111064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61,285126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0,325789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0,6973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0,090135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61,375261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0,264396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0,8136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0,051572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61,426832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0,151277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0,6352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0,113454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61,540286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0,332798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0,0486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0,756033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62,296319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2,217697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0,7673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0,066219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62,362538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0,194243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0,1542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0,467376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62,829915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1,37097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0,5199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0,16353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62,993444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0,479687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0,166383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63,159827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0,488057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0,8264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0,047669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63,207496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0,139829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0,3538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0,259756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63,467252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0,761951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0,9538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0,011825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63,479078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0,034688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0,0003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2,027932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65,50701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5,948601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71,45561</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2</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0</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0,5636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0,143353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65,650362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0,420501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66,07086</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0,0682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0,671328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66,32169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1,969228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68,29092</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0</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0,1513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0,472123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66,793813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1,384893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68,17871</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0,5119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0,167406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66,961219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0,491059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0,8733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0,033869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66,995088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0,099349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lastRenderedPageBreak/>
              <w:t>0,1092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0,553644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67,548732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1,624021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0,8797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0,032044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67,580775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0,093995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0,7785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0,062597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67,643372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0,183617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0,3912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0,234634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67,878006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0,68826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0,4074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0,22449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68,102496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0,658504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0,1772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0,432619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68,535115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1,269016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0,213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0,386616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68,921731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1,134073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0,8968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0,027231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68,948961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0,079876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0,0419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0,793117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69,742079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2,326478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0,4821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0,182401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69,92448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0,535043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0,5499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0,149505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70,073984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0,438547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0,143175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70,21716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0,419981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0,096416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70,313575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0,282819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0,279449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70,593024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0,819716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0,1589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0,45987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71,052894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1,348952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0,9263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0,019139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71,072033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0,056142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0,366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0,25128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71,323314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0,737089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0,1105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0,550685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71,873999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1,615342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0,9503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0,012744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71,886743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0,037384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0,3847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0,238823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72,125566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0,700547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0,0705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0,663036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72,788602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1,944905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0,437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0,206956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72,995557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0,60707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0,0757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0,645244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73,640801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1,892717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0,6003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0,127581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73,768383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0,374239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0,1968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0,406392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74,174775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1,192083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0,1827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0,424977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74,599752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1,246601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0,4129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0,221137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74,82089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0,64867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0,6591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0,10422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74,92511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0,305712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0,1326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0,505105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75,430214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1,48164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0,954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0,011773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75,441987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0,034534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0,4481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0,200685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75,642672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0,588675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0,0511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0,743493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76,386164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2,180912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0,9302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0,018089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76,404253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0,053061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0,4601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0,194078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76,598331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0,569295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0,3153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0,288558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76,886889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0,846436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0,5185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0,164204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77,051093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0,481665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0,9528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0,012088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77,06318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0,035457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0,0407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0,800382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77,863562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2,347787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0,3553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0,258698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78,12226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0,758848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0,5233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78,28416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0,474907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0,0964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0,584812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78,868973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1,715449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0,2215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0,376833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79,245806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1,105377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0,8763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0,033012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79,278817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0,096834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0,0503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0,747438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80,026255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2,192483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0,2477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0,348884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80,375139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1,023394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0,9284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0,018573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80,393712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0,054481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0,07902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80,472733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0,231793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0,0564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0,718822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81,191554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2,108543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0,7604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0,068478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81,260032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0,200868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0,0583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0,710538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81,97057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2,084246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0,0403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0,802851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82,773421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2,355029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0,3204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0,284546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83,057968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0,834669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0,3195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0,28525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83,343217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0,836732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0,7835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0,060996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83,404213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0,178922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0,9921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0,001983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83,406196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0,005816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lastRenderedPageBreak/>
              <w:t>0,6651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0,101954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83,50815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0,299066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0,7566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0,06973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83,577881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0,204542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0,5677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0,141541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83,719421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0,415186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0,7492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0,072187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83,791608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0,211749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0,7941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0,057636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83,849245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0,169067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0,4281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0,2121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84,061344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0,622159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0,5381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0,154928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84,216272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0,454455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0,8305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0,046432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84,262704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0,1094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0,553186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84,81589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1,622679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0,9804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0,004949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84,820839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0,014516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0,9463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0,013799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84,834638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0,040477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0,2967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0,303758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85,138396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0,891025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0,7919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0,05833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85,196726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0,171101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0,3845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0,238953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85,435679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0,700928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0,2166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0,382426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85,818105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1,121782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0,6633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0,102632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85,920737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0,301054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0,1968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0,406392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86,327129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1,192083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0,8974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0,027063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86,354192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0,079386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0,2386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0,358242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86,712434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1,050842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0,5218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0,162618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86,875051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0,477012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0,9026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0,025619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86,90067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0,075149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0,8961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0,027426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86,928096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0,080449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0,8051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0,054197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86,982293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0,158978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0,8281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0,047155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87,029449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0,138322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0,4782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0,184432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87,21388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0,540999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0,181418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87,395298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0,532158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0,00226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87,397558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0,00663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0,4848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0,181005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87,578563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0,530947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0,4934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0,176609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87,755172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0,518052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0,2603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0,33648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88,091652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0,987008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0,4134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0,220835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88,312487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0,647782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0,0214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0,961091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89,273578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2,819201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0,8413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0,043202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89,316779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0,126725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0,2091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0,391236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89,708015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1,147625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0,1214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0,527166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90,235181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1,546354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0,4747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0,186268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90,421449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0,546386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0,6454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0,109471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90,53092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0,321116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0,1387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0,49386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91,024781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1,448657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0,8523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0,039954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91,064735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0,117199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0,1344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0,501734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91,566469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1,471752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0,1423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0,487454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92,053923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1,429866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0,3031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0,298423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92,352346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0,875374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0,6952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0,090889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92,443235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0,266608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0,8689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0,035132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92,478367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0,103053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0,4864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0,180181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92,658548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0,528531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0,945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0,014143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92,672691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0,041485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0,0407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0,800382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93,473073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2,347787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0,2138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0,385679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93,858751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1,131324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0,7062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0,086964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93,945715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0,255095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0,9002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0,026285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93,972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0,077101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0,186057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94,158057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0,545769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0,6937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0,091429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94,249486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0,268192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0,2436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0,353057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94,602543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1,035634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0,094219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94,696763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0,276377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0,4669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0,19041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94,887173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0,558536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lastRenderedPageBreak/>
              <w:t>0,7662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0,066578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94,953751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0,195296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0,9167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0,021744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94,975494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0,063782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0,946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0,013878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94,989373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0,040709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0,9813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0,004719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94,994092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0,013843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0,0028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1,469534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96,463626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4,310633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0,671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0,099747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96,563372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0,29259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0,6403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0,111455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96,674827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0,326934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0,2754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0,322383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96,99721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0,945656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0,296861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97,294071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0,870792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0,9821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0,004516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97,298586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0,013246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0,3685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0,249579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97,548165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0,732097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0,7834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0,061028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97,609193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0,179015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0,0996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0,576648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98,185841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1,691502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0,3805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0,241567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98,427408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0,708597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0,2962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0,30418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98,731588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0,892262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0,9209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0,020601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98,752189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0,060429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0,9097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0,02366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98,775849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0,069403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0,4969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0,174842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98,950691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0,512869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0,9025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0,025647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98,976338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0,07523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0,9615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0,009815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98,986153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0,028791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0,188012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99,174165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0,551502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0,3748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0,245341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99,419506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0,719666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0,748933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100,168439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2,19687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0,9041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0,025204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100,193642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0,073931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0,038871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100,232514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0,114022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0,2414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0,355325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100,587839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1,042287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0,8835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0,030966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100,618805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0,090834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0,3578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0,256945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100,87575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0,753706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0,4398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0,205359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101,081109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0,602386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0,1805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0,428006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101,509115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1,255485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0,0271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0,902055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102,41117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2,646029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0,0565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0,718379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103,129549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2,107244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0,4226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0,215332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103,344881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0,631641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0,450452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103,795334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1,321327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0,9705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0,007486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103,80282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0,021959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0,9354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0,016695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103,819515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0,048973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0,4228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0,215214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104,034729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0,631294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0,4771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0,185007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104,219736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0,542688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0,9927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0,001832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104,221568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0,005373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0,184588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104,406156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0,541459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0,9534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0,01193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104,418087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0,034995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0,2279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0,369712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104,787799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1,084489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0,3848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0,238758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105,026557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0,700356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0,5661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0,142246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105,168803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0,417255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0,6237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0,118021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105,286824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0,346196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0,0252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0,920228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106,207052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2,699335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0,051142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106,258194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0,150016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0,0755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0,645906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106,904099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1,894657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0,7324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0,077857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106,981956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0,228381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0,1598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0,458458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107,440415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1,34481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108,7852</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2</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0,6991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0,08949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107,529905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0,262505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0,3714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0,247619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107,777524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0,726349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0,5872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0,133097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107,910621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0,390419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0,2334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0,36375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108,274372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1,067001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0,9381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0,015975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108,290346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0,046859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lastRenderedPageBreak/>
              <w:t>0,7085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0,086151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108,376498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0,25271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0,1348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0,500991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108,877488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1,469573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0,1183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0,533633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109,411121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1,565323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0,2469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0,349693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109,760814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1,025766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0,7756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0,06353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109,824344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0,186353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0,3079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0,294495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110,118839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0,863852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0,0043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1,362285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111,481124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3,996036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115,4772</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0,4595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0,194404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111,675528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0,570252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112,2458</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0,6253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0,117381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111,792909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0,344317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0,0388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0,812334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112,605243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2,382846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114,9881</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0</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0,2717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0,325764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112,931007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0,955575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113,8866</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2</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0,5225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0,162283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113,09329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0,476029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0,8074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0,053484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113,146774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0,156886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0,7325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0,077823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113,224597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0,228281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0,8974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0,027063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113,25166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0,079386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0,3638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0,252788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113,504448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0,741511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0,8579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0,038317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113,542765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0,112396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0,0135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1,076266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114,619031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3,157048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0,4648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0,191537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114,810568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0,561842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0,056412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114,86698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0,165474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0,1003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0,574897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115,441877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1,686366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0,0711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0,660917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116,102794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1,93869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0,495125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116,597919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1,452368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0,7725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0,064531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116,66245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0,18929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0,2581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0,338602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117,001052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0,993233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0,5041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0,171245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117,172297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0,502319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0,5179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0,164493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117,336791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0,482514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0,5495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0,149687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117,486477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0,439081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0,7428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0,074332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117,560809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0,218041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0,035391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117,5962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0,103813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0,1187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0,532789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118,128989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1,562848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0,5614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0,14433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118,27332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0,423369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0,3474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0,26432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118,537639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0,775338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0,7739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0,064078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118,601718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0,187963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0,817542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119,41926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2,398124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0,3022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0,299167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119,718426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0,877555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0,442989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120,161416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1,299435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0,9273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0,01887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120,180285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0,055351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0,0744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0,649575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120,82986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1,90542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0,8975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0,027036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120,856896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0,079304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0,7139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0,084253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120,941149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0,247142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0,8272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0,047427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120,988576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0,13912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0,1657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0,449394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121,43797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1,318223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0,3515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0,261386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121,699356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0,766733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0,3643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0,252444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121,951801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0,740504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0,363109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122,314909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1,065118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0,9592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0,010414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122,325323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0,030547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0,9038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0,025287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122,35061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0,074175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0,9754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0,006227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122,356837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0,018266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0,6894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0,092983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122,44982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0,272751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0,438616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122,888436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1,286607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0,8456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0,041927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122,930363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0,122986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0,05268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122,983044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0,154529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0,9438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0,01446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122,997504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0,042417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0,4282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0,212041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123,209545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0,621988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lastRenderedPageBreak/>
              <w:t>0,8802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0,031902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123,241447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0,093578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0,4869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0,179924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123,421371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0,527777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0,9401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0,015442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123,436813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0,045297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0,31735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123,754163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0,930894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0,5078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0,169417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123,92358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0,496956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0,2785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0,319584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124,243164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0,937447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0,7754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0,063594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124,306758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0,186543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0,5285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0,159428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124,466187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0,467656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0,5015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0,172538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124,638724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0,506111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0,6813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0,095938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124,734663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0,281419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0,2428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0,353879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125,088542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1,038046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0,4866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0,180078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125,26862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0,528229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0,4648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0,191537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125,460157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0,561842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0,3723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0,247014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125,707171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0,724574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0,2057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0,395334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126,102505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1,159647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0,8585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0,038142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126,140647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0,111884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0,6585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0,104448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126,245095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0,30638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0,8251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0,048063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126,293158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0,140984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0,6484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0,108312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126,401469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0,317715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0,1406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0,490459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126,891929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1,43868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0,1485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0,476793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127,368721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1,398592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0,1347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0,501176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127,869897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1,470117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0,0802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0,630808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128,500705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1,85037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0,31735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128,818056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0,930894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0,7318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0,078062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128,896118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0,228982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0,1098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0,552274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129,448391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1,620003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0,1567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0,463356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129,911747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1,359176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0,7848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0,060582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129,972328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0,177706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0,8318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0,046041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130,018369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0,135053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0,2268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0,370922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130,389291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1,088037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0,9967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0,000826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130,390117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0,002424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0,2964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0,304011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130,694129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0,891767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0,5539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0,147693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130,841821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0,433232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0,7491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0,072221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130,914042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0,211847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0,3265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0,279831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131,193873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0,820839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0,4649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0,191483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131,385357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0,561684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0,6976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0,090027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131,475384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0,26408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0,4562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0,196206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131,67159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0,575538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0,1745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0,436458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132,108048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1,280276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0,1294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0,511212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132,619259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1,499554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0,7538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0,070657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132,689916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0,207261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0,263888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132,953805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0,774072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0,4229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0,215155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133,168959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0,631121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0,9863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0,003449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133,172408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0,010116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0,1476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0,478312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133,65072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1,40305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0,511986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134,162706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1,501825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0,380815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134,543521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1,117057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0,5924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0,130893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134,674415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0,383954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0,5028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0,171891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134,846305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0,504213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0,0747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0,648569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135,494874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1,902468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0,7282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0,079295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135,574169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0,232598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0,3892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0,235915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135,810084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0,692019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0,0766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0,64229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136,452374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1,884049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0,3861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0,237915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136,690289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0,697883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0,3875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0,23701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136,927299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0,695229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lastRenderedPageBreak/>
              <w:t>0,962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0,009685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136,936984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0,02841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0,0867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0,611325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137,548309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1,793221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0,221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0,377398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137,925707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1,107035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0,3936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0,233105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138,158812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0,683775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0,9576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0,010831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138,169644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0,031772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0,2294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0,368072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138,537716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1,079678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0,1745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0,436458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138,974173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1,280276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0,6936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0,091465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139,065638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0,268297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0,6505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0,107503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139,173142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0,315344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0,2813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0,317083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139,490225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0,930111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0,261031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139,751256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0,765691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0,0159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1,035359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140,786615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3,037053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143,8237</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0,1447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0,483273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141,269888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1,417601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142,6875</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2</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0,232851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141,502739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0,68303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0,126045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141,628785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0,369733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0,8762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0,03304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141,661825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0,096918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0,4143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0,220291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141,882116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0,646188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0,4104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0,222656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142,104772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0,653124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0,3907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0,234954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142,339726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0,689198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0,6613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0,103387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142,443113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0,303268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0,3012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0,299995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142,743108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0,879986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0,0111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1,125203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143,86831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3,300594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147,1689</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0,7434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0,07413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143,942441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0,217449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0,2677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0,329472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144,271913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0,966451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0,3883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0,236494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144,508407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0,693716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0,6611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0,103463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144,611869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0,30349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0,4426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0,203772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144,815642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0,597732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0,2443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0,35234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145,167981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1,033529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0,8145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0,051295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145,219276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0,150466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0,123165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145,342441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0,361283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0,3462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0,265185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145,607626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0,777875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0,033097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145,640723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0,097085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0,8116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0,052187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145,69291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0,153082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0,6711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0,099709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145,792619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0,292481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0,8176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0,050346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145,842965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0,14768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0,3312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0,276258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146,119223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0,810357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0,062115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146,181338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0,182205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0,143619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146,324957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0,421282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0,8539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0,039485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146,364442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0,115824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0,8563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0,038784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146,403226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0,113765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0,1309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0,50833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146,911556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1,491103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0,020845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146,932402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0,061147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0,1101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0,551592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147,483993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1,618002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0,8312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0,046221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147,530215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0,135582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0,001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1,726939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149,257153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5,065687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154,3228</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2</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0</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0,3098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0,292957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149,550111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0,859341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150,4095</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0,3169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0,287292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149,837403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0,842724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150,6801</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0,720601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150,558004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2,113763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152,6718</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0,4416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0,204338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150,762341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0,599391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151,3617</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0,7885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0,059406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150,821747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0,174257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0,4563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0,196151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151,017898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0,575377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0,5699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0,140574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151,158472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0,412349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0,6069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0,124848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151,28332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0,36622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0,0868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0,611037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151,894357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1,792376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0,7949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0,057385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151,951742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0,168329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lastRenderedPageBreak/>
              <w:t>0,2543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0,34231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152,294052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1,00411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0,101992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152,396044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0,299177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0,2962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0,30418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152,700224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0,892262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0,2791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0,319046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153,01927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0,935869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0,4753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0,185952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153,205222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0,54546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0,9361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0,016508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153,221731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0,048424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0,5985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0,128332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153,350063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0,376441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0,668412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154,018475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1,960676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0,241239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154,259714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0,707634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0,5129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0,166919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154,426633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0,489628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0,5033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0,171642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154,598275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0,503484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0,6719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0,099411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154,697686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0,291607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0,0911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0,598949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155,296636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1,756918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0,2322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0,365039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155,661675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1,070781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0,1668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0,44774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156,109415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1,313371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0,3307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0,276636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156,386051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0,811465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0,3518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0,261173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156,647224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0,766108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0,0108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1,132052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157,779276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3,320687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0,5751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0,138303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157,917579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0,405688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0,677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0,097521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158,0151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0,286062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0,5412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0,153492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158,168591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0,450242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0,8979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0,026924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158,195516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0,078977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0,8146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0,051265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158,24678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0,150376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0,5118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0,167455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158,414235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0,491202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0,0154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1,043347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159,457582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3,060484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0,9424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0,014831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159,472414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0,043505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0,9731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0,006817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159,479231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0,019997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0,8311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0,046251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159,525482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0,13567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0,184798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159,71028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0,542073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0,9618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0,009737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159,720017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0,028562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0,5567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0,146432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159,866449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0,429534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0,5171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0,16488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160,031329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0,483647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0,1135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0,543988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160,575317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1,595698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0,161566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160,736883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0,473927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0,0184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0,998851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161,735734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2,929963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0,0833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0,621327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162,357061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1,822558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0,9195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0,020981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162,378042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0,061545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0,6865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0,094037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162,472079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0,275843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0,9719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0,007126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162,479205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0,020902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0,0355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0,834556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163,313761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2,44803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165,7618</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0,0941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0,590849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163,90461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1,733158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0,8893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0,02933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163,93394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0,086035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0,171791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164,105731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0,503921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0,8278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0,047246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164,152977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0,138588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0,0508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0,744965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164,897942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2,18523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0,7625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0,067788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164,96573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0,198845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0,4648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0,191537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165,157267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0,561842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0,1945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0,409331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165,566598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1,200704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0,032243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165,598841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0,094578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0,8826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0,031221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165,630062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0,091581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0,0394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0,808497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166,438559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2,371592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0,1934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0,410749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166,849308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1,204863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0,6154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0,121371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166,970678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0,356021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0,032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0,860505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167,831183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2,524148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0,8196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0,049735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167,880918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0,145888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lastRenderedPageBreak/>
              <w:t>0,9336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0,017177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167,898095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0,050385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0,2463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0,350301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168,248396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1,02755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0,5015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0,172538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168,420934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0,506111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0,7902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0,058867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168,479801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0,172677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0,7951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0,057322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168,537123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0,168144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0,5175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0,164686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168,701809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0,48308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0,778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0,062757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168,764567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0,184088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0,4617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0,19321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168,957777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0,566749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0,1553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0,465599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169,423376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1,365757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0,1855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0,421175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169,844551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1,235447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0,1928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0,411525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170,256076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1,207141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0,9214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0,020465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170,276542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0,060031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0,0124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1,097515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171,374056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3,219376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0,3134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0,290069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171,664125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0,850868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0,5407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0,153723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171,817848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0,45092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0,2924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0,307408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172,125256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0,901731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0,8173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0,050437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172,175693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0,147949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0,6491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0,108042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172,283735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0,316924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0,7552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0,070193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172,353928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0,2059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0,9355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0,016669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172,370597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0,048894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0,8025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0,055006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172,425603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0,161351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0,8814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0,031561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172,457164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0,092579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0,4092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0,223388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172,680551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0,655271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0,3785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0,242885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172,923436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0,712462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0,5777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0,137175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173,060611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0,40238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0,5978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0,128625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173,189236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0,377299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0,6552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0,105704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173,29494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0,310064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0,0144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1,060132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174,355072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3,10972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0,6256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0,117261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174,472333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0,343966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0,7699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0,065374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174,537706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0,191763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0,092404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174,63011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0,271051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0,8802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0,031902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174,662012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0,093578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0,043886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174,705898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0,128733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0,6491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0,108042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174,81394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0,316924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0,855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0,039163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174,853103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0,114879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0,0467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0,766003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175,619106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2,246941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0,8577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0,038375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175,657481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0,112567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0,6274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0,116543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175,774024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0,341859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0,3727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0,246745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176,02077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0,723786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0,1976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0,405378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176,426147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1,189108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0,3393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0,270218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176,696365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0,792638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0,3838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0,239408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176,935773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0,702265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0,6372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0,112668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177,048441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0,330493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0,897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0,027175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177,075616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0,079713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0,3211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0,284001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177,359617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0,833069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0,3843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0,239083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177,5987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0,70131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0,0424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0,790152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178,388851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2,317778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0,0525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0,736736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179,125587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2,161091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0,3294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0,277621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179,403207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0,814354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0,7352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0,076903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179,480111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0,225583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0,4886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0,179053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179,659163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0,525221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0,6856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0,094365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179,753529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0,276805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0,6799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0,096452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179,849981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0,282927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0,6879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0,093528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179,943509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0,274349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0,7659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0,066676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180,010185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0,195583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lastRenderedPageBreak/>
              <w:t>0,4475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0,20102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180,211205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0,589658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0,063401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180,274605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0,185975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8</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0,18669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180,461295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0,547623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9</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0,1441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0,484312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180,945607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1,420648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0,0202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0,975518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181,921125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2,86152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0,5059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0,170354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182,091479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0,499705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182,5912</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2</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0,4923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0,177167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182,268646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0,519689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0,0515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0,741543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183,010189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2,175194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0,6101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0,123533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183,133722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0,362364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0,7982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0,056349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183,190071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0,16529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0,9291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0,018385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183,208456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0,053929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0,1508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0,47295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183,681406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1,387321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0,6205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0,119307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183,800714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0,349968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0,4261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0,21327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184,013984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0,625593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0,0335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0,849052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184,863037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2,490554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0,0675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0,673907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185,536943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1,976794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187,5137</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3</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0,4108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0,222412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185,759356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0,652409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0,7069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0,086717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185,846072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0,254368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0,966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0,008648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185,85472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0,025367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0,4608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0,193698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186,048418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0,56818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0,8723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0,034155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186,082573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0,100189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0,3199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0,284937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186,36751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0,835814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0,1868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0,419429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186,786939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1,230326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0,7537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0,07069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186,857629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0,207358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0,2943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0,305789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187,163418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0,896981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0,8932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0,028236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187,191655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0,082826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0,868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0,035391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187,227045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0,103813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0,3242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0,281599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187,508644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0,826023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0,4654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0,191215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187,699859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0,560896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0,2012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0,400864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188,100723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1,175868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0,1676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0,446544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188,547266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1,309862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0,4723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0,187535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188,734802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0,550103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0,6041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0,126004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188,860805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0,369611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0,6407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0,111298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188,972104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0,326476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0,0879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0,607889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189,579993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1,783141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0,7858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0,060263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189,640256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0,176772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0,8665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0,035823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189,676079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0,105082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0,6451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0,109587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189,785667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0,321457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0,2291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0,368399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190,154066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1,080638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0,7442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0,073861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190,227927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0,21666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0,9667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0,008467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190,236394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0,024836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0,5062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0,170206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190,4066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0,499271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0,0538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0,73062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191,13722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2,143153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0,7861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0,060168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191,197388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0,176492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0,6425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0,110597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191,307985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0,324418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0,3643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0,252444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191,56043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0,740504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0,8728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0,034012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191,594442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0,099769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0,9607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0,010023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191,604465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0,029402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0,9187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0,021199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191,625664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0,062183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0,3867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0,237527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191,863191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0,696744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0,1693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0,444021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192,307211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1,302461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0,3556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0,258487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192,565699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0,758229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0,3233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0,282294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192,847992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0,828061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0,9416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0,015044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192,863036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0,044128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0,4448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0,202533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193,065569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0,594096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lastRenderedPageBreak/>
              <w:t>0,2399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0,356883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193,422452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1,046858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0,5138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0,16648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193,588932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0,488342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0,1934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0,410749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193,999681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1,204863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0,415183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194,414864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1,21787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0,8989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0,026646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194,441509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0,078161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0,3523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0,260818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194,702328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0,765066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0,416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0,219268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194,921595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0,643185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0,5624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0,143885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195,065481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0,422064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0,0417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0,794314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195,859794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2,329986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0,4612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0,193481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196,053275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0,567544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0,352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0,261031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196,314306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0,765691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0,6479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0,108505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196,422811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0,318281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0,9951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0,001228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196,424039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0,003602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0,6494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0,107927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196,531965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0,316585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0,9871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0,003246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196,535211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0,009522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0,337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0,271918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196,807129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0,797626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0,9439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0,014434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196,821563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0,042339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6</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0,854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0,039456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196,861019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0,115738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0,2628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0,33409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197,19511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0,979999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7</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0,359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0,256108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197,451218</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0,751251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4</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0,9453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0,014063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197,465281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0,041252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5</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0,0696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0,666248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198,131529</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1,954327</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0,2365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0,360452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198,491981</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1,057325</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3</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0,6497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0,107811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198,599792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0,316246</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0,1886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0,417032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199,016823</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1,223293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1</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0,9105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0,02344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199,040264</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0,068758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0,6066</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0,124971</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199,165235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0,366583</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w:t>
            </w:r>
          </w:p>
        </w:tc>
        <w:tc>
          <w:tcPr>
            <w:tcW w:w="1065" w:type="dxa"/>
            <w:vAlign w:val="center"/>
          </w:tcPr>
          <w:p w:rsidR="003F3BF7" w:rsidRDefault="003F3BF7" w:rsidP="003F3BF7">
            <w:pPr>
              <w:jc w:val="center"/>
              <w:rPr>
                <w:rFonts w:ascii="Calibri" w:hAnsi="Calibri"/>
                <w:color w:val="000000"/>
              </w:rPr>
            </w:pPr>
            <w:proofErr w:type="spellStart"/>
            <w:r>
              <w:rPr>
                <w:rFonts w:ascii="Calibri" w:hAnsi="Calibri"/>
                <w:color w:val="000000"/>
              </w:rPr>
              <w:t>очередь</w:t>
            </w:r>
            <w:proofErr w:type="spellEnd"/>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2</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0,002</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1,553652</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200,718887</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4,557379</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205,2763</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1</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0</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0</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r w:rsidR="003F3BF7" w:rsidTr="003F3BF7">
        <w:tc>
          <w:tcPr>
            <w:tcW w:w="1041" w:type="dxa"/>
            <w:vAlign w:val="center"/>
          </w:tcPr>
          <w:p w:rsidR="003F3BF7" w:rsidRDefault="003F3BF7" w:rsidP="003F3BF7">
            <w:pPr>
              <w:jc w:val="center"/>
              <w:rPr>
                <w:rFonts w:ascii="Calibri" w:hAnsi="Calibri"/>
                <w:color w:val="000000"/>
              </w:rPr>
            </w:pPr>
            <w:r>
              <w:rPr>
                <w:rFonts w:ascii="Calibri" w:hAnsi="Calibri"/>
                <w:color w:val="000000"/>
              </w:rPr>
              <w:t>0,3465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0,264968</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200,983855</w:t>
            </w:r>
          </w:p>
        </w:tc>
        <w:tc>
          <w:tcPr>
            <w:tcW w:w="1073" w:type="dxa"/>
            <w:vAlign w:val="center"/>
          </w:tcPr>
          <w:p w:rsidR="003F3BF7" w:rsidRDefault="003F3BF7" w:rsidP="003F3BF7">
            <w:pPr>
              <w:jc w:val="center"/>
              <w:rPr>
                <w:rFonts w:ascii="Calibri" w:hAnsi="Calibri"/>
                <w:color w:val="000000"/>
              </w:rPr>
            </w:pPr>
            <w:r>
              <w:rPr>
                <w:rFonts w:ascii="Calibri" w:hAnsi="Calibri"/>
                <w:color w:val="000000"/>
              </w:rPr>
              <w:t>0,77724</w:t>
            </w:r>
          </w:p>
        </w:tc>
        <w:tc>
          <w:tcPr>
            <w:tcW w:w="1275" w:type="dxa"/>
            <w:vAlign w:val="center"/>
          </w:tcPr>
          <w:p w:rsidR="003F3BF7" w:rsidRDefault="003F3BF7" w:rsidP="003F3BF7">
            <w:pPr>
              <w:jc w:val="center"/>
              <w:rPr>
                <w:rFonts w:ascii="Calibri" w:hAnsi="Calibri"/>
                <w:color w:val="000000"/>
              </w:rPr>
            </w:pPr>
            <w:r>
              <w:rPr>
                <w:rFonts w:ascii="Calibri" w:hAnsi="Calibri"/>
                <w:color w:val="000000"/>
              </w:rPr>
              <w:t>201,7611</w:t>
            </w:r>
          </w:p>
        </w:tc>
        <w:tc>
          <w:tcPr>
            <w:tcW w:w="1065" w:type="dxa"/>
            <w:vAlign w:val="center"/>
          </w:tcPr>
          <w:p w:rsidR="003F3BF7" w:rsidRDefault="003F3BF7" w:rsidP="003F3BF7">
            <w:pPr>
              <w:jc w:val="center"/>
              <w:rPr>
                <w:rFonts w:ascii="Calibri" w:hAnsi="Calibri"/>
                <w:color w:val="000000"/>
              </w:rPr>
            </w:pPr>
            <w:r>
              <w:rPr>
                <w:rFonts w:ascii="Calibri" w:hAnsi="Calibri"/>
                <w:color w:val="000000"/>
              </w:rPr>
              <w:t>2</w:t>
            </w:r>
          </w:p>
        </w:tc>
        <w:tc>
          <w:tcPr>
            <w:tcW w:w="1047"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1</w:t>
            </w:r>
          </w:p>
        </w:tc>
        <w:tc>
          <w:tcPr>
            <w:tcW w:w="982" w:type="dxa"/>
            <w:vAlign w:val="center"/>
          </w:tcPr>
          <w:p w:rsidR="003F3BF7" w:rsidRDefault="003F3BF7" w:rsidP="003F3BF7">
            <w:pPr>
              <w:jc w:val="center"/>
              <w:rPr>
                <w:rFonts w:ascii="Calibri" w:hAnsi="Calibri"/>
                <w:color w:val="000000"/>
              </w:rPr>
            </w:pPr>
            <w:r>
              <w:rPr>
                <w:rFonts w:ascii="Calibri" w:hAnsi="Calibri"/>
                <w:color w:val="000000"/>
              </w:rPr>
              <w:t>0</w:t>
            </w:r>
          </w:p>
        </w:tc>
        <w:tc>
          <w:tcPr>
            <w:tcW w:w="1012" w:type="dxa"/>
            <w:vAlign w:val="center"/>
          </w:tcPr>
          <w:p w:rsidR="003F3BF7" w:rsidRDefault="003F3BF7" w:rsidP="003F3BF7">
            <w:pPr>
              <w:jc w:val="center"/>
              <w:rPr>
                <w:rFonts w:ascii="Calibri" w:hAnsi="Calibri"/>
                <w:color w:val="000000"/>
              </w:rPr>
            </w:pPr>
            <w:r>
              <w:rPr>
                <w:rFonts w:ascii="Calibri" w:hAnsi="Calibri"/>
                <w:color w:val="000000"/>
              </w:rPr>
              <w:t>0</w:t>
            </w:r>
          </w:p>
        </w:tc>
      </w:tr>
    </w:tbl>
    <w:p w:rsidR="008A3383" w:rsidRPr="003D6E07" w:rsidRDefault="008A3383" w:rsidP="008A3D63">
      <w:pPr>
        <w:rPr>
          <w:lang w:val="ru-RU"/>
        </w:rPr>
      </w:pPr>
    </w:p>
    <w:sectPr w:rsidR="008A3383" w:rsidRPr="003D6E07" w:rsidSect="008A3383">
      <w:pgSz w:w="11906" w:h="16838"/>
      <w:pgMar w:top="567" w:right="568" w:bottom="678" w:left="5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D8"/>
    <w:rsid w:val="00000B96"/>
    <w:rsid w:val="00072391"/>
    <w:rsid w:val="00082889"/>
    <w:rsid w:val="000976AD"/>
    <w:rsid w:val="000F4A90"/>
    <w:rsid w:val="000F4E44"/>
    <w:rsid w:val="001217C2"/>
    <w:rsid w:val="00183779"/>
    <w:rsid w:val="001C0CCD"/>
    <w:rsid w:val="001C6681"/>
    <w:rsid w:val="00206F38"/>
    <w:rsid w:val="002271AA"/>
    <w:rsid w:val="00233857"/>
    <w:rsid w:val="002560E6"/>
    <w:rsid w:val="002E3A09"/>
    <w:rsid w:val="00324367"/>
    <w:rsid w:val="00355DBF"/>
    <w:rsid w:val="00367B9D"/>
    <w:rsid w:val="00386B0F"/>
    <w:rsid w:val="00396425"/>
    <w:rsid w:val="003C39DF"/>
    <w:rsid w:val="003D6E07"/>
    <w:rsid w:val="003F3BF7"/>
    <w:rsid w:val="00405F34"/>
    <w:rsid w:val="00451939"/>
    <w:rsid w:val="004F2332"/>
    <w:rsid w:val="00512E56"/>
    <w:rsid w:val="00523FF3"/>
    <w:rsid w:val="00580999"/>
    <w:rsid w:val="005B6CE0"/>
    <w:rsid w:val="00681015"/>
    <w:rsid w:val="006B1780"/>
    <w:rsid w:val="006C7FFA"/>
    <w:rsid w:val="00743743"/>
    <w:rsid w:val="007451B6"/>
    <w:rsid w:val="00762B08"/>
    <w:rsid w:val="00765964"/>
    <w:rsid w:val="007B4AD2"/>
    <w:rsid w:val="007D4A8F"/>
    <w:rsid w:val="008265F5"/>
    <w:rsid w:val="00827FDD"/>
    <w:rsid w:val="008326F4"/>
    <w:rsid w:val="00842E40"/>
    <w:rsid w:val="00855C13"/>
    <w:rsid w:val="00866A3C"/>
    <w:rsid w:val="0088666F"/>
    <w:rsid w:val="008A3383"/>
    <w:rsid w:val="008A3D63"/>
    <w:rsid w:val="008B7916"/>
    <w:rsid w:val="00916309"/>
    <w:rsid w:val="00935F8F"/>
    <w:rsid w:val="00984DFE"/>
    <w:rsid w:val="0099476A"/>
    <w:rsid w:val="009B0290"/>
    <w:rsid w:val="009B2ABC"/>
    <w:rsid w:val="009E540E"/>
    <w:rsid w:val="009F44E0"/>
    <w:rsid w:val="009F62CB"/>
    <w:rsid w:val="00A12047"/>
    <w:rsid w:val="00A266D8"/>
    <w:rsid w:val="00A5434E"/>
    <w:rsid w:val="00A71267"/>
    <w:rsid w:val="00A760C5"/>
    <w:rsid w:val="00AF0A8E"/>
    <w:rsid w:val="00B70F83"/>
    <w:rsid w:val="00BC05B9"/>
    <w:rsid w:val="00BF38F3"/>
    <w:rsid w:val="00C552B0"/>
    <w:rsid w:val="00C64FEC"/>
    <w:rsid w:val="00C76624"/>
    <w:rsid w:val="00CB75BB"/>
    <w:rsid w:val="00CE17AA"/>
    <w:rsid w:val="00D6219D"/>
    <w:rsid w:val="00DB7B2F"/>
    <w:rsid w:val="00DC4BB4"/>
    <w:rsid w:val="00DF7D64"/>
    <w:rsid w:val="00E37866"/>
    <w:rsid w:val="00E7281C"/>
    <w:rsid w:val="00E84175"/>
    <w:rsid w:val="00EC40A1"/>
    <w:rsid w:val="00F1416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1749A-D64F-4A81-8214-9D50A48D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1C0CCD"/>
    <w:rPr>
      <w:rFonts w:ascii="Courier New" w:eastAsia="Times New Roman" w:hAnsi="Courier New" w:cs="Courier New"/>
      <w:sz w:val="20"/>
      <w:szCs w:val="20"/>
      <w:lang w:eastAsia="uk-UA"/>
    </w:rPr>
  </w:style>
  <w:style w:type="table" w:styleId="TableGrid">
    <w:name w:val="Table Grid"/>
    <w:basedOn w:val="TableNormal"/>
    <w:uiPriority w:val="39"/>
    <w:rsid w:val="00355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0B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22094">
      <w:bodyDiv w:val="1"/>
      <w:marLeft w:val="0"/>
      <w:marRight w:val="0"/>
      <w:marTop w:val="0"/>
      <w:marBottom w:val="0"/>
      <w:divBdr>
        <w:top w:val="none" w:sz="0" w:space="0" w:color="auto"/>
        <w:left w:val="none" w:sz="0" w:space="0" w:color="auto"/>
        <w:bottom w:val="none" w:sz="0" w:space="0" w:color="auto"/>
        <w:right w:val="none" w:sz="0" w:space="0" w:color="auto"/>
      </w:divBdr>
      <w:divsChild>
        <w:div w:id="424152787">
          <w:marLeft w:val="0"/>
          <w:marRight w:val="0"/>
          <w:marTop w:val="0"/>
          <w:marBottom w:val="0"/>
          <w:divBdr>
            <w:top w:val="none" w:sz="0" w:space="0" w:color="auto"/>
            <w:left w:val="none" w:sz="0" w:space="0" w:color="auto"/>
            <w:bottom w:val="none" w:sz="0" w:space="0" w:color="auto"/>
            <w:right w:val="none" w:sz="0" w:space="0" w:color="auto"/>
          </w:divBdr>
        </w:div>
        <w:div w:id="481191710">
          <w:marLeft w:val="0"/>
          <w:marRight w:val="0"/>
          <w:marTop w:val="0"/>
          <w:marBottom w:val="0"/>
          <w:divBdr>
            <w:top w:val="none" w:sz="0" w:space="0" w:color="auto"/>
            <w:left w:val="none" w:sz="0" w:space="0" w:color="auto"/>
            <w:bottom w:val="none" w:sz="0" w:space="0" w:color="auto"/>
            <w:right w:val="none" w:sz="0" w:space="0" w:color="auto"/>
          </w:divBdr>
        </w:div>
        <w:div w:id="777069055">
          <w:marLeft w:val="0"/>
          <w:marRight w:val="0"/>
          <w:marTop w:val="0"/>
          <w:marBottom w:val="0"/>
          <w:divBdr>
            <w:top w:val="none" w:sz="0" w:space="0" w:color="auto"/>
            <w:left w:val="none" w:sz="0" w:space="0" w:color="auto"/>
            <w:bottom w:val="none" w:sz="0" w:space="0" w:color="auto"/>
            <w:right w:val="none" w:sz="0" w:space="0" w:color="auto"/>
          </w:divBdr>
        </w:div>
        <w:div w:id="1092893884">
          <w:marLeft w:val="0"/>
          <w:marRight w:val="0"/>
          <w:marTop w:val="0"/>
          <w:marBottom w:val="0"/>
          <w:divBdr>
            <w:top w:val="none" w:sz="0" w:space="0" w:color="auto"/>
            <w:left w:val="none" w:sz="0" w:space="0" w:color="auto"/>
            <w:bottom w:val="none" w:sz="0" w:space="0" w:color="auto"/>
            <w:right w:val="none" w:sz="0" w:space="0" w:color="auto"/>
          </w:divBdr>
        </w:div>
      </w:divsChild>
    </w:div>
    <w:div w:id="1162811275">
      <w:bodyDiv w:val="1"/>
      <w:marLeft w:val="0"/>
      <w:marRight w:val="0"/>
      <w:marTop w:val="0"/>
      <w:marBottom w:val="0"/>
      <w:divBdr>
        <w:top w:val="none" w:sz="0" w:space="0" w:color="auto"/>
        <w:left w:val="none" w:sz="0" w:space="0" w:color="auto"/>
        <w:bottom w:val="none" w:sz="0" w:space="0" w:color="auto"/>
        <w:right w:val="none" w:sz="0" w:space="0" w:color="auto"/>
      </w:divBdr>
      <w:divsChild>
        <w:div w:id="152450254">
          <w:marLeft w:val="0"/>
          <w:marRight w:val="0"/>
          <w:marTop w:val="0"/>
          <w:marBottom w:val="0"/>
          <w:divBdr>
            <w:top w:val="none" w:sz="0" w:space="0" w:color="auto"/>
            <w:left w:val="none" w:sz="0" w:space="0" w:color="auto"/>
            <w:bottom w:val="none" w:sz="0" w:space="0" w:color="auto"/>
            <w:right w:val="none" w:sz="0" w:space="0" w:color="auto"/>
          </w:divBdr>
        </w:div>
        <w:div w:id="200679765">
          <w:marLeft w:val="0"/>
          <w:marRight w:val="0"/>
          <w:marTop w:val="0"/>
          <w:marBottom w:val="0"/>
          <w:divBdr>
            <w:top w:val="none" w:sz="0" w:space="0" w:color="auto"/>
            <w:left w:val="none" w:sz="0" w:space="0" w:color="auto"/>
            <w:bottom w:val="none" w:sz="0" w:space="0" w:color="auto"/>
            <w:right w:val="none" w:sz="0" w:space="0" w:color="auto"/>
          </w:divBdr>
        </w:div>
        <w:div w:id="235944941">
          <w:marLeft w:val="0"/>
          <w:marRight w:val="0"/>
          <w:marTop w:val="0"/>
          <w:marBottom w:val="0"/>
          <w:divBdr>
            <w:top w:val="none" w:sz="0" w:space="0" w:color="auto"/>
            <w:left w:val="none" w:sz="0" w:space="0" w:color="auto"/>
            <w:bottom w:val="none" w:sz="0" w:space="0" w:color="auto"/>
            <w:right w:val="none" w:sz="0" w:space="0" w:color="auto"/>
          </w:divBdr>
        </w:div>
        <w:div w:id="250626537">
          <w:marLeft w:val="0"/>
          <w:marRight w:val="0"/>
          <w:marTop w:val="0"/>
          <w:marBottom w:val="0"/>
          <w:divBdr>
            <w:top w:val="none" w:sz="0" w:space="0" w:color="auto"/>
            <w:left w:val="none" w:sz="0" w:space="0" w:color="auto"/>
            <w:bottom w:val="none" w:sz="0" w:space="0" w:color="auto"/>
            <w:right w:val="none" w:sz="0" w:space="0" w:color="auto"/>
          </w:divBdr>
        </w:div>
        <w:div w:id="372267560">
          <w:marLeft w:val="0"/>
          <w:marRight w:val="0"/>
          <w:marTop w:val="0"/>
          <w:marBottom w:val="0"/>
          <w:divBdr>
            <w:top w:val="none" w:sz="0" w:space="0" w:color="auto"/>
            <w:left w:val="none" w:sz="0" w:space="0" w:color="auto"/>
            <w:bottom w:val="none" w:sz="0" w:space="0" w:color="auto"/>
            <w:right w:val="none" w:sz="0" w:space="0" w:color="auto"/>
          </w:divBdr>
        </w:div>
        <w:div w:id="539131405">
          <w:marLeft w:val="0"/>
          <w:marRight w:val="0"/>
          <w:marTop w:val="0"/>
          <w:marBottom w:val="0"/>
          <w:divBdr>
            <w:top w:val="none" w:sz="0" w:space="0" w:color="auto"/>
            <w:left w:val="none" w:sz="0" w:space="0" w:color="auto"/>
            <w:bottom w:val="none" w:sz="0" w:space="0" w:color="auto"/>
            <w:right w:val="none" w:sz="0" w:space="0" w:color="auto"/>
          </w:divBdr>
        </w:div>
        <w:div w:id="1122074129">
          <w:marLeft w:val="0"/>
          <w:marRight w:val="0"/>
          <w:marTop w:val="0"/>
          <w:marBottom w:val="0"/>
          <w:divBdr>
            <w:top w:val="none" w:sz="0" w:space="0" w:color="auto"/>
            <w:left w:val="none" w:sz="0" w:space="0" w:color="auto"/>
            <w:bottom w:val="none" w:sz="0" w:space="0" w:color="auto"/>
            <w:right w:val="none" w:sz="0" w:space="0" w:color="auto"/>
          </w:divBdr>
        </w:div>
        <w:div w:id="1340037408">
          <w:marLeft w:val="0"/>
          <w:marRight w:val="0"/>
          <w:marTop w:val="0"/>
          <w:marBottom w:val="0"/>
          <w:divBdr>
            <w:top w:val="none" w:sz="0" w:space="0" w:color="auto"/>
            <w:left w:val="none" w:sz="0" w:space="0" w:color="auto"/>
            <w:bottom w:val="none" w:sz="0" w:space="0" w:color="auto"/>
            <w:right w:val="none" w:sz="0" w:space="0" w:color="auto"/>
          </w:divBdr>
        </w:div>
        <w:div w:id="1430081510">
          <w:marLeft w:val="0"/>
          <w:marRight w:val="0"/>
          <w:marTop w:val="0"/>
          <w:marBottom w:val="0"/>
          <w:divBdr>
            <w:top w:val="none" w:sz="0" w:space="0" w:color="auto"/>
            <w:left w:val="none" w:sz="0" w:space="0" w:color="auto"/>
            <w:bottom w:val="none" w:sz="0" w:space="0" w:color="auto"/>
            <w:right w:val="none" w:sz="0" w:space="0" w:color="auto"/>
          </w:divBdr>
        </w:div>
        <w:div w:id="1447040668">
          <w:marLeft w:val="0"/>
          <w:marRight w:val="0"/>
          <w:marTop w:val="0"/>
          <w:marBottom w:val="0"/>
          <w:divBdr>
            <w:top w:val="none" w:sz="0" w:space="0" w:color="auto"/>
            <w:left w:val="none" w:sz="0" w:space="0" w:color="auto"/>
            <w:bottom w:val="none" w:sz="0" w:space="0" w:color="auto"/>
            <w:right w:val="none" w:sz="0" w:space="0" w:color="auto"/>
          </w:divBdr>
        </w:div>
        <w:div w:id="1448508124">
          <w:marLeft w:val="0"/>
          <w:marRight w:val="0"/>
          <w:marTop w:val="0"/>
          <w:marBottom w:val="0"/>
          <w:divBdr>
            <w:top w:val="none" w:sz="0" w:space="0" w:color="auto"/>
            <w:left w:val="none" w:sz="0" w:space="0" w:color="auto"/>
            <w:bottom w:val="none" w:sz="0" w:space="0" w:color="auto"/>
            <w:right w:val="none" w:sz="0" w:space="0" w:color="auto"/>
          </w:divBdr>
        </w:div>
        <w:div w:id="1646550393">
          <w:marLeft w:val="0"/>
          <w:marRight w:val="0"/>
          <w:marTop w:val="0"/>
          <w:marBottom w:val="0"/>
          <w:divBdr>
            <w:top w:val="none" w:sz="0" w:space="0" w:color="auto"/>
            <w:left w:val="none" w:sz="0" w:space="0" w:color="auto"/>
            <w:bottom w:val="none" w:sz="0" w:space="0" w:color="auto"/>
            <w:right w:val="none" w:sz="0" w:space="0" w:color="auto"/>
          </w:divBdr>
        </w:div>
        <w:div w:id="1853954663">
          <w:marLeft w:val="0"/>
          <w:marRight w:val="0"/>
          <w:marTop w:val="0"/>
          <w:marBottom w:val="0"/>
          <w:divBdr>
            <w:top w:val="none" w:sz="0" w:space="0" w:color="auto"/>
            <w:left w:val="none" w:sz="0" w:space="0" w:color="auto"/>
            <w:bottom w:val="none" w:sz="0" w:space="0" w:color="auto"/>
            <w:right w:val="none" w:sz="0" w:space="0" w:color="auto"/>
          </w:divBdr>
        </w:div>
        <w:div w:id="1920433885">
          <w:marLeft w:val="0"/>
          <w:marRight w:val="0"/>
          <w:marTop w:val="0"/>
          <w:marBottom w:val="0"/>
          <w:divBdr>
            <w:top w:val="none" w:sz="0" w:space="0" w:color="auto"/>
            <w:left w:val="none" w:sz="0" w:space="0" w:color="auto"/>
            <w:bottom w:val="none" w:sz="0" w:space="0" w:color="auto"/>
            <w:right w:val="none" w:sz="0" w:space="0" w:color="auto"/>
          </w:divBdr>
        </w:div>
        <w:div w:id="1937403937">
          <w:marLeft w:val="0"/>
          <w:marRight w:val="0"/>
          <w:marTop w:val="0"/>
          <w:marBottom w:val="0"/>
          <w:divBdr>
            <w:top w:val="none" w:sz="0" w:space="0" w:color="auto"/>
            <w:left w:val="none" w:sz="0" w:space="0" w:color="auto"/>
            <w:bottom w:val="none" w:sz="0" w:space="0" w:color="auto"/>
            <w:right w:val="none" w:sz="0" w:space="0" w:color="auto"/>
          </w:divBdr>
        </w:div>
        <w:div w:id="2003384204">
          <w:marLeft w:val="0"/>
          <w:marRight w:val="0"/>
          <w:marTop w:val="0"/>
          <w:marBottom w:val="0"/>
          <w:divBdr>
            <w:top w:val="none" w:sz="0" w:space="0" w:color="auto"/>
            <w:left w:val="none" w:sz="0" w:space="0" w:color="auto"/>
            <w:bottom w:val="none" w:sz="0" w:space="0" w:color="auto"/>
            <w:right w:val="none" w:sz="0" w:space="0" w:color="auto"/>
          </w:divBdr>
        </w:div>
        <w:div w:id="2043944405">
          <w:marLeft w:val="0"/>
          <w:marRight w:val="0"/>
          <w:marTop w:val="0"/>
          <w:marBottom w:val="0"/>
          <w:divBdr>
            <w:top w:val="none" w:sz="0" w:space="0" w:color="auto"/>
            <w:left w:val="none" w:sz="0" w:space="0" w:color="auto"/>
            <w:bottom w:val="none" w:sz="0" w:space="0" w:color="auto"/>
            <w:right w:val="none" w:sz="0" w:space="0" w:color="auto"/>
          </w:divBdr>
        </w:div>
      </w:divsChild>
    </w:div>
    <w:div w:id="1387991104">
      <w:bodyDiv w:val="1"/>
      <w:marLeft w:val="0"/>
      <w:marRight w:val="0"/>
      <w:marTop w:val="0"/>
      <w:marBottom w:val="0"/>
      <w:divBdr>
        <w:top w:val="none" w:sz="0" w:space="0" w:color="auto"/>
        <w:left w:val="none" w:sz="0" w:space="0" w:color="auto"/>
        <w:bottom w:val="none" w:sz="0" w:space="0" w:color="auto"/>
        <w:right w:val="none" w:sz="0" w:space="0" w:color="auto"/>
      </w:divBdr>
      <w:divsChild>
        <w:div w:id="41639859">
          <w:marLeft w:val="0"/>
          <w:marRight w:val="0"/>
          <w:marTop w:val="0"/>
          <w:marBottom w:val="0"/>
          <w:divBdr>
            <w:top w:val="none" w:sz="0" w:space="0" w:color="auto"/>
            <w:left w:val="none" w:sz="0" w:space="0" w:color="auto"/>
            <w:bottom w:val="none" w:sz="0" w:space="0" w:color="auto"/>
            <w:right w:val="none" w:sz="0" w:space="0" w:color="auto"/>
          </w:divBdr>
        </w:div>
        <w:div w:id="43261110">
          <w:marLeft w:val="0"/>
          <w:marRight w:val="0"/>
          <w:marTop w:val="0"/>
          <w:marBottom w:val="0"/>
          <w:divBdr>
            <w:top w:val="none" w:sz="0" w:space="0" w:color="auto"/>
            <w:left w:val="none" w:sz="0" w:space="0" w:color="auto"/>
            <w:bottom w:val="none" w:sz="0" w:space="0" w:color="auto"/>
            <w:right w:val="none" w:sz="0" w:space="0" w:color="auto"/>
          </w:divBdr>
        </w:div>
        <w:div w:id="73362456">
          <w:marLeft w:val="0"/>
          <w:marRight w:val="0"/>
          <w:marTop w:val="0"/>
          <w:marBottom w:val="0"/>
          <w:divBdr>
            <w:top w:val="none" w:sz="0" w:space="0" w:color="auto"/>
            <w:left w:val="none" w:sz="0" w:space="0" w:color="auto"/>
            <w:bottom w:val="none" w:sz="0" w:space="0" w:color="auto"/>
            <w:right w:val="none" w:sz="0" w:space="0" w:color="auto"/>
          </w:divBdr>
        </w:div>
        <w:div w:id="98381431">
          <w:marLeft w:val="0"/>
          <w:marRight w:val="0"/>
          <w:marTop w:val="0"/>
          <w:marBottom w:val="0"/>
          <w:divBdr>
            <w:top w:val="none" w:sz="0" w:space="0" w:color="auto"/>
            <w:left w:val="none" w:sz="0" w:space="0" w:color="auto"/>
            <w:bottom w:val="none" w:sz="0" w:space="0" w:color="auto"/>
            <w:right w:val="none" w:sz="0" w:space="0" w:color="auto"/>
          </w:divBdr>
        </w:div>
        <w:div w:id="98450829">
          <w:marLeft w:val="0"/>
          <w:marRight w:val="0"/>
          <w:marTop w:val="0"/>
          <w:marBottom w:val="0"/>
          <w:divBdr>
            <w:top w:val="none" w:sz="0" w:space="0" w:color="auto"/>
            <w:left w:val="none" w:sz="0" w:space="0" w:color="auto"/>
            <w:bottom w:val="none" w:sz="0" w:space="0" w:color="auto"/>
            <w:right w:val="none" w:sz="0" w:space="0" w:color="auto"/>
          </w:divBdr>
        </w:div>
        <w:div w:id="146633589">
          <w:marLeft w:val="0"/>
          <w:marRight w:val="0"/>
          <w:marTop w:val="0"/>
          <w:marBottom w:val="0"/>
          <w:divBdr>
            <w:top w:val="none" w:sz="0" w:space="0" w:color="auto"/>
            <w:left w:val="none" w:sz="0" w:space="0" w:color="auto"/>
            <w:bottom w:val="none" w:sz="0" w:space="0" w:color="auto"/>
            <w:right w:val="none" w:sz="0" w:space="0" w:color="auto"/>
          </w:divBdr>
        </w:div>
        <w:div w:id="159657101">
          <w:marLeft w:val="0"/>
          <w:marRight w:val="0"/>
          <w:marTop w:val="0"/>
          <w:marBottom w:val="0"/>
          <w:divBdr>
            <w:top w:val="none" w:sz="0" w:space="0" w:color="auto"/>
            <w:left w:val="none" w:sz="0" w:space="0" w:color="auto"/>
            <w:bottom w:val="none" w:sz="0" w:space="0" w:color="auto"/>
            <w:right w:val="none" w:sz="0" w:space="0" w:color="auto"/>
          </w:divBdr>
        </w:div>
        <w:div w:id="178127818">
          <w:marLeft w:val="0"/>
          <w:marRight w:val="0"/>
          <w:marTop w:val="0"/>
          <w:marBottom w:val="0"/>
          <w:divBdr>
            <w:top w:val="none" w:sz="0" w:space="0" w:color="auto"/>
            <w:left w:val="none" w:sz="0" w:space="0" w:color="auto"/>
            <w:bottom w:val="none" w:sz="0" w:space="0" w:color="auto"/>
            <w:right w:val="none" w:sz="0" w:space="0" w:color="auto"/>
          </w:divBdr>
        </w:div>
        <w:div w:id="191115529">
          <w:marLeft w:val="0"/>
          <w:marRight w:val="0"/>
          <w:marTop w:val="0"/>
          <w:marBottom w:val="0"/>
          <w:divBdr>
            <w:top w:val="none" w:sz="0" w:space="0" w:color="auto"/>
            <w:left w:val="none" w:sz="0" w:space="0" w:color="auto"/>
            <w:bottom w:val="none" w:sz="0" w:space="0" w:color="auto"/>
            <w:right w:val="none" w:sz="0" w:space="0" w:color="auto"/>
          </w:divBdr>
        </w:div>
        <w:div w:id="205456281">
          <w:marLeft w:val="0"/>
          <w:marRight w:val="0"/>
          <w:marTop w:val="0"/>
          <w:marBottom w:val="0"/>
          <w:divBdr>
            <w:top w:val="none" w:sz="0" w:space="0" w:color="auto"/>
            <w:left w:val="none" w:sz="0" w:space="0" w:color="auto"/>
            <w:bottom w:val="none" w:sz="0" w:space="0" w:color="auto"/>
            <w:right w:val="none" w:sz="0" w:space="0" w:color="auto"/>
          </w:divBdr>
        </w:div>
        <w:div w:id="224880307">
          <w:marLeft w:val="0"/>
          <w:marRight w:val="0"/>
          <w:marTop w:val="0"/>
          <w:marBottom w:val="0"/>
          <w:divBdr>
            <w:top w:val="none" w:sz="0" w:space="0" w:color="auto"/>
            <w:left w:val="none" w:sz="0" w:space="0" w:color="auto"/>
            <w:bottom w:val="none" w:sz="0" w:space="0" w:color="auto"/>
            <w:right w:val="none" w:sz="0" w:space="0" w:color="auto"/>
          </w:divBdr>
        </w:div>
        <w:div w:id="233249584">
          <w:marLeft w:val="0"/>
          <w:marRight w:val="0"/>
          <w:marTop w:val="0"/>
          <w:marBottom w:val="0"/>
          <w:divBdr>
            <w:top w:val="none" w:sz="0" w:space="0" w:color="auto"/>
            <w:left w:val="none" w:sz="0" w:space="0" w:color="auto"/>
            <w:bottom w:val="none" w:sz="0" w:space="0" w:color="auto"/>
            <w:right w:val="none" w:sz="0" w:space="0" w:color="auto"/>
          </w:divBdr>
        </w:div>
        <w:div w:id="265696277">
          <w:marLeft w:val="0"/>
          <w:marRight w:val="0"/>
          <w:marTop w:val="0"/>
          <w:marBottom w:val="0"/>
          <w:divBdr>
            <w:top w:val="none" w:sz="0" w:space="0" w:color="auto"/>
            <w:left w:val="none" w:sz="0" w:space="0" w:color="auto"/>
            <w:bottom w:val="none" w:sz="0" w:space="0" w:color="auto"/>
            <w:right w:val="none" w:sz="0" w:space="0" w:color="auto"/>
          </w:divBdr>
        </w:div>
        <w:div w:id="336812816">
          <w:marLeft w:val="0"/>
          <w:marRight w:val="0"/>
          <w:marTop w:val="0"/>
          <w:marBottom w:val="0"/>
          <w:divBdr>
            <w:top w:val="none" w:sz="0" w:space="0" w:color="auto"/>
            <w:left w:val="none" w:sz="0" w:space="0" w:color="auto"/>
            <w:bottom w:val="none" w:sz="0" w:space="0" w:color="auto"/>
            <w:right w:val="none" w:sz="0" w:space="0" w:color="auto"/>
          </w:divBdr>
        </w:div>
        <w:div w:id="417602787">
          <w:marLeft w:val="0"/>
          <w:marRight w:val="0"/>
          <w:marTop w:val="0"/>
          <w:marBottom w:val="0"/>
          <w:divBdr>
            <w:top w:val="none" w:sz="0" w:space="0" w:color="auto"/>
            <w:left w:val="none" w:sz="0" w:space="0" w:color="auto"/>
            <w:bottom w:val="none" w:sz="0" w:space="0" w:color="auto"/>
            <w:right w:val="none" w:sz="0" w:space="0" w:color="auto"/>
          </w:divBdr>
        </w:div>
        <w:div w:id="483399343">
          <w:marLeft w:val="0"/>
          <w:marRight w:val="0"/>
          <w:marTop w:val="0"/>
          <w:marBottom w:val="0"/>
          <w:divBdr>
            <w:top w:val="none" w:sz="0" w:space="0" w:color="auto"/>
            <w:left w:val="none" w:sz="0" w:space="0" w:color="auto"/>
            <w:bottom w:val="none" w:sz="0" w:space="0" w:color="auto"/>
            <w:right w:val="none" w:sz="0" w:space="0" w:color="auto"/>
          </w:divBdr>
        </w:div>
        <w:div w:id="504133802">
          <w:marLeft w:val="0"/>
          <w:marRight w:val="0"/>
          <w:marTop w:val="0"/>
          <w:marBottom w:val="0"/>
          <w:divBdr>
            <w:top w:val="none" w:sz="0" w:space="0" w:color="auto"/>
            <w:left w:val="none" w:sz="0" w:space="0" w:color="auto"/>
            <w:bottom w:val="none" w:sz="0" w:space="0" w:color="auto"/>
            <w:right w:val="none" w:sz="0" w:space="0" w:color="auto"/>
          </w:divBdr>
        </w:div>
        <w:div w:id="649016837">
          <w:marLeft w:val="0"/>
          <w:marRight w:val="0"/>
          <w:marTop w:val="0"/>
          <w:marBottom w:val="0"/>
          <w:divBdr>
            <w:top w:val="none" w:sz="0" w:space="0" w:color="auto"/>
            <w:left w:val="none" w:sz="0" w:space="0" w:color="auto"/>
            <w:bottom w:val="none" w:sz="0" w:space="0" w:color="auto"/>
            <w:right w:val="none" w:sz="0" w:space="0" w:color="auto"/>
          </w:divBdr>
        </w:div>
        <w:div w:id="676542296">
          <w:marLeft w:val="0"/>
          <w:marRight w:val="0"/>
          <w:marTop w:val="0"/>
          <w:marBottom w:val="0"/>
          <w:divBdr>
            <w:top w:val="none" w:sz="0" w:space="0" w:color="auto"/>
            <w:left w:val="none" w:sz="0" w:space="0" w:color="auto"/>
            <w:bottom w:val="none" w:sz="0" w:space="0" w:color="auto"/>
            <w:right w:val="none" w:sz="0" w:space="0" w:color="auto"/>
          </w:divBdr>
        </w:div>
        <w:div w:id="687829086">
          <w:marLeft w:val="0"/>
          <w:marRight w:val="0"/>
          <w:marTop w:val="0"/>
          <w:marBottom w:val="0"/>
          <w:divBdr>
            <w:top w:val="none" w:sz="0" w:space="0" w:color="auto"/>
            <w:left w:val="none" w:sz="0" w:space="0" w:color="auto"/>
            <w:bottom w:val="none" w:sz="0" w:space="0" w:color="auto"/>
            <w:right w:val="none" w:sz="0" w:space="0" w:color="auto"/>
          </w:divBdr>
        </w:div>
        <w:div w:id="706873758">
          <w:marLeft w:val="0"/>
          <w:marRight w:val="0"/>
          <w:marTop w:val="0"/>
          <w:marBottom w:val="0"/>
          <w:divBdr>
            <w:top w:val="none" w:sz="0" w:space="0" w:color="auto"/>
            <w:left w:val="none" w:sz="0" w:space="0" w:color="auto"/>
            <w:bottom w:val="none" w:sz="0" w:space="0" w:color="auto"/>
            <w:right w:val="none" w:sz="0" w:space="0" w:color="auto"/>
          </w:divBdr>
        </w:div>
        <w:div w:id="754975930">
          <w:marLeft w:val="0"/>
          <w:marRight w:val="0"/>
          <w:marTop w:val="0"/>
          <w:marBottom w:val="0"/>
          <w:divBdr>
            <w:top w:val="none" w:sz="0" w:space="0" w:color="auto"/>
            <w:left w:val="none" w:sz="0" w:space="0" w:color="auto"/>
            <w:bottom w:val="none" w:sz="0" w:space="0" w:color="auto"/>
            <w:right w:val="none" w:sz="0" w:space="0" w:color="auto"/>
          </w:divBdr>
        </w:div>
        <w:div w:id="782385556">
          <w:marLeft w:val="0"/>
          <w:marRight w:val="0"/>
          <w:marTop w:val="0"/>
          <w:marBottom w:val="0"/>
          <w:divBdr>
            <w:top w:val="none" w:sz="0" w:space="0" w:color="auto"/>
            <w:left w:val="none" w:sz="0" w:space="0" w:color="auto"/>
            <w:bottom w:val="none" w:sz="0" w:space="0" w:color="auto"/>
            <w:right w:val="none" w:sz="0" w:space="0" w:color="auto"/>
          </w:divBdr>
        </w:div>
        <w:div w:id="793525994">
          <w:marLeft w:val="0"/>
          <w:marRight w:val="0"/>
          <w:marTop w:val="0"/>
          <w:marBottom w:val="0"/>
          <w:divBdr>
            <w:top w:val="none" w:sz="0" w:space="0" w:color="auto"/>
            <w:left w:val="none" w:sz="0" w:space="0" w:color="auto"/>
            <w:bottom w:val="none" w:sz="0" w:space="0" w:color="auto"/>
            <w:right w:val="none" w:sz="0" w:space="0" w:color="auto"/>
          </w:divBdr>
        </w:div>
        <w:div w:id="826439651">
          <w:marLeft w:val="0"/>
          <w:marRight w:val="0"/>
          <w:marTop w:val="0"/>
          <w:marBottom w:val="0"/>
          <w:divBdr>
            <w:top w:val="none" w:sz="0" w:space="0" w:color="auto"/>
            <w:left w:val="none" w:sz="0" w:space="0" w:color="auto"/>
            <w:bottom w:val="none" w:sz="0" w:space="0" w:color="auto"/>
            <w:right w:val="none" w:sz="0" w:space="0" w:color="auto"/>
          </w:divBdr>
        </w:div>
        <w:div w:id="901062744">
          <w:marLeft w:val="0"/>
          <w:marRight w:val="0"/>
          <w:marTop w:val="0"/>
          <w:marBottom w:val="0"/>
          <w:divBdr>
            <w:top w:val="none" w:sz="0" w:space="0" w:color="auto"/>
            <w:left w:val="none" w:sz="0" w:space="0" w:color="auto"/>
            <w:bottom w:val="none" w:sz="0" w:space="0" w:color="auto"/>
            <w:right w:val="none" w:sz="0" w:space="0" w:color="auto"/>
          </w:divBdr>
        </w:div>
        <w:div w:id="914122633">
          <w:marLeft w:val="0"/>
          <w:marRight w:val="0"/>
          <w:marTop w:val="0"/>
          <w:marBottom w:val="0"/>
          <w:divBdr>
            <w:top w:val="none" w:sz="0" w:space="0" w:color="auto"/>
            <w:left w:val="none" w:sz="0" w:space="0" w:color="auto"/>
            <w:bottom w:val="none" w:sz="0" w:space="0" w:color="auto"/>
            <w:right w:val="none" w:sz="0" w:space="0" w:color="auto"/>
          </w:divBdr>
        </w:div>
        <w:div w:id="1073159200">
          <w:marLeft w:val="0"/>
          <w:marRight w:val="0"/>
          <w:marTop w:val="0"/>
          <w:marBottom w:val="0"/>
          <w:divBdr>
            <w:top w:val="none" w:sz="0" w:space="0" w:color="auto"/>
            <w:left w:val="none" w:sz="0" w:space="0" w:color="auto"/>
            <w:bottom w:val="none" w:sz="0" w:space="0" w:color="auto"/>
            <w:right w:val="none" w:sz="0" w:space="0" w:color="auto"/>
          </w:divBdr>
        </w:div>
        <w:div w:id="1148787807">
          <w:marLeft w:val="0"/>
          <w:marRight w:val="0"/>
          <w:marTop w:val="0"/>
          <w:marBottom w:val="0"/>
          <w:divBdr>
            <w:top w:val="none" w:sz="0" w:space="0" w:color="auto"/>
            <w:left w:val="none" w:sz="0" w:space="0" w:color="auto"/>
            <w:bottom w:val="none" w:sz="0" w:space="0" w:color="auto"/>
            <w:right w:val="none" w:sz="0" w:space="0" w:color="auto"/>
          </w:divBdr>
        </w:div>
        <w:div w:id="1194879728">
          <w:marLeft w:val="0"/>
          <w:marRight w:val="0"/>
          <w:marTop w:val="0"/>
          <w:marBottom w:val="0"/>
          <w:divBdr>
            <w:top w:val="none" w:sz="0" w:space="0" w:color="auto"/>
            <w:left w:val="none" w:sz="0" w:space="0" w:color="auto"/>
            <w:bottom w:val="none" w:sz="0" w:space="0" w:color="auto"/>
            <w:right w:val="none" w:sz="0" w:space="0" w:color="auto"/>
          </w:divBdr>
        </w:div>
        <w:div w:id="1203396016">
          <w:marLeft w:val="0"/>
          <w:marRight w:val="0"/>
          <w:marTop w:val="0"/>
          <w:marBottom w:val="0"/>
          <w:divBdr>
            <w:top w:val="none" w:sz="0" w:space="0" w:color="auto"/>
            <w:left w:val="none" w:sz="0" w:space="0" w:color="auto"/>
            <w:bottom w:val="none" w:sz="0" w:space="0" w:color="auto"/>
            <w:right w:val="none" w:sz="0" w:space="0" w:color="auto"/>
          </w:divBdr>
        </w:div>
        <w:div w:id="1436553554">
          <w:marLeft w:val="0"/>
          <w:marRight w:val="0"/>
          <w:marTop w:val="0"/>
          <w:marBottom w:val="0"/>
          <w:divBdr>
            <w:top w:val="none" w:sz="0" w:space="0" w:color="auto"/>
            <w:left w:val="none" w:sz="0" w:space="0" w:color="auto"/>
            <w:bottom w:val="none" w:sz="0" w:space="0" w:color="auto"/>
            <w:right w:val="none" w:sz="0" w:space="0" w:color="auto"/>
          </w:divBdr>
        </w:div>
        <w:div w:id="1496720157">
          <w:marLeft w:val="0"/>
          <w:marRight w:val="0"/>
          <w:marTop w:val="0"/>
          <w:marBottom w:val="0"/>
          <w:divBdr>
            <w:top w:val="none" w:sz="0" w:space="0" w:color="auto"/>
            <w:left w:val="none" w:sz="0" w:space="0" w:color="auto"/>
            <w:bottom w:val="none" w:sz="0" w:space="0" w:color="auto"/>
            <w:right w:val="none" w:sz="0" w:space="0" w:color="auto"/>
          </w:divBdr>
        </w:div>
        <w:div w:id="1502356910">
          <w:marLeft w:val="0"/>
          <w:marRight w:val="0"/>
          <w:marTop w:val="0"/>
          <w:marBottom w:val="0"/>
          <w:divBdr>
            <w:top w:val="none" w:sz="0" w:space="0" w:color="auto"/>
            <w:left w:val="none" w:sz="0" w:space="0" w:color="auto"/>
            <w:bottom w:val="none" w:sz="0" w:space="0" w:color="auto"/>
            <w:right w:val="none" w:sz="0" w:space="0" w:color="auto"/>
          </w:divBdr>
        </w:div>
        <w:div w:id="1571035360">
          <w:marLeft w:val="0"/>
          <w:marRight w:val="0"/>
          <w:marTop w:val="0"/>
          <w:marBottom w:val="0"/>
          <w:divBdr>
            <w:top w:val="none" w:sz="0" w:space="0" w:color="auto"/>
            <w:left w:val="none" w:sz="0" w:space="0" w:color="auto"/>
            <w:bottom w:val="none" w:sz="0" w:space="0" w:color="auto"/>
            <w:right w:val="none" w:sz="0" w:space="0" w:color="auto"/>
          </w:divBdr>
        </w:div>
        <w:div w:id="1706363997">
          <w:marLeft w:val="0"/>
          <w:marRight w:val="0"/>
          <w:marTop w:val="0"/>
          <w:marBottom w:val="0"/>
          <w:divBdr>
            <w:top w:val="none" w:sz="0" w:space="0" w:color="auto"/>
            <w:left w:val="none" w:sz="0" w:space="0" w:color="auto"/>
            <w:bottom w:val="none" w:sz="0" w:space="0" w:color="auto"/>
            <w:right w:val="none" w:sz="0" w:space="0" w:color="auto"/>
          </w:divBdr>
        </w:div>
        <w:div w:id="1755318480">
          <w:marLeft w:val="0"/>
          <w:marRight w:val="0"/>
          <w:marTop w:val="0"/>
          <w:marBottom w:val="0"/>
          <w:divBdr>
            <w:top w:val="none" w:sz="0" w:space="0" w:color="auto"/>
            <w:left w:val="none" w:sz="0" w:space="0" w:color="auto"/>
            <w:bottom w:val="none" w:sz="0" w:space="0" w:color="auto"/>
            <w:right w:val="none" w:sz="0" w:space="0" w:color="auto"/>
          </w:divBdr>
        </w:div>
        <w:div w:id="1792478986">
          <w:marLeft w:val="0"/>
          <w:marRight w:val="0"/>
          <w:marTop w:val="0"/>
          <w:marBottom w:val="0"/>
          <w:divBdr>
            <w:top w:val="none" w:sz="0" w:space="0" w:color="auto"/>
            <w:left w:val="none" w:sz="0" w:space="0" w:color="auto"/>
            <w:bottom w:val="none" w:sz="0" w:space="0" w:color="auto"/>
            <w:right w:val="none" w:sz="0" w:space="0" w:color="auto"/>
          </w:divBdr>
        </w:div>
        <w:div w:id="1824620432">
          <w:marLeft w:val="0"/>
          <w:marRight w:val="0"/>
          <w:marTop w:val="0"/>
          <w:marBottom w:val="0"/>
          <w:divBdr>
            <w:top w:val="none" w:sz="0" w:space="0" w:color="auto"/>
            <w:left w:val="none" w:sz="0" w:space="0" w:color="auto"/>
            <w:bottom w:val="none" w:sz="0" w:space="0" w:color="auto"/>
            <w:right w:val="none" w:sz="0" w:space="0" w:color="auto"/>
          </w:divBdr>
        </w:div>
        <w:div w:id="1830514150">
          <w:marLeft w:val="0"/>
          <w:marRight w:val="0"/>
          <w:marTop w:val="0"/>
          <w:marBottom w:val="0"/>
          <w:divBdr>
            <w:top w:val="none" w:sz="0" w:space="0" w:color="auto"/>
            <w:left w:val="none" w:sz="0" w:space="0" w:color="auto"/>
            <w:bottom w:val="none" w:sz="0" w:space="0" w:color="auto"/>
            <w:right w:val="none" w:sz="0" w:space="0" w:color="auto"/>
          </w:divBdr>
        </w:div>
        <w:div w:id="1853185313">
          <w:marLeft w:val="0"/>
          <w:marRight w:val="0"/>
          <w:marTop w:val="0"/>
          <w:marBottom w:val="0"/>
          <w:divBdr>
            <w:top w:val="none" w:sz="0" w:space="0" w:color="auto"/>
            <w:left w:val="none" w:sz="0" w:space="0" w:color="auto"/>
            <w:bottom w:val="none" w:sz="0" w:space="0" w:color="auto"/>
            <w:right w:val="none" w:sz="0" w:space="0" w:color="auto"/>
          </w:divBdr>
        </w:div>
        <w:div w:id="1877228644">
          <w:marLeft w:val="0"/>
          <w:marRight w:val="0"/>
          <w:marTop w:val="0"/>
          <w:marBottom w:val="0"/>
          <w:divBdr>
            <w:top w:val="none" w:sz="0" w:space="0" w:color="auto"/>
            <w:left w:val="none" w:sz="0" w:space="0" w:color="auto"/>
            <w:bottom w:val="none" w:sz="0" w:space="0" w:color="auto"/>
            <w:right w:val="none" w:sz="0" w:space="0" w:color="auto"/>
          </w:divBdr>
        </w:div>
        <w:div w:id="1887327566">
          <w:marLeft w:val="0"/>
          <w:marRight w:val="0"/>
          <w:marTop w:val="0"/>
          <w:marBottom w:val="0"/>
          <w:divBdr>
            <w:top w:val="none" w:sz="0" w:space="0" w:color="auto"/>
            <w:left w:val="none" w:sz="0" w:space="0" w:color="auto"/>
            <w:bottom w:val="none" w:sz="0" w:space="0" w:color="auto"/>
            <w:right w:val="none" w:sz="0" w:space="0" w:color="auto"/>
          </w:divBdr>
        </w:div>
        <w:div w:id="1896234047">
          <w:marLeft w:val="0"/>
          <w:marRight w:val="0"/>
          <w:marTop w:val="0"/>
          <w:marBottom w:val="0"/>
          <w:divBdr>
            <w:top w:val="none" w:sz="0" w:space="0" w:color="auto"/>
            <w:left w:val="none" w:sz="0" w:space="0" w:color="auto"/>
            <w:bottom w:val="none" w:sz="0" w:space="0" w:color="auto"/>
            <w:right w:val="none" w:sz="0" w:space="0" w:color="auto"/>
          </w:divBdr>
        </w:div>
        <w:div w:id="1918706514">
          <w:marLeft w:val="0"/>
          <w:marRight w:val="0"/>
          <w:marTop w:val="0"/>
          <w:marBottom w:val="0"/>
          <w:divBdr>
            <w:top w:val="none" w:sz="0" w:space="0" w:color="auto"/>
            <w:left w:val="none" w:sz="0" w:space="0" w:color="auto"/>
            <w:bottom w:val="none" w:sz="0" w:space="0" w:color="auto"/>
            <w:right w:val="none" w:sz="0" w:space="0" w:color="auto"/>
          </w:divBdr>
        </w:div>
        <w:div w:id="1924534244">
          <w:marLeft w:val="0"/>
          <w:marRight w:val="0"/>
          <w:marTop w:val="0"/>
          <w:marBottom w:val="0"/>
          <w:divBdr>
            <w:top w:val="none" w:sz="0" w:space="0" w:color="auto"/>
            <w:left w:val="none" w:sz="0" w:space="0" w:color="auto"/>
            <w:bottom w:val="none" w:sz="0" w:space="0" w:color="auto"/>
            <w:right w:val="none" w:sz="0" w:space="0" w:color="auto"/>
          </w:divBdr>
        </w:div>
        <w:div w:id="1957132379">
          <w:marLeft w:val="0"/>
          <w:marRight w:val="0"/>
          <w:marTop w:val="0"/>
          <w:marBottom w:val="0"/>
          <w:divBdr>
            <w:top w:val="none" w:sz="0" w:space="0" w:color="auto"/>
            <w:left w:val="none" w:sz="0" w:space="0" w:color="auto"/>
            <w:bottom w:val="none" w:sz="0" w:space="0" w:color="auto"/>
            <w:right w:val="none" w:sz="0" w:space="0" w:color="auto"/>
          </w:divBdr>
        </w:div>
        <w:div w:id="1968126441">
          <w:marLeft w:val="0"/>
          <w:marRight w:val="0"/>
          <w:marTop w:val="0"/>
          <w:marBottom w:val="0"/>
          <w:divBdr>
            <w:top w:val="none" w:sz="0" w:space="0" w:color="auto"/>
            <w:left w:val="none" w:sz="0" w:space="0" w:color="auto"/>
            <w:bottom w:val="none" w:sz="0" w:space="0" w:color="auto"/>
            <w:right w:val="none" w:sz="0" w:space="0" w:color="auto"/>
          </w:divBdr>
        </w:div>
        <w:div w:id="1989049908">
          <w:marLeft w:val="0"/>
          <w:marRight w:val="0"/>
          <w:marTop w:val="0"/>
          <w:marBottom w:val="0"/>
          <w:divBdr>
            <w:top w:val="none" w:sz="0" w:space="0" w:color="auto"/>
            <w:left w:val="none" w:sz="0" w:space="0" w:color="auto"/>
            <w:bottom w:val="none" w:sz="0" w:space="0" w:color="auto"/>
            <w:right w:val="none" w:sz="0" w:space="0" w:color="auto"/>
          </w:divBdr>
        </w:div>
        <w:div w:id="1995254270">
          <w:marLeft w:val="0"/>
          <w:marRight w:val="0"/>
          <w:marTop w:val="0"/>
          <w:marBottom w:val="0"/>
          <w:divBdr>
            <w:top w:val="none" w:sz="0" w:space="0" w:color="auto"/>
            <w:left w:val="none" w:sz="0" w:space="0" w:color="auto"/>
            <w:bottom w:val="none" w:sz="0" w:space="0" w:color="auto"/>
            <w:right w:val="none" w:sz="0" w:space="0" w:color="auto"/>
          </w:divBdr>
        </w:div>
        <w:div w:id="2002080873">
          <w:marLeft w:val="0"/>
          <w:marRight w:val="0"/>
          <w:marTop w:val="0"/>
          <w:marBottom w:val="0"/>
          <w:divBdr>
            <w:top w:val="none" w:sz="0" w:space="0" w:color="auto"/>
            <w:left w:val="none" w:sz="0" w:space="0" w:color="auto"/>
            <w:bottom w:val="none" w:sz="0" w:space="0" w:color="auto"/>
            <w:right w:val="none" w:sz="0" w:space="0" w:color="auto"/>
          </w:divBdr>
        </w:div>
      </w:divsChild>
    </w:div>
    <w:div w:id="212352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График работы каналов</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lineChart>
        <c:grouping val="stacked"/>
        <c:varyColors val="0"/>
        <c:ser>
          <c:idx val="0"/>
          <c:order val="0"/>
          <c:tx>
            <c:strRef>
              <c:f>Sheet1!$B$1</c:f>
              <c:strCache>
                <c:ptCount val="1"/>
                <c:pt idx="0">
                  <c:v>Канал 1</c:v>
                </c:pt>
              </c:strCache>
            </c:strRef>
          </c:tx>
          <c:spPr>
            <a:ln w="28575" cap="rnd">
              <a:solidFill>
                <a:schemeClr val="accent6"/>
              </a:solidFill>
              <a:round/>
            </a:ln>
            <a:effectLst/>
          </c:spPr>
          <c:marker>
            <c:symbol val="none"/>
          </c:marker>
          <c:cat>
            <c:numRef>
              <c:f>Sheet1!$A$2:$A$798</c:f>
              <c:numCache>
                <c:formatCode>General</c:formatCode>
                <c:ptCount val="797"/>
                <c:pt idx="0">
                  <c:v>2.0732569999999999</c:v>
                </c:pt>
                <c:pt idx="1">
                  <c:v>2.3485360000000002</c:v>
                </c:pt>
                <c:pt idx="2">
                  <c:v>2.5298509999999998</c:v>
                </c:pt>
                <c:pt idx="3">
                  <c:v>2.5693359999999998</c:v>
                </c:pt>
                <c:pt idx="4">
                  <c:v>2.9134220000000002</c:v>
                </c:pt>
                <c:pt idx="5">
                  <c:v>3.0983239999999999</c:v>
                </c:pt>
                <c:pt idx="6">
                  <c:v>3.3869609999999999</c:v>
                </c:pt>
                <c:pt idx="7">
                  <c:v>3.5076420000000001</c:v>
                </c:pt>
                <c:pt idx="8">
                  <c:v>3.6181619999999999</c:v>
                </c:pt>
                <c:pt idx="9">
                  <c:v>3.6331259999999999</c:v>
                </c:pt>
                <c:pt idx="10">
                  <c:v>3.7516690000000001</c:v>
                </c:pt>
                <c:pt idx="11">
                  <c:v>4.0068729999999997</c:v>
                </c:pt>
                <c:pt idx="12">
                  <c:v>4.0960419999999997</c:v>
                </c:pt>
                <c:pt idx="13">
                  <c:v>4.347391</c:v>
                </c:pt>
                <c:pt idx="14">
                  <c:v>4.3979809999999997</c:v>
                </c:pt>
                <c:pt idx="15">
                  <c:v>4.5224169999999999</c:v>
                </c:pt>
                <c:pt idx="16">
                  <c:v>4.7533089999999998</c:v>
                </c:pt>
                <c:pt idx="17">
                  <c:v>4.979832</c:v>
                </c:pt>
                <c:pt idx="18">
                  <c:v>5.4001999999999999</c:v>
                </c:pt>
                <c:pt idx="19">
                  <c:v>5.6332420000000001</c:v>
                </c:pt>
                <c:pt idx="20">
                  <c:v>6.1878029999999997</c:v>
                </c:pt>
                <c:pt idx="21">
                  <c:v>6.2035910000000003</c:v>
                </c:pt>
                <c:pt idx="22">
                  <c:v>6.3894380000000002</c:v>
                </c:pt>
                <c:pt idx="23">
                  <c:v>6.5936060000000003</c:v>
                </c:pt>
                <c:pt idx="24">
                  <c:v>6.8009050000000002</c:v>
                </c:pt>
                <c:pt idx="25">
                  <c:v>7.3307630000000001</c:v>
                </c:pt>
                <c:pt idx="26">
                  <c:v>7.6711140000000002</c:v>
                </c:pt>
                <c:pt idx="27">
                  <c:v>7.8490950000000002</c:v>
                </c:pt>
                <c:pt idx="28">
                  <c:v>7.8984940000000003</c:v>
                </c:pt>
                <c:pt idx="29">
                  <c:v>8.1991540000000001</c:v>
                </c:pt>
                <c:pt idx="30">
                  <c:v>8.4634020000000003</c:v>
                </c:pt>
                <c:pt idx="31">
                  <c:v>8.8039489999999994</c:v>
                </c:pt>
                <c:pt idx="32">
                  <c:v>8.9208499999999997</c:v>
                </c:pt>
                <c:pt idx="33">
                  <c:v>9.1066450000000003</c:v>
                </c:pt>
                <c:pt idx="34">
                  <c:v>9.2304239999999993</c:v>
                </c:pt>
                <c:pt idx="35">
                  <c:v>9.2689160000000008</c:v>
                </c:pt>
                <c:pt idx="36">
                  <c:v>9.8640530000000002</c:v>
                </c:pt>
                <c:pt idx="37">
                  <c:v>10.392664</c:v>
                </c:pt>
                <c:pt idx="38">
                  <c:v>10.632529</c:v>
                </c:pt>
                <c:pt idx="39">
                  <c:v>10.991085</c:v>
                </c:pt>
                <c:pt idx="40">
                  <c:v>11.343527</c:v>
                </c:pt>
                <c:pt idx="41">
                  <c:v>11.649825999999999</c:v>
                </c:pt>
                <c:pt idx="42">
                  <c:v>11.734220000000001</c:v>
                </c:pt>
                <c:pt idx="43">
                  <c:v>11.754685</c:v>
                </c:pt>
                <c:pt idx="44">
                  <c:v>11.76793</c:v>
                </c:pt>
                <c:pt idx="45">
                  <c:v>11.782628000000001</c:v>
                </c:pt>
                <c:pt idx="46">
                  <c:v>12.018801</c:v>
                </c:pt>
                <c:pt idx="47">
                  <c:v>12.099715</c:v>
                </c:pt>
                <c:pt idx="48">
                  <c:v>12.191432000000001</c:v>
                </c:pt>
                <c:pt idx="49">
                  <c:v>12.197096</c:v>
                </c:pt>
                <c:pt idx="50">
                  <c:v>12.406523</c:v>
                </c:pt>
                <c:pt idx="51">
                  <c:v>12.521794</c:v>
                </c:pt>
                <c:pt idx="52">
                  <c:v>12.622736</c:v>
                </c:pt>
                <c:pt idx="53">
                  <c:v>12.718931</c:v>
                </c:pt>
                <c:pt idx="54">
                  <c:v>13.31898</c:v>
                </c:pt>
                <c:pt idx="55">
                  <c:v>13.360849</c:v>
                </c:pt>
                <c:pt idx="56">
                  <c:v>13.629011999999999</c:v>
                </c:pt>
                <c:pt idx="57">
                  <c:v>14.147874</c:v>
                </c:pt>
                <c:pt idx="58">
                  <c:v>14.198005999999999</c:v>
                </c:pt>
                <c:pt idx="59">
                  <c:v>14.613187999999999</c:v>
                </c:pt>
                <c:pt idx="60">
                  <c:v>14.642856</c:v>
                </c:pt>
                <c:pt idx="61">
                  <c:v>14.663456999999999</c:v>
                </c:pt>
                <c:pt idx="62">
                  <c:v>14.796725</c:v>
                </c:pt>
                <c:pt idx="63">
                  <c:v>14.977266</c:v>
                </c:pt>
                <c:pt idx="64">
                  <c:v>15.324339999999999</c:v>
                </c:pt>
                <c:pt idx="65">
                  <c:v>15.330643999999999</c:v>
                </c:pt>
                <c:pt idx="66">
                  <c:v>15.548473</c:v>
                </c:pt>
                <c:pt idx="67">
                  <c:v>16.216885000000001</c:v>
                </c:pt>
                <c:pt idx="68">
                  <c:v>16.405535</c:v>
                </c:pt>
                <c:pt idx="69">
                  <c:v>16.538802</c:v>
                </c:pt>
                <c:pt idx="70">
                  <c:v>16.601462999999999</c:v>
                </c:pt>
                <c:pt idx="71">
                  <c:v>16.622824999999999</c:v>
                </c:pt>
                <c:pt idx="72">
                  <c:v>16.713785999999999</c:v>
                </c:pt>
                <c:pt idx="73">
                  <c:v>16.882318999999999</c:v>
                </c:pt>
                <c:pt idx="74">
                  <c:v>16.92848</c:v>
                </c:pt>
                <c:pt idx="75">
                  <c:v>17.615307000000001</c:v>
                </c:pt>
                <c:pt idx="76">
                  <c:v>17.629874000000001</c:v>
                </c:pt>
                <c:pt idx="77">
                  <c:v>17.683388999999998</c:v>
                </c:pt>
                <c:pt idx="78">
                  <c:v>18.009982000000001</c:v>
                </c:pt>
                <c:pt idx="79">
                  <c:v>18.02609</c:v>
                </c:pt>
                <c:pt idx="80">
                  <c:v>18.131070000000001</c:v>
                </c:pt>
                <c:pt idx="81">
                  <c:v>18.179860999999999</c:v>
                </c:pt>
                <c:pt idx="82">
                  <c:v>18.557033000000001</c:v>
                </c:pt>
                <c:pt idx="83">
                  <c:v>18.741464000000001</c:v>
                </c:pt>
                <c:pt idx="84">
                  <c:v>18.844096</c:v>
                </c:pt>
                <c:pt idx="85">
                  <c:v>18.964292</c:v>
                </c:pt>
                <c:pt idx="86">
                  <c:v>18.982327000000002</c:v>
                </c:pt>
                <c:pt idx="87">
                  <c:v>19.457944000000001</c:v>
                </c:pt>
                <c:pt idx="88">
                  <c:v>19.724432</c:v>
                </c:pt>
                <c:pt idx="89">
                  <c:v>19.780093000000001</c:v>
                </c:pt>
                <c:pt idx="90">
                  <c:v>21.076339999999998</c:v>
                </c:pt>
                <c:pt idx="91">
                  <c:v>21.297961999999998</c:v>
                </c:pt>
                <c:pt idx="92">
                  <c:v>22.315131000000001</c:v>
                </c:pt>
                <c:pt idx="93">
                  <c:v>22.430282999999999</c:v>
                </c:pt>
                <c:pt idx="94">
                  <c:v>23.139112000000001</c:v>
                </c:pt>
                <c:pt idx="95">
                  <c:v>23.238524000000002</c:v>
                </c:pt>
                <c:pt idx="96">
                  <c:v>23.747427999999999</c:v>
                </c:pt>
                <c:pt idx="97">
                  <c:v>24.001525000000001</c:v>
                </c:pt>
                <c:pt idx="98">
                  <c:v>24.013114000000002</c:v>
                </c:pt>
                <c:pt idx="99">
                  <c:v>24.060964999999999</c:v>
                </c:pt>
                <c:pt idx="100">
                  <c:v>24.294197</c:v>
                </c:pt>
                <c:pt idx="101">
                  <c:v>24.315097000000002</c:v>
                </c:pt>
                <c:pt idx="102">
                  <c:v>24.904093</c:v>
                </c:pt>
                <c:pt idx="103">
                  <c:v>25.177947</c:v>
                </c:pt>
                <c:pt idx="104">
                  <c:v>25.643063999999999</c:v>
                </c:pt>
                <c:pt idx="105">
                  <c:v>25.819724000000001</c:v>
                </c:pt>
                <c:pt idx="106">
                  <c:v>26.007683</c:v>
                </c:pt>
                <c:pt idx="107">
                  <c:v>26.049019000000001</c:v>
                </c:pt>
                <c:pt idx="108">
                  <c:v>26.971239000000001</c:v>
                </c:pt>
                <c:pt idx="109">
                  <c:v>27.070986000000001</c:v>
                </c:pt>
                <c:pt idx="110">
                  <c:v>27.103028999999999</c:v>
                </c:pt>
                <c:pt idx="111">
                  <c:v>27.632679</c:v>
                </c:pt>
                <c:pt idx="112">
                  <c:v>27.648786999999999</c:v>
                </c:pt>
                <c:pt idx="113">
                  <c:v>27.711319</c:v>
                </c:pt>
                <c:pt idx="114">
                  <c:v>27.984725000000001</c:v>
                </c:pt>
                <c:pt idx="115">
                  <c:v>28.240276999999999</c:v>
                </c:pt>
                <c:pt idx="116">
                  <c:v>28.837858000000001</c:v>
                </c:pt>
                <c:pt idx="117">
                  <c:v>28.890477000000001</c:v>
                </c:pt>
                <c:pt idx="118">
                  <c:v>28.894076999999999</c:v>
                </c:pt>
                <c:pt idx="119">
                  <c:v>28.942504</c:v>
                </c:pt>
                <c:pt idx="120">
                  <c:v>29.408586</c:v>
                </c:pt>
                <c:pt idx="121">
                  <c:v>29.494174000000001</c:v>
                </c:pt>
                <c:pt idx="122">
                  <c:v>30.017457</c:v>
                </c:pt>
                <c:pt idx="123">
                  <c:v>30.082701</c:v>
                </c:pt>
                <c:pt idx="124">
                  <c:v>30.138362000000001</c:v>
                </c:pt>
                <c:pt idx="125">
                  <c:v>30.291162</c:v>
                </c:pt>
                <c:pt idx="126">
                  <c:v>30.436115999999998</c:v>
                </c:pt>
                <c:pt idx="127">
                  <c:v>30.640737000000001</c:v>
                </c:pt>
                <c:pt idx="128">
                  <c:v>30.697274</c:v>
                </c:pt>
                <c:pt idx="129">
                  <c:v>30.896789999999999</c:v>
                </c:pt>
                <c:pt idx="130">
                  <c:v>30.988002999999999</c:v>
                </c:pt>
                <c:pt idx="131">
                  <c:v>31.106345000000001</c:v>
                </c:pt>
                <c:pt idx="132">
                  <c:v>31.591004999999999</c:v>
                </c:pt>
                <c:pt idx="133">
                  <c:v>32.197192999999999</c:v>
                </c:pt>
                <c:pt idx="134">
                  <c:v>32.252915999999999</c:v>
                </c:pt>
                <c:pt idx="135">
                  <c:v>32.428918000000003</c:v>
                </c:pt>
                <c:pt idx="136">
                  <c:v>32.486711999999997</c:v>
                </c:pt>
                <c:pt idx="137">
                  <c:v>32.646140000000003</c:v>
                </c:pt>
                <c:pt idx="138">
                  <c:v>33.043916000000003</c:v>
                </c:pt>
                <c:pt idx="139">
                  <c:v>33.571081999999997</c:v>
                </c:pt>
                <c:pt idx="140">
                  <c:v>34.440331999999998</c:v>
                </c:pt>
                <c:pt idx="141">
                  <c:v>34.857762000000001</c:v>
                </c:pt>
                <c:pt idx="142">
                  <c:v>35.282465999999999</c:v>
                </c:pt>
                <c:pt idx="143">
                  <c:v>35.376429999999999</c:v>
                </c:pt>
                <c:pt idx="144">
                  <c:v>35.923076000000002</c:v>
                </c:pt>
                <c:pt idx="145">
                  <c:v>35.926473999999999</c:v>
                </c:pt>
                <c:pt idx="146">
                  <c:v>36.216782000000002</c:v>
                </c:pt>
                <c:pt idx="147">
                  <c:v>36.297592000000002</c:v>
                </c:pt>
                <c:pt idx="148">
                  <c:v>36.480303999999997</c:v>
                </c:pt>
                <c:pt idx="149">
                  <c:v>36.8917</c:v>
                </c:pt>
                <c:pt idx="150">
                  <c:v>37.121963000000001</c:v>
                </c:pt>
                <c:pt idx="151">
                  <c:v>37.141724000000004</c:v>
                </c:pt>
                <c:pt idx="152">
                  <c:v>37.146315999999999</c:v>
                </c:pt>
                <c:pt idx="153">
                  <c:v>37.475881000000001</c:v>
                </c:pt>
                <c:pt idx="154">
                  <c:v>37.728875000000002</c:v>
                </c:pt>
                <c:pt idx="155">
                  <c:v>38.163761999999998</c:v>
                </c:pt>
                <c:pt idx="156">
                  <c:v>38.385384000000002</c:v>
                </c:pt>
                <c:pt idx="157">
                  <c:v>38.504047999999997</c:v>
                </c:pt>
                <c:pt idx="158">
                  <c:v>38.567610000000002</c:v>
                </c:pt>
                <c:pt idx="159">
                  <c:v>38.613140000000001</c:v>
                </c:pt>
                <c:pt idx="160">
                  <c:v>38.616005999999999</c:v>
                </c:pt>
                <c:pt idx="161">
                  <c:v>38.921371000000001</c:v>
                </c:pt>
                <c:pt idx="162">
                  <c:v>39.317070000000001</c:v>
                </c:pt>
                <c:pt idx="163">
                  <c:v>39.546267999999998</c:v>
                </c:pt>
                <c:pt idx="164">
                  <c:v>39.586075000000001</c:v>
                </c:pt>
                <c:pt idx="165">
                  <c:v>39.809952000000003</c:v>
                </c:pt>
                <c:pt idx="166">
                  <c:v>39.971899999999998</c:v>
                </c:pt>
                <c:pt idx="167">
                  <c:v>40.031877000000001</c:v>
                </c:pt>
                <c:pt idx="168">
                  <c:v>40.140498000000001</c:v>
                </c:pt>
                <c:pt idx="169">
                  <c:v>40.151198000000001</c:v>
                </c:pt>
                <c:pt idx="170">
                  <c:v>40.165658999999998</c:v>
                </c:pt>
                <c:pt idx="171">
                  <c:v>40.188715000000002</c:v>
                </c:pt>
                <c:pt idx="172">
                  <c:v>40.193511000000001</c:v>
                </c:pt>
                <c:pt idx="173">
                  <c:v>40.245913000000002</c:v>
                </c:pt>
                <c:pt idx="174">
                  <c:v>40.331184</c:v>
                </c:pt>
                <c:pt idx="175">
                  <c:v>40.570397</c:v>
                </c:pt>
                <c:pt idx="176">
                  <c:v>40.877206999999999</c:v>
                </c:pt>
                <c:pt idx="177">
                  <c:v>41.202328000000001</c:v>
                </c:pt>
                <c:pt idx="178">
                  <c:v>41.300960000000003</c:v>
                </c:pt>
                <c:pt idx="179">
                  <c:v>42.328578</c:v>
                </c:pt>
                <c:pt idx="180">
                  <c:v>42.389350999999998</c:v>
                </c:pt>
                <c:pt idx="181">
                  <c:v>43.486865999999999</c:v>
                </c:pt>
                <c:pt idx="182">
                  <c:v>43.546683999999999</c:v>
                </c:pt>
                <c:pt idx="183">
                  <c:v>43.678168999999997</c:v>
                </c:pt>
                <c:pt idx="184">
                  <c:v>43.741441000000002</c:v>
                </c:pt>
                <c:pt idx="185">
                  <c:v>43.976458000000001</c:v>
                </c:pt>
                <c:pt idx="186">
                  <c:v>44.014978999999997</c:v>
                </c:pt>
                <c:pt idx="187">
                  <c:v>44.581302000000001</c:v>
                </c:pt>
                <c:pt idx="188">
                  <c:v>44.839157</c:v>
                </c:pt>
                <c:pt idx="189">
                  <c:v>44.970177</c:v>
                </c:pt>
                <c:pt idx="190">
                  <c:v>45.048273000000002</c:v>
                </c:pt>
                <c:pt idx="191">
                  <c:v>45.133473000000002</c:v>
                </c:pt>
                <c:pt idx="192">
                  <c:v>45.219836999999998</c:v>
                </c:pt>
                <c:pt idx="193">
                  <c:v>45.341126000000003</c:v>
                </c:pt>
                <c:pt idx="194">
                  <c:v>45.344878999999999</c:v>
                </c:pt>
                <c:pt idx="195">
                  <c:v>45.654693000000002</c:v>
                </c:pt>
                <c:pt idx="196">
                  <c:v>46.173555</c:v>
                </c:pt>
                <c:pt idx="197">
                  <c:v>46.358772000000002</c:v>
                </c:pt>
                <c:pt idx="198">
                  <c:v>46.689554999999999</c:v>
                </c:pt>
                <c:pt idx="199">
                  <c:v>47.068427999999997</c:v>
                </c:pt>
                <c:pt idx="200">
                  <c:v>47.127611999999999</c:v>
                </c:pt>
                <c:pt idx="201">
                  <c:v>47.756247000000002</c:v>
                </c:pt>
                <c:pt idx="202">
                  <c:v>47.908357000000002</c:v>
                </c:pt>
                <c:pt idx="203">
                  <c:v>48.764218</c:v>
                </c:pt>
                <c:pt idx="204">
                  <c:v>48.782736999999997</c:v>
                </c:pt>
                <c:pt idx="205">
                  <c:v>49.249789</c:v>
                </c:pt>
                <c:pt idx="206">
                  <c:v>49.510039999999996</c:v>
                </c:pt>
                <c:pt idx="207">
                  <c:v>49.889254999999999</c:v>
                </c:pt>
                <c:pt idx="208">
                  <c:v>49.912146999999997</c:v>
                </c:pt>
                <c:pt idx="209">
                  <c:v>50.192284000000001</c:v>
                </c:pt>
                <c:pt idx="210">
                  <c:v>50.196748999999997</c:v>
                </c:pt>
                <c:pt idx="211">
                  <c:v>50.561680000000003</c:v>
                </c:pt>
                <c:pt idx="212">
                  <c:v>50.593895000000003</c:v>
                </c:pt>
                <c:pt idx="213">
                  <c:v>50.707152000000001</c:v>
                </c:pt>
                <c:pt idx="214">
                  <c:v>50.946885999999999</c:v>
                </c:pt>
                <c:pt idx="215">
                  <c:v>51.205725000000001</c:v>
                </c:pt>
                <c:pt idx="216">
                  <c:v>51.667648999999997</c:v>
                </c:pt>
                <c:pt idx="217">
                  <c:v>52.057811000000001</c:v>
                </c:pt>
                <c:pt idx="218">
                  <c:v>52.535108999999999</c:v>
                </c:pt>
                <c:pt idx="219">
                  <c:v>52.878503000000002</c:v>
                </c:pt>
                <c:pt idx="220">
                  <c:v>52.971958000000001</c:v>
                </c:pt>
                <c:pt idx="221">
                  <c:v>53.091386</c:v>
                </c:pt>
                <c:pt idx="222">
                  <c:v>53.198735999999997</c:v>
                </c:pt>
                <c:pt idx="223">
                  <c:v>53.980767</c:v>
                </c:pt>
                <c:pt idx="224">
                  <c:v>54.121516</c:v>
                </c:pt>
                <c:pt idx="225">
                  <c:v>54.378461000000001</c:v>
                </c:pt>
                <c:pt idx="226">
                  <c:v>54.493533999999997</c:v>
                </c:pt>
                <c:pt idx="227">
                  <c:v>54.514949999999999</c:v>
                </c:pt>
                <c:pt idx="228">
                  <c:v>54.586737999999997</c:v>
                </c:pt>
                <c:pt idx="229">
                  <c:v>55.049934</c:v>
                </c:pt>
                <c:pt idx="230">
                  <c:v>55.383074999999998</c:v>
                </c:pt>
                <c:pt idx="231">
                  <c:v>55.446443000000002</c:v>
                </c:pt>
                <c:pt idx="232">
                  <c:v>55.692050999999999</c:v>
                </c:pt>
                <c:pt idx="233">
                  <c:v>55.757326999999997</c:v>
                </c:pt>
                <c:pt idx="234">
                  <c:v>56.468724000000002</c:v>
                </c:pt>
                <c:pt idx="235">
                  <c:v>56.550398999999999</c:v>
                </c:pt>
                <c:pt idx="236">
                  <c:v>56.842711999999999</c:v>
                </c:pt>
                <c:pt idx="237">
                  <c:v>56.862825000000001</c:v>
                </c:pt>
                <c:pt idx="238">
                  <c:v>57.053449000000001</c:v>
                </c:pt>
                <c:pt idx="239">
                  <c:v>57.104284</c:v>
                </c:pt>
                <c:pt idx="240">
                  <c:v>57.323611999999997</c:v>
                </c:pt>
                <c:pt idx="241">
                  <c:v>57.390909000000001</c:v>
                </c:pt>
                <c:pt idx="242">
                  <c:v>57.833750999999999</c:v>
                </c:pt>
                <c:pt idx="243">
                  <c:v>57.921176000000003</c:v>
                </c:pt>
                <c:pt idx="244">
                  <c:v>58.339004000000003</c:v>
                </c:pt>
                <c:pt idx="245">
                  <c:v>58.866169999999997</c:v>
                </c:pt>
                <c:pt idx="246">
                  <c:v>59.315263000000002</c:v>
                </c:pt>
                <c:pt idx="247">
                  <c:v>59.426833999999999</c:v>
                </c:pt>
                <c:pt idx="248">
                  <c:v>59.707971000000001</c:v>
                </c:pt>
                <c:pt idx="249">
                  <c:v>59.775300000000001</c:v>
                </c:pt>
                <c:pt idx="250">
                  <c:v>60.186566999999997</c:v>
                </c:pt>
                <c:pt idx="251">
                  <c:v>60.751927000000002</c:v>
                </c:pt>
                <c:pt idx="252">
                  <c:v>60.849043000000002</c:v>
                </c:pt>
                <c:pt idx="253">
                  <c:v>60.996284000000003</c:v>
                </c:pt>
                <c:pt idx="254">
                  <c:v>61.174061000000002</c:v>
                </c:pt>
                <c:pt idx="255">
                  <c:v>61.285125999999998</c:v>
                </c:pt>
                <c:pt idx="256">
                  <c:v>61.375261000000002</c:v>
                </c:pt>
                <c:pt idx="257">
                  <c:v>61.426831999999997</c:v>
                </c:pt>
                <c:pt idx="258">
                  <c:v>61.540286000000002</c:v>
                </c:pt>
                <c:pt idx="259">
                  <c:v>62.296318999999997</c:v>
                </c:pt>
                <c:pt idx="260">
                  <c:v>62.362538000000001</c:v>
                </c:pt>
                <c:pt idx="261">
                  <c:v>62.829915</c:v>
                </c:pt>
                <c:pt idx="262">
                  <c:v>62.993443999999997</c:v>
                </c:pt>
                <c:pt idx="263">
                  <c:v>63.159827</c:v>
                </c:pt>
                <c:pt idx="264">
                  <c:v>63.207495999999999</c:v>
                </c:pt>
                <c:pt idx="265">
                  <c:v>63.467252000000002</c:v>
                </c:pt>
                <c:pt idx="266">
                  <c:v>63.479078000000001</c:v>
                </c:pt>
                <c:pt idx="267">
                  <c:v>65.507009999999994</c:v>
                </c:pt>
                <c:pt idx="268">
                  <c:v>65.650362000000001</c:v>
                </c:pt>
                <c:pt idx="269">
                  <c:v>66.321690000000004</c:v>
                </c:pt>
                <c:pt idx="270">
                  <c:v>66.793813</c:v>
                </c:pt>
                <c:pt idx="271">
                  <c:v>66.961219</c:v>
                </c:pt>
                <c:pt idx="272">
                  <c:v>66.995087999999996</c:v>
                </c:pt>
                <c:pt idx="273">
                  <c:v>67.548732000000001</c:v>
                </c:pt>
                <c:pt idx="274">
                  <c:v>67.580775000000003</c:v>
                </c:pt>
                <c:pt idx="275">
                  <c:v>67.643371999999999</c:v>
                </c:pt>
                <c:pt idx="276">
                  <c:v>67.878005999999999</c:v>
                </c:pt>
                <c:pt idx="277">
                  <c:v>68.102496000000002</c:v>
                </c:pt>
                <c:pt idx="278">
                  <c:v>68.535115000000005</c:v>
                </c:pt>
                <c:pt idx="279">
                  <c:v>68.921730999999994</c:v>
                </c:pt>
                <c:pt idx="280">
                  <c:v>68.948960999999997</c:v>
                </c:pt>
                <c:pt idx="281">
                  <c:v>69.742079000000004</c:v>
                </c:pt>
                <c:pt idx="282">
                  <c:v>69.924480000000003</c:v>
                </c:pt>
                <c:pt idx="283">
                  <c:v>70.073983999999996</c:v>
                </c:pt>
                <c:pt idx="284">
                  <c:v>70.217160000000007</c:v>
                </c:pt>
                <c:pt idx="285">
                  <c:v>70.313575</c:v>
                </c:pt>
                <c:pt idx="286">
                  <c:v>70.593024</c:v>
                </c:pt>
                <c:pt idx="287">
                  <c:v>71.052893999999995</c:v>
                </c:pt>
                <c:pt idx="288">
                  <c:v>71.072033000000005</c:v>
                </c:pt>
                <c:pt idx="289">
                  <c:v>71.323313999999996</c:v>
                </c:pt>
                <c:pt idx="290">
                  <c:v>71.873998999999998</c:v>
                </c:pt>
                <c:pt idx="291">
                  <c:v>71.886742999999996</c:v>
                </c:pt>
                <c:pt idx="292">
                  <c:v>72.125566000000006</c:v>
                </c:pt>
                <c:pt idx="293">
                  <c:v>72.788601999999997</c:v>
                </c:pt>
                <c:pt idx="294">
                  <c:v>72.995557000000005</c:v>
                </c:pt>
                <c:pt idx="295">
                  <c:v>73.640800999999996</c:v>
                </c:pt>
                <c:pt idx="296">
                  <c:v>73.768383</c:v>
                </c:pt>
                <c:pt idx="297">
                  <c:v>74.174774999999997</c:v>
                </c:pt>
                <c:pt idx="298">
                  <c:v>74.599751999999995</c:v>
                </c:pt>
                <c:pt idx="299">
                  <c:v>74.820890000000006</c:v>
                </c:pt>
                <c:pt idx="300">
                  <c:v>74.925110000000004</c:v>
                </c:pt>
                <c:pt idx="301">
                  <c:v>75.430214000000007</c:v>
                </c:pt>
                <c:pt idx="302">
                  <c:v>75.441986999999997</c:v>
                </c:pt>
                <c:pt idx="303">
                  <c:v>75.642672000000005</c:v>
                </c:pt>
                <c:pt idx="304">
                  <c:v>76.386163999999994</c:v>
                </c:pt>
                <c:pt idx="305">
                  <c:v>76.404252999999997</c:v>
                </c:pt>
                <c:pt idx="306">
                  <c:v>76.598331000000002</c:v>
                </c:pt>
                <c:pt idx="307">
                  <c:v>76.886888999999996</c:v>
                </c:pt>
                <c:pt idx="308">
                  <c:v>77.051092999999995</c:v>
                </c:pt>
                <c:pt idx="309">
                  <c:v>77.063180000000003</c:v>
                </c:pt>
                <c:pt idx="310">
                  <c:v>77.863562000000002</c:v>
                </c:pt>
                <c:pt idx="311">
                  <c:v>78.122259999999997</c:v>
                </c:pt>
                <c:pt idx="312">
                  <c:v>78.28416</c:v>
                </c:pt>
                <c:pt idx="313">
                  <c:v>78.868972999999997</c:v>
                </c:pt>
                <c:pt idx="314">
                  <c:v>79.245806000000002</c:v>
                </c:pt>
                <c:pt idx="315">
                  <c:v>79.278817000000004</c:v>
                </c:pt>
                <c:pt idx="316">
                  <c:v>80.026255000000006</c:v>
                </c:pt>
                <c:pt idx="317">
                  <c:v>80.375139000000004</c:v>
                </c:pt>
                <c:pt idx="318">
                  <c:v>80.393711999999994</c:v>
                </c:pt>
                <c:pt idx="319">
                  <c:v>80.472733000000005</c:v>
                </c:pt>
                <c:pt idx="320">
                  <c:v>81.191553999999996</c:v>
                </c:pt>
                <c:pt idx="321">
                  <c:v>81.260031999999995</c:v>
                </c:pt>
                <c:pt idx="322">
                  <c:v>81.970569999999995</c:v>
                </c:pt>
                <c:pt idx="323">
                  <c:v>82.773420999999999</c:v>
                </c:pt>
                <c:pt idx="324">
                  <c:v>83.057968000000002</c:v>
                </c:pt>
                <c:pt idx="325">
                  <c:v>83.343216999999996</c:v>
                </c:pt>
                <c:pt idx="326">
                  <c:v>83.404212999999999</c:v>
                </c:pt>
                <c:pt idx="327">
                  <c:v>83.406195999999994</c:v>
                </c:pt>
                <c:pt idx="328">
                  <c:v>83.508150000000001</c:v>
                </c:pt>
                <c:pt idx="329">
                  <c:v>83.577881000000005</c:v>
                </c:pt>
                <c:pt idx="330">
                  <c:v>83.719420999999997</c:v>
                </c:pt>
                <c:pt idx="331">
                  <c:v>83.791607999999997</c:v>
                </c:pt>
                <c:pt idx="332">
                  <c:v>83.849244999999996</c:v>
                </c:pt>
                <c:pt idx="333">
                  <c:v>84.061344000000005</c:v>
                </c:pt>
                <c:pt idx="334">
                  <c:v>84.216272000000004</c:v>
                </c:pt>
                <c:pt idx="335">
                  <c:v>84.262703999999999</c:v>
                </c:pt>
                <c:pt idx="336">
                  <c:v>84.815889999999996</c:v>
                </c:pt>
                <c:pt idx="337">
                  <c:v>84.820839000000007</c:v>
                </c:pt>
                <c:pt idx="338">
                  <c:v>84.834637999999998</c:v>
                </c:pt>
                <c:pt idx="339">
                  <c:v>85.138396</c:v>
                </c:pt>
                <c:pt idx="340">
                  <c:v>85.196725999999998</c:v>
                </c:pt>
                <c:pt idx="341">
                  <c:v>85.435678999999993</c:v>
                </c:pt>
                <c:pt idx="342">
                  <c:v>85.818105000000003</c:v>
                </c:pt>
                <c:pt idx="343">
                  <c:v>85.920737000000003</c:v>
                </c:pt>
                <c:pt idx="344">
                  <c:v>86.327128999999999</c:v>
                </c:pt>
                <c:pt idx="345">
                  <c:v>86.354191999999998</c:v>
                </c:pt>
                <c:pt idx="346">
                  <c:v>86.712434000000002</c:v>
                </c:pt>
                <c:pt idx="347">
                  <c:v>86.875050999999999</c:v>
                </c:pt>
                <c:pt idx="348">
                  <c:v>86.900670000000005</c:v>
                </c:pt>
                <c:pt idx="349">
                  <c:v>86.928095999999996</c:v>
                </c:pt>
                <c:pt idx="350">
                  <c:v>86.982292999999999</c:v>
                </c:pt>
                <c:pt idx="351">
                  <c:v>87.029449</c:v>
                </c:pt>
                <c:pt idx="352">
                  <c:v>87.213880000000003</c:v>
                </c:pt>
                <c:pt idx="353">
                  <c:v>87.395297999999997</c:v>
                </c:pt>
                <c:pt idx="354">
                  <c:v>87.397558000000004</c:v>
                </c:pt>
                <c:pt idx="355">
                  <c:v>87.578563000000003</c:v>
                </c:pt>
                <c:pt idx="356">
                  <c:v>87.755172000000002</c:v>
                </c:pt>
                <c:pt idx="357">
                  <c:v>88.091651999999996</c:v>
                </c:pt>
                <c:pt idx="358">
                  <c:v>88.312487000000004</c:v>
                </c:pt>
                <c:pt idx="359">
                  <c:v>89.273578000000001</c:v>
                </c:pt>
                <c:pt idx="360">
                  <c:v>89.316778999999997</c:v>
                </c:pt>
                <c:pt idx="361">
                  <c:v>89.708015000000003</c:v>
                </c:pt>
                <c:pt idx="362">
                  <c:v>90.235180999999997</c:v>
                </c:pt>
                <c:pt idx="363">
                  <c:v>90.421448999999996</c:v>
                </c:pt>
                <c:pt idx="364">
                  <c:v>90.530919999999995</c:v>
                </c:pt>
                <c:pt idx="365">
                  <c:v>91.024781000000004</c:v>
                </c:pt>
                <c:pt idx="366">
                  <c:v>91.064734999999999</c:v>
                </c:pt>
                <c:pt idx="367">
                  <c:v>91.566468999999998</c:v>
                </c:pt>
                <c:pt idx="368">
                  <c:v>92.053922999999998</c:v>
                </c:pt>
                <c:pt idx="369">
                  <c:v>92.352345999999997</c:v>
                </c:pt>
                <c:pt idx="370">
                  <c:v>92.443235000000001</c:v>
                </c:pt>
                <c:pt idx="371">
                  <c:v>92.478367000000006</c:v>
                </c:pt>
                <c:pt idx="372">
                  <c:v>92.658547999999996</c:v>
                </c:pt>
                <c:pt idx="373">
                  <c:v>92.672691</c:v>
                </c:pt>
                <c:pt idx="374">
                  <c:v>93.473072999999999</c:v>
                </c:pt>
                <c:pt idx="375">
                  <c:v>93.858750999999998</c:v>
                </c:pt>
                <c:pt idx="376">
                  <c:v>93.945715000000007</c:v>
                </c:pt>
                <c:pt idx="377">
                  <c:v>93.971999999999994</c:v>
                </c:pt>
                <c:pt idx="378">
                  <c:v>94.158056999999999</c:v>
                </c:pt>
                <c:pt idx="379">
                  <c:v>94.249486000000005</c:v>
                </c:pt>
                <c:pt idx="380">
                  <c:v>94.602542999999997</c:v>
                </c:pt>
                <c:pt idx="381">
                  <c:v>94.696763000000004</c:v>
                </c:pt>
                <c:pt idx="382">
                  <c:v>94.887173000000004</c:v>
                </c:pt>
                <c:pt idx="383">
                  <c:v>94.953750999999997</c:v>
                </c:pt>
                <c:pt idx="384">
                  <c:v>94.975493999999998</c:v>
                </c:pt>
                <c:pt idx="385">
                  <c:v>94.989373000000001</c:v>
                </c:pt>
                <c:pt idx="386">
                  <c:v>94.994091999999995</c:v>
                </c:pt>
                <c:pt idx="387">
                  <c:v>96.463626000000005</c:v>
                </c:pt>
                <c:pt idx="388">
                  <c:v>96.563372000000001</c:v>
                </c:pt>
                <c:pt idx="389">
                  <c:v>96.674826999999993</c:v>
                </c:pt>
                <c:pt idx="390">
                  <c:v>96.997209999999995</c:v>
                </c:pt>
                <c:pt idx="391">
                  <c:v>97.294071000000002</c:v>
                </c:pt>
                <c:pt idx="392">
                  <c:v>97.298586</c:v>
                </c:pt>
                <c:pt idx="393">
                  <c:v>97.548164999999997</c:v>
                </c:pt>
                <c:pt idx="394">
                  <c:v>97.609193000000005</c:v>
                </c:pt>
                <c:pt idx="395">
                  <c:v>98.185840999999996</c:v>
                </c:pt>
                <c:pt idx="396">
                  <c:v>98.427408</c:v>
                </c:pt>
                <c:pt idx="397">
                  <c:v>98.731588000000002</c:v>
                </c:pt>
                <c:pt idx="398">
                  <c:v>98.752189000000001</c:v>
                </c:pt>
                <c:pt idx="399">
                  <c:v>98.775848999999994</c:v>
                </c:pt>
                <c:pt idx="400">
                  <c:v>98.950691000000006</c:v>
                </c:pt>
                <c:pt idx="401">
                  <c:v>98.976337999999998</c:v>
                </c:pt>
                <c:pt idx="402">
                  <c:v>98.986153000000002</c:v>
                </c:pt>
                <c:pt idx="403">
                  <c:v>99.174165000000002</c:v>
                </c:pt>
                <c:pt idx="404">
                  <c:v>99.419505999999998</c:v>
                </c:pt>
                <c:pt idx="405">
                  <c:v>100.16843900000001</c:v>
                </c:pt>
                <c:pt idx="406">
                  <c:v>100.193642</c:v>
                </c:pt>
                <c:pt idx="407">
                  <c:v>100.23251399999999</c:v>
                </c:pt>
                <c:pt idx="408">
                  <c:v>100.587839</c:v>
                </c:pt>
                <c:pt idx="409">
                  <c:v>100.61880499999999</c:v>
                </c:pt>
                <c:pt idx="410">
                  <c:v>100.87575</c:v>
                </c:pt>
                <c:pt idx="411">
                  <c:v>101.081109</c:v>
                </c:pt>
                <c:pt idx="412">
                  <c:v>101.50911499999999</c:v>
                </c:pt>
                <c:pt idx="413">
                  <c:v>102.41117</c:v>
                </c:pt>
                <c:pt idx="414">
                  <c:v>103.129549</c:v>
                </c:pt>
                <c:pt idx="415">
                  <c:v>103.344881</c:v>
                </c:pt>
                <c:pt idx="416">
                  <c:v>103.795334</c:v>
                </c:pt>
                <c:pt idx="417">
                  <c:v>103.80282</c:v>
                </c:pt>
                <c:pt idx="418">
                  <c:v>103.819515</c:v>
                </c:pt>
                <c:pt idx="419">
                  <c:v>104.034729</c:v>
                </c:pt>
                <c:pt idx="420">
                  <c:v>104.219736</c:v>
                </c:pt>
                <c:pt idx="421">
                  <c:v>104.221568</c:v>
                </c:pt>
                <c:pt idx="422">
                  <c:v>104.406156</c:v>
                </c:pt>
                <c:pt idx="423">
                  <c:v>104.418087</c:v>
                </c:pt>
                <c:pt idx="424">
                  <c:v>104.78779900000001</c:v>
                </c:pt>
                <c:pt idx="425">
                  <c:v>105.026557</c:v>
                </c:pt>
                <c:pt idx="426">
                  <c:v>105.168803</c:v>
                </c:pt>
                <c:pt idx="427">
                  <c:v>105.286824</c:v>
                </c:pt>
                <c:pt idx="428">
                  <c:v>106.207052</c:v>
                </c:pt>
                <c:pt idx="429">
                  <c:v>106.258194</c:v>
                </c:pt>
                <c:pt idx="430">
                  <c:v>106.904099</c:v>
                </c:pt>
                <c:pt idx="431">
                  <c:v>106.981956</c:v>
                </c:pt>
                <c:pt idx="432">
                  <c:v>107.440415</c:v>
                </c:pt>
                <c:pt idx="433">
                  <c:v>107.529905</c:v>
                </c:pt>
                <c:pt idx="434">
                  <c:v>107.777524</c:v>
                </c:pt>
                <c:pt idx="435">
                  <c:v>107.91062100000001</c:v>
                </c:pt>
                <c:pt idx="436">
                  <c:v>108.274372</c:v>
                </c:pt>
                <c:pt idx="437">
                  <c:v>108.290346</c:v>
                </c:pt>
                <c:pt idx="438">
                  <c:v>108.376498</c:v>
                </c:pt>
                <c:pt idx="439">
                  <c:v>108.877488</c:v>
                </c:pt>
                <c:pt idx="440">
                  <c:v>109.41112099999999</c:v>
                </c:pt>
                <c:pt idx="441">
                  <c:v>109.760814</c:v>
                </c:pt>
                <c:pt idx="442">
                  <c:v>109.824344</c:v>
                </c:pt>
                <c:pt idx="443">
                  <c:v>110.11883899999999</c:v>
                </c:pt>
                <c:pt idx="444">
                  <c:v>111.48112399999999</c:v>
                </c:pt>
                <c:pt idx="445">
                  <c:v>111.675528</c:v>
                </c:pt>
                <c:pt idx="446">
                  <c:v>111.79290899999999</c:v>
                </c:pt>
                <c:pt idx="447">
                  <c:v>112.605243</c:v>
                </c:pt>
                <c:pt idx="448">
                  <c:v>112.93100699999999</c:v>
                </c:pt>
                <c:pt idx="449">
                  <c:v>113.09329</c:v>
                </c:pt>
                <c:pt idx="450">
                  <c:v>113.14677399999999</c:v>
                </c:pt>
                <c:pt idx="451">
                  <c:v>113.224597</c:v>
                </c:pt>
                <c:pt idx="452">
                  <c:v>113.25166</c:v>
                </c:pt>
                <c:pt idx="453">
                  <c:v>113.504448</c:v>
                </c:pt>
                <c:pt idx="454">
                  <c:v>113.542765</c:v>
                </c:pt>
                <c:pt idx="455">
                  <c:v>114.61903100000001</c:v>
                </c:pt>
                <c:pt idx="456">
                  <c:v>114.810568</c:v>
                </c:pt>
                <c:pt idx="457">
                  <c:v>114.86698</c:v>
                </c:pt>
                <c:pt idx="458">
                  <c:v>115.44187700000001</c:v>
                </c:pt>
                <c:pt idx="459">
                  <c:v>116.102794</c:v>
                </c:pt>
                <c:pt idx="460">
                  <c:v>116.597919</c:v>
                </c:pt>
                <c:pt idx="461">
                  <c:v>116.66245000000001</c:v>
                </c:pt>
                <c:pt idx="462">
                  <c:v>117.001052</c:v>
                </c:pt>
                <c:pt idx="463">
                  <c:v>117.172297</c:v>
                </c:pt>
                <c:pt idx="464">
                  <c:v>117.33679100000001</c:v>
                </c:pt>
                <c:pt idx="465">
                  <c:v>117.48647699999999</c:v>
                </c:pt>
                <c:pt idx="466">
                  <c:v>117.56080900000001</c:v>
                </c:pt>
                <c:pt idx="467">
                  <c:v>117.5962</c:v>
                </c:pt>
                <c:pt idx="468">
                  <c:v>118.128989</c:v>
                </c:pt>
                <c:pt idx="469">
                  <c:v>118.27332</c:v>
                </c:pt>
                <c:pt idx="470">
                  <c:v>118.537639</c:v>
                </c:pt>
                <c:pt idx="471">
                  <c:v>118.60171800000001</c:v>
                </c:pt>
                <c:pt idx="472">
                  <c:v>119.41925999999999</c:v>
                </c:pt>
                <c:pt idx="473">
                  <c:v>119.71842599999999</c:v>
                </c:pt>
                <c:pt idx="474">
                  <c:v>120.161416</c:v>
                </c:pt>
                <c:pt idx="475">
                  <c:v>120.180285</c:v>
                </c:pt>
                <c:pt idx="476">
                  <c:v>120.82986</c:v>
                </c:pt>
                <c:pt idx="477">
                  <c:v>120.85689600000001</c:v>
                </c:pt>
                <c:pt idx="478">
                  <c:v>120.941149</c:v>
                </c:pt>
                <c:pt idx="479">
                  <c:v>120.98857599999999</c:v>
                </c:pt>
                <c:pt idx="480">
                  <c:v>121.43797000000001</c:v>
                </c:pt>
                <c:pt idx="481">
                  <c:v>121.69935599999999</c:v>
                </c:pt>
                <c:pt idx="482">
                  <c:v>121.951801</c:v>
                </c:pt>
                <c:pt idx="483">
                  <c:v>122.314909</c:v>
                </c:pt>
                <c:pt idx="484">
                  <c:v>122.325323</c:v>
                </c:pt>
                <c:pt idx="485">
                  <c:v>122.35061</c:v>
                </c:pt>
                <c:pt idx="486">
                  <c:v>122.356837</c:v>
                </c:pt>
                <c:pt idx="487">
                  <c:v>122.44982</c:v>
                </c:pt>
                <c:pt idx="488">
                  <c:v>122.888436</c:v>
                </c:pt>
                <c:pt idx="489">
                  <c:v>122.930363</c:v>
                </c:pt>
                <c:pt idx="490">
                  <c:v>122.98304400000001</c:v>
                </c:pt>
                <c:pt idx="491">
                  <c:v>122.99750400000001</c:v>
                </c:pt>
                <c:pt idx="492">
                  <c:v>123.20954500000001</c:v>
                </c:pt>
                <c:pt idx="493">
                  <c:v>123.24144699999999</c:v>
                </c:pt>
                <c:pt idx="494">
                  <c:v>123.42137099999999</c:v>
                </c:pt>
                <c:pt idx="495">
                  <c:v>123.436813</c:v>
                </c:pt>
                <c:pt idx="496">
                  <c:v>123.75416300000001</c:v>
                </c:pt>
                <c:pt idx="497">
                  <c:v>123.92358</c:v>
                </c:pt>
                <c:pt idx="498">
                  <c:v>124.24316399999999</c:v>
                </c:pt>
                <c:pt idx="499">
                  <c:v>124.306758</c:v>
                </c:pt>
                <c:pt idx="500">
                  <c:v>124.46618700000001</c:v>
                </c:pt>
                <c:pt idx="501">
                  <c:v>124.638724</c:v>
                </c:pt>
                <c:pt idx="502">
                  <c:v>124.734663</c:v>
                </c:pt>
                <c:pt idx="503">
                  <c:v>125.088542</c:v>
                </c:pt>
                <c:pt idx="504">
                  <c:v>125.26862</c:v>
                </c:pt>
                <c:pt idx="505">
                  <c:v>125.460157</c:v>
                </c:pt>
                <c:pt idx="506">
                  <c:v>125.707171</c:v>
                </c:pt>
                <c:pt idx="507">
                  <c:v>126.10250499999999</c:v>
                </c:pt>
                <c:pt idx="508">
                  <c:v>126.140647</c:v>
                </c:pt>
                <c:pt idx="509">
                  <c:v>126.24509500000001</c:v>
                </c:pt>
                <c:pt idx="510">
                  <c:v>126.29315800000001</c:v>
                </c:pt>
                <c:pt idx="511">
                  <c:v>126.40146900000001</c:v>
                </c:pt>
                <c:pt idx="512">
                  <c:v>126.891929</c:v>
                </c:pt>
                <c:pt idx="513">
                  <c:v>127.36872099999999</c:v>
                </c:pt>
                <c:pt idx="514">
                  <c:v>127.86989699999999</c:v>
                </c:pt>
                <c:pt idx="515">
                  <c:v>128.50070500000001</c:v>
                </c:pt>
                <c:pt idx="516">
                  <c:v>128.81805600000001</c:v>
                </c:pt>
                <c:pt idx="517">
                  <c:v>128.896118</c:v>
                </c:pt>
                <c:pt idx="518">
                  <c:v>129.44839099999999</c:v>
                </c:pt>
                <c:pt idx="519">
                  <c:v>129.91174699999999</c:v>
                </c:pt>
                <c:pt idx="520">
                  <c:v>129.972328</c:v>
                </c:pt>
                <c:pt idx="521">
                  <c:v>130.01836900000001</c:v>
                </c:pt>
                <c:pt idx="522">
                  <c:v>130.38929099999999</c:v>
                </c:pt>
                <c:pt idx="523">
                  <c:v>130.390117</c:v>
                </c:pt>
                <c:pt idx="524">
                  <c:v>130.694129</c:v>
                </c:pt>
                <c:pt idx="525">
                  <c:v>130.84182100000001</c:v>
                </c:pt>
                <c:pt idx="526">
                  <c:v>130.91404199999999</c:v>
                </c:pt>
                <c:pt idx="527">
                  <c:v>131.193873</c:v>
                </c:pt>
                <c:pt idx="528">
                  <c:v>131.385357</c:v>
                </c:pt>
                <c:pt idx="529">
                  <c:v>131.47538399999999</c:v>
                </c:pt>
                <c:pt idx="530">
                  <c:v>131.67159000000001</c:v>
                </c:pt>
                <c:pt idx="531">
                  <c:v>132.108048</c:v>
                </c:pt>
                <c:pt idx="532">
                  <c:v>132.619259</c:v>
                </c:pt>
                <c:pt idx="533">
                  <c:v>132.68991600000001</c:v>
                </c:pt>
                <c:pt idx="534">
                  <c:v>132.95380499999999</c:v>
                </c:pt>
                <c:pt idx="535">
                  <c:v>133.168959</c:v>
                </c:pt>
                <c:pt idx="536">
                  <c:v>133.17240799999999</c:v>
                </c:pt>
                <c:pt idx="537">
                  <c:v>133.65072000000001</c:v>
                </c:pt>
                <c:pt idx="538">
                  <c:v>134.16270599999999</c:v>
                </c:pt>
                <c:pt idx="539">
                  <c:v>134.543521</c:v>
                </c:pt>
                <c:pt idx="540">
                  <c:v>134.67441500000001</c:v>
                </c:pt>
                <c:pt idx="541">
                  <c:v>134.846305</c:v>
                </c:pt>
                <c:pt idx="542">
                  <c:v>135.49487400000001</c:v>
                </c:pt>
                <c:pt idx="543">
                  <c:v>135.57416900000001</c:v>
                </c:pt>
                <c:pt idx="544">
                  <c:v>135.81008399999999</c:v>
                </c:pt>
                <c:pt idx="545">
                  <c:v>136.45237399999999</c:v>
                </c:pt>
                <c:pt idx="546">
                  <c:v>136.69028900000001</c:v>
                </c:pt>
                <c:pt idx="547">
                  <c:v>136.927299</c:v>
                </c:pt>
                <c:pt idx="548">
                  <c:v>136.936984</c:v>
                </c:pt>
                <c:pt idx="549">
                  <c:v>137.54830899999999</c:v>
                </c:pt>
                <c:pt idx="550">
                  <c:v>137.92570699999999</c:v>
                </c:pt>
                <c:pt idx="551">
                  <c:v>138.15881200000001</c:v>
                </c:pt>
                <c:pt idx="552">
                  <c:v>138.16964400000001</c:v>
                </c:pt>
                <c:pt idx="553">
                  <c:v>138.53771599999999</c:v>
                </c:pt>
                <c:pt idx="554">
                  <c:v>138.97417300000001</c:v>
                </c:pt>
                <c:pt idx="555">
                  <c:v>139.06563800000001</c:v>
                </c:pt>
                <c:pt idx="556">
                  <c:v>139.17314200000001</c:v>
                </c:pt>
                <c:pt idx="557">
                  <c:v>139.49022500000001</c:v>
                </c:pt>
                <c:pt idx="558">
                  <c:v>139.75125600000001</c:v>
                </c:pt>
                <c:pt idx="559">
                  <c:v>140.78661500000001</c:v>
                </c:pt>
                <c:pt idx="560">
                  <c:v>141.26988800000001</c:v>
                </c:pt>
                <c:pt idx="561">
                  <c:v>141.50273899999999</c:v>
                </c:pt>
                <c:pt idx="562">
                  <c:v>141.62878499999999</c:v>
                </c:pt>
                <c:pt idx="563">
                  <c:v>141.66182499999999</c:v>
                </c:pt>
                <c:pt idx="564">
                  <c:v>141.882116</c:v>
                </c:pt>
                <c:pt idx="565">
                  <c:v>142.104772</c:v>
                </c:pt>
                <c:pt idx="566">
                  <c:v>142.33972600000001</c:v>
                </c:pt>
                <c:pt idx="567">
                  <c:v>142.44311300000001</c:v>
                </c:pt>
                <c:pt idx="568">
                  <c:v>142.74310800000001</c:v>
                </c:pt>
                <c:pt idx="569">
                  <c:v>143.86831000000001</c:v>
                </c:pt>
                <c:pt idx="570">
                  <c:v>143.942441</c:v>
                </c:pt>
                <c:pt idx="571">
                  <c:v>144.27191300000001</c:v>
                </c:pt>
                <c:pt idx="572">
                  <c:v>144.50840700000001</c:v>
                </c:pt>
                <c:pt idx="573">
                  <c:v>144.61186900000001</c:v>
                </c:pt>
                <c:pt idx="574">
                  <c:v>144.815642</c:v>
                </c:pt>
                <c:pt idx="575">
                  <c:v>145.167981</c:v>
                </c:pt>
                <c:pt idx="576">
                  <c:v>145.21927600000001</c:v>
                </c:pt>
                <c:pt idx="577">
                  <c:v>145.34244100000001</c:v>
                </c:pt>
                <c:pt idx="578">
                  <c:v>145.60762600000001</c:v>
                </c:pt>
                <c:pt idx="579">
                  <c:v>145.64072300000001</c:v>
                </c:pt>
                <c:pt idx="580">
                  <c:v>145.69291000000001</c:v>
                </c:pt>
                <c:pt idx="581">
                  <c:v>145.792619</c:v>
                </c:pt>
                <c:pt idx="582">
                  <c:v>145.84296499999999</c:v>
                </c:pt>
                <c:pt idx="583">
                  <c:v>146.11922300000001</c:v>
                </c:pt>
                <c:pt idx="584">
                  <c:v>146.18133800000001</c:v>
                </c:pt>
                <c:pt idx="585">
                  <c:v>146.32495700000001</c:v>
                </c:pt>
                <c:pt idx="586">
                  <c:v>146.364442</c:v>
                </c:pt>
                <c:pt idx="587">
                  <c:v>146.40322599999999</c:v>
                </c:pt>
                <c:pt idx="588">
                  <c:v>146.91155599999999</c:v>
                </c:pt>
                <c:pt idx="589">
                  <c:v>146.932402</c:v>
                </c:pt>
                <c:pt idx="590">
                  <c:v>147.483993</c:v>
                </c:pt>
                <c:pt idx="591">
                  <c:v>147.530215</c:v>
                </c:pt>
                <c:pt idx="592">
                  <c:v>149.25715299999999</c:v>
                </c:pt>
                <c:pt idx="593">
                  <c:v>149.55011099999999</c:v>
                </c:pt>
                <c:pt idx="594">
                  <c:v>149.83740299999999</c:v>
                </c:pt>
                <c:pt idx="595">
                  <c:v>150.55800400000001</c:v>
                </c:pt>
                <c:pt idx="596">
                  <c:v>150.76234099999999</c:v>
                </c:pt>
                <c:pt idx="597">
                  <c:v>150.82174699999999</c:v>
                </c:pt>
                <c:pt idx="598">
                  <c:v>151.017898</c:v>
                </c:pt>
                <c:pt idx="599">
                  <c:v>151.15847199999999</c:v>
                </c:pt>
                <c:pt idx="600">
                  <c:v>151.28332</c:v>
                </c:pt>
                <c:pt idx="601">
                  <c:v>151.89435700000001</c:v>
                </c:pt>
                <c:pt idx="602">
                  <c:v>151.951742</c:v>
                </c:pt>
                <c:pt idx="603">
                  <c:v>152.29405199999999</c:v>
                </c:pt>
                <c:pt idx="604">
                  <c:v>152.39604399999999</c:v>
                </c:pt>
                <c:pt idx="605">
                  <c:v>152.70022399999999</c:v>
                </c:pt>
                <c:pt idx="606">
                  <c:v>153.01927000000001</c:v>
                </c:pt>
                <c:pt idx="607">
                  <c:v>153.20522199999999</c:v>
                </c:pt>
                <c:pt idx="608">
                  <c:v>153.22173100000001</c:v>
                </c:pt>
                <c:pt idx="609">
                  <c:v>153.35006300000001</c:v>
                </c:pt>
                <c:pt idx="610">
                  <c:v>154.018475</c:v>
                </c:pt>
                <c:pt idx="611">
                  <c:v>154.259714</c:v>
                </c:pt>
                <c:pt idx="612">
                  <c:v>154.42663300000001</c:v>
                </c:pt>
                <c:pt idx="613">
                  <c:v>154.598275</c:v>
                </c:pt>
                <c:pt idx="614">
                  <c:v>154.697686</c:v>
                </c:pt>
                <c:pt idx="615">
                  <c:v>155.29663600000001</c:v>
                </c:pt>
                <c:pt idx="616">
                  <c:v>155.661675</c:v>
                </c:pt>
                <c:pt idx="617">
                  <c:v>156.10941500000001</c:v>
                </c:pt>
                <c:pt idx="618">
                  <c:v>156.38605100000001</c:v>
                </c:pt>
                <c:pt idx="619">
                  <c:v>156.64722399999999</c:v>
                </c:pt>
                <c:pt idx="620">
                  <c:v>157.77927600000001</c:v>
                </c:pt>
                <c:pt idx="621">
                  <c:v>157.91757899999999</c:v>
                </c:pt>
                <c:pt idx="622">
                  <c:v>158.01509999999999</c:v>
                </c:pt>
                <c:pt idx="623">
                  <c:v>158.16859099999999</c:v>
                </c:pt>
                <c:pt idx="624">
                  <c:v>158.195516</c:v>
                </c:pt>
                <c:pt idx="625">
                  <c:v>158.24678</c:v>
                </c:pt>
                <c:pt idx="626">
                  <c:v>158.41423499999999</c:v>
                </c:pt>
                <c:pt idx="627">
                  <c:v>159.457582</c:v>
                </c:pt>
                <c:pt idx="628">
                  <c:v>159.47241399999999</c:v>
                </c:pt>
                <c:pt idx="629">
                  <c:v>159.479231</c:v>
                </c:pt>
                <c:pt idx="630">
                  <c:v>159.52548200000001</c:v>
                </c:pt>
                <c:pt idx="631">
                  <c:v>159.71028000000001</c:v>
                </c:pt>
                <c:pt idx="632">
                  <c:v>159.72001700000001</c:v>
                </c:pt>
                <c:pt idx="633">
                  <c:v>159.86644899999999</c:v>
                </c:pt>
                <c:pt idx="634">
                  <c:v>160.031329</c:v>
                </c:pt>
                <c:pt idx="635">
                  <c:v>160.57531700000001</c:v>
                </c:pt>
                <c:pt idx="636">
                  <c:v>160.73688300000001</c:v>
                </c:pt>
                <c:pt idx="637">
                  <c:v>161.73573400000001</c:v>
                </c:pt>
                <c:pt idx="638">
                  <c:v>162.35706099999999</c:v>
                </c:pt>
                <c:pt idx="639">
                  <c:v>162.37804199999999</c:v>
                </c:pt>
                <c:pt idx="640">
                  <c:v>162.47207900000001</c:v>
                </c:pt>
                <c:pt idx="641">
                  <c:v>162.47920500000001</c:v>
                </c:pt>
                <c:pt idx="642">
                  <c:v>163.313761</c:v>
                </c:pt>
                <c:pt idx="643">
                  <c:v>163.90460999999999</c:v>
                </c:pt>
                <c:pt idx="644">
                  <c:v>163.93394000000001</c:v>
                </c:pt>
                <c:pt idx="645">
                  <c:v>164.10573099999999</c:v>
                </c:pt>
                <c:pt idx="646">
                  <c:v>164.15297699999999</c:v>
                </c:pt>
                <c:pt idx="647">
                  <c:v>164.897942</c:v>
                </c:pt>
                <c:pt idx="648">
                  <c:v>164.96573000000001</c:v>
                </c:pt>
                <c:pt idx="649">
                  <c:v>165.15726699999999</c:v>
                </c:pt>
                <c:pt idx="650">
                  <c:v>165.566598</c:v>
                </c:pt>
                <c:pt idx="651">
                  <c:v>165.59884099999999</c:v>
                </c:pt>
                <c:pt idx="652">
                  <c:v>165.63006200000001</c:v>
                </c:pt>
                <c:pt idx="653">
                  <c:v>166.438559</c:v>
                </c:pt>
                <c:pt idx="654">
                  <c:v>166.84930800000001</c:v>
                </c:pt>
                <c:pt idx="655">
                  <c:v>166.97067799999999</c:v>
                </c:pt>
                <c:pt idx="656">
                  <c:v>167.83118300000001</c:v>
                </c:pt>
                <c:pt idx="657">
                  <c:v>167.88091800000001</c:v>
                </c:pt>
                <c:pt idx="658">
                  <c:v>167.89809500000001</c:v>
                </c:pt>
                <c:pt idx="659">
                  <c:v>168.24839600000001</c:v>
                </c:pt>
                <c:pt idx="660">
                  <c:v>168.42093399999999</c:v>
                </c:pt>
                <c:pt idx="661">
                  <c:v>168.47980100000001</c:v>
                </c:pt>
                <c:pt idx="662">
                  <c:v>168.53712300000001</c:v>
                </c:pt>
                <c:pt idx="663">
                  <c:v>168.701809</c:v>
                </c:pt>
                <c:pt idx="664">
                  <c:v>168.764567</c:v>
                </c:pt>
                <c:pt idx="665">
                  <c:v>168.95777699999999</c:v>
                </c:pt>
                <c:pt idx="666">
                  <c:v>169.42337599999999</c:v>
                </c:pt>
                <c:pt idx="667">
                  <c:v>169.844551</c:v>
                </c:pt>
                <c:pt idx="668">
                  <c:v>170.25607600000001</c:v>
                </c:pt>
                <c:pt idx="669">
                  <c:v>170.27654200000001</c:v>
                </c:pt>
                <c:pt idx="670">
                  <c:v>171.374056</c:v>
                </c:pt>
                <c:pt idx="671">
                  <c:v>171.66412500000001</c:v>
                </c:pt>
                <c:pt idx="672">
                  <c:v>171.817848</c:v>
                </c:pt>
                <c:pt idx="673">
                  <c:v>172.12525600000001</c:v>
                </c:pt>
                <c:pt idx="674">
                  <c:v>172.175693</c:v>
                </c:pt>
                <c:pt idx="675">
                  <c:v>172.28373500000001</c:v>
                </c:pt>
                <c:pt idx="676">
                  <c:v>172.353928</c:v>
                </c:pt>
                <c:pt idx="677">
                  <c:v>172.370597</c:v>
                </c:pt>
                <c:pt idx="678">
                  <c:v>172.425603</c:v>
                </c:pt>
                <c:pt idx="679">
                  <c:v>172.45716400000001</c:v>
                </c:pt>
                <c:pt idx="680">
                  <c:v>172.68055100000001</c:v>
                </c:pt>
                <c:pt idx="681">
                  <c:v>172.92343600000001</c:v>
                </c:pt>
                <c:pt idx="682">
                  <c:v>173.06061099999999</c:v>
                </c:pt>
                <c:pt idx="683">
                  <c:v>173.18923599999999</c:v>
                </c:pt>
                <c:pt idx="684">
                  <c:v>173.29494</c:v>
                </c:pt>
                <c:pt idx="685">
                  <c:v>174.35507200000001</c:v>
                </c:pt>
                <c:pt idx="686">
                  <c:v>174.47233299999999</c:v>
                </c:pt>
                <c:pt idx="687">
                  <c:v>174.53770599999999</c:v>
                </c:pt>
                <c:pt idx="688">
                  <c:v>174.63011</c:v>
                </c:pt>
                <c:pt idx="689">
                  <c:v>174.662012</c:v>
                </c:pt>
                <c:pt idx="690">
                  <c:v>174.70589799999999</c:v>
                </c:pt>
                <c:pt idx="691">
                  <c:v>174.81394</c:v>
                </c:pt>
                <c:pt idx="692">
                  <c:v>174.853103</c:v>
                </c:pt>
                <c:pt idx="693">
                  <c:v>175.61910599999999</c:v>
                </c:pt>
                <c:pt idx="694">
                  <c:v>175.65748099999999</c:v>
                </c:pt>
                <c:pt idx="695">
                  <c:v>175.774024</c:v>
                </c:pt>
                <c:pt idx="696">
                  <c:v>176.02077</c:v>
                </c:pt>
                <c:pt idx="697">
                  <c:v>176.42614699999999</c:v>
                </c:pt>
                <c:pt idx="698">
                  <c:v>176.69636499999999</c:v>
                </c:pt>
                <c:pt idx="699">
                  <c:v>176.93577300000001</c:v>
                </c:pt>
                <c:pt idx="700">
                  <c:v>177.048441</c:v>
                </c:pt>
                <c:pt idx="701">
                  <c:v>177.075616</c:v>
                </c:pt>
                <c:pt idx="702">
                  <c:v>177.35961699999999</c:v>
                </c:pt>
                <c:pt idx="703">
                  <c:v>177.59870000000001</c:v>
                </c:pt>
                <c:pt idx="704">
                  <c:v>178.38885099999999</c:v>
                </c:pt>
                <c:pt idx="705">
                  <c:v>179.125587</c:v>
                </c:pt>
                <c:pt idx="706">
                  <c:v>179.40320700000001</c:v>
                </c:pt>
                <c:pt idx="707">
                  <c:v>179.48011099999999</c:v>
                </c:pt>
                <c:pt idx="708">
                  <c:v>179.65916300000001</c:v>
                </c:pt>
                <c:pt idx="709">
                  <c:v>179.75352899999999</c:v>
                </c:pt>
                <c:pt idx="710">
                  <c:v>179.84998100000001</c:v>
                </c:pt>
                <c:pt idx="711">
                  <c:v>179.94350900000001</c:v>
                </c:pt>
                <c:pt idx="712">
                  <c:v>180.01018500000001</c:v>
                </c:pt>
                <c:pt idx="713">
                  <c:v>180.21120500000001</c:v>
                </c:pt>
                <c:pt idx="714">
                  <c:v>180.27460500000001</c:v>
                </c:pt>
                <c:pt idx="715">
                  <c:v>180.46129500000001</c:v>
                </c:pt>
                <c:pt idx="716">
                  <c:v>180.945607</c:v>
                </c:pt>
                <c:pt idx="717">
                  <c:v>181.92112499999999</c:v>
                </c:pt>
                <c:pt idx="718">
                  <c:v>182.09147899999999</c:v>
                </c:pt>
                <c:pt idx="719">
                  <c:v>182.26864599999999</c:v>
                </c:pt>
                <c:pt idx="720">
                  <c:v>183.010189</c:v>
                </c:pt>
                <c:pt idx="721">
                  <c:v>183.13372200000001</c:v>
                </c:pt>
                <c:pt idx="722">
                  <c:v>183.19007099999999</c:v>
                </c:pt>
                <c:pt idx="723">
                  <c:v>183.20845600000001</c:v>
                </c:pt>
                <c:pt idx="724">
                  <c:v>183.68140600000001</c:v>
                </c:pt>
                <c:pt idx="725">
                  <c:v>183.800714</c:v>
                </c:pt>
                <c:pt idx="726">
                  <c:v>184.01398399999999</c:v>
                </c:pt>
                <c:pt idx="727">
                  <c:v>184.86303699999999</c:v>
                </c:pt>
                <c:pt idx="728">
                  <c:v>185.53694300000001</c:v>
                </c:pt>
                <c:pt idx="729">
                  <c:v>185.759356</c:v>
                </c:pt>
                <c:pt idx="730">
                  <c:v>185.84607199999999</c:v>
                </c:pt>
                <c:pt idx="731">
                  <c:v>185.85471999999999</c:v>
                </c:pt>
                <c:pt idx="732">
                  <c:v>186.048418</c:v>
                </c:pt>
                <c:pt idx="733">
                  <c:v>186.082573</c:v>
                </c:pt>
                <c:pt idx="734">
                  <c:v>186.36751000000001</c:v>
                </c:pt>
                <c:pt idx="735">
                  <c:v>186.78693899999999</c:v>
                </c:pt>
                <c:pt idx="736">
                  <c:v>186.857629</c:v>
                </c:pt>
                <c:pt idx="737">
                  <c:v>187.16341800000001</c:v>
                </c:pt>
                <c:pt idx="738">
                  <c:v>187.191655</c:v>
                </c:pt>
                <c:pt idx="739">
                  <c:v>187.227045</c:v>
                </c:pt>
                <c:pt idx="740">
                  <c:v>187.508644</c:v>
                </c:pt>
                <c:pt idx="741">
                  <c:v>187.699859</c:v>
                </c:pt>
                <c:pt idx="742">
                  <c:v>188.10072299999999</c:v>
                </c:pt>
                <c:pt idx="743">
                  <c:v>188.54726600000001</c:v>
                </c:pt>
                <c:pt idx="744">
                  <c:v>188.734802</c:v>
                </c:pt>
                <c:pt idx="745">
                  <c:v>188.860805</c:v>
                </c:pt>
                <c:pt idx="746">
                  <c:v>188.972104</c:v>
                </c:pt>
                <c:pt idx="747">
                  <c:v>189.579993</c:v>
                </c:pt>
                <c:pt idx="748">
                  <c:v>189.64025599999999</c:v>
                </c:pt>
                <c:pt idx="749">
                  <c:v>189.67607899999999</c:v>
                </c:pt>
                <c:pt idx="750">
                  <c:v>189.78566699999999</c:v>
                </c:pt>
                <c:pt idx="751">
                  <c:v>190.154066</c:v>
                </c:pt>
                <c:pt idx="752">
                  <c:v>190.22792699999999</c:v>
                </c:pt>
                <c:pt idx="753">
                  <c:v>190.23639399999999</c:v>
                </c:pt>
                <c:pt idx="754">
                  <c:v>190.4066</c:v>
                </c:pt>
                <c:pt idx="755">
                  <c:v>191.13722000000001</c:v>
                </c:pt>
                <c:pt idx="756">
                  <c:v>191.19738799999999</c:v>
                </c:pt>
                <c:pt idx="757">
                  <c:v>191.307985</c:v>
                </c:pt>
                <c:pt idx="758">
                  <c:v>191.56043</c:v>
                </c:pt>
                <c:pt idx="759">
                  <c:v>191.59444199999999</c:v>
                </c:pt>
                <c:pt idx="760">
                  <c:v>191.604465</c:v>
                </c:pt>
                <c:pt idx="761">
                  <c:v>191.625664</c:v>
                </c:pt>
                <c:pt idx="762">
                  <c:v>191.863191</c:v>
                </c:pt>
                <c:pt idx="763">
                  <c:v>192.307211</c:v>
                </c:pt>
                <c:pt idx="764">
                  <c:v>192.565699</c:v>
                </c:pt>
                <c:pt idx="765">
                  <c:v>192.847992</c:v>
                </c:pt>
                <c:pt idx="766">
                  <c:v>192.86303599999999</c:v>
                </c:pt>
                <c:pt idx="767">
                  <c:v>193.06556900000001</c:v>
                </c:pt>
                <c:pt idx="768">
                  <c:v>193.42245199999999</c:v>
                </c:pt>
                <c:pt idx="769">
                  <c:v>193.588932</c:v>
                </c:pt>
                <c:pt idx="770">
                  <c:v>193.99968100000001</c:v>
                </c:pt>
                <c:pt idx="771">
                  <c:v>194.41486399999999</c:v>
                </c:pt>
                <c:pt idx="772">
                  <c:v>194.441509</c:v>
                </c:pt>
                <c:pt idx="773">
                  <c:v>194.70232799999999</c:v>
                </c:pt>
                <c:pt idx="774">
                  <c:v>194.921595</c:v>
                </c:pt>
                <c:pt idx="775">
                  <c:v>195.06548100000001</c:v>
                </c:pt>
                <c:pt idx="776">
                  <c:v>195.85979399999999</c:v>
                </c:pt>
                <c:pt idx="777">
                  <c:v>196.05327500000001</c:v>
                </c:pt>
                <c:pt idx="778">
                  <c:v>196.31430599999999</c:v>
                </c:pt>
                <c:pt idx="779">
                  <c:v>196.422811</c:v>
                </c:pt>
                <c:pt idx="780">
                  <c:v>196.42403899999999</c:v>
                </c:pt>
                <c:pt idx="781">
                  <c:v>196.53196500000001</c:v>
                </c:pt>
                <c:pt idx="782">
                  <c:v>196.535211</c:v>
                </c:pt>
                <c:pt idx="783">
                  <c:v>196.807129</c:v>
                </c:pt>
                <c:pt idx="784">
                  <c:v>196.821563</c:v>
                </c:pt>
                <c:pt idx="785">
                  <c:v>196.861019</c:v>
                </c:pt>
                <c:pt idx="786">
                  <c:v>197.19511</c:v>
                </c:pt>
                <c:pt idx="787">
                  <c:v>197.45121800000001</c:v>
                </c:pt>
                <c:pt idx="788">
                  <c:v>197.465281</c:v>
                </c:pt>
                <c:pt idx="789">
                  <c:v>198.131529</c:v>
                </c:pt>
                <c:pt idx="790">
                  <c:v>198.49198100000001</c:v>
                </c:pt>
                <c:pt idx="791">
                  <c:v>198.59979200000001</c:v>
                </c:pt>
                <c:pt idx="792">
                  <c:v>199.01682299999999</c:v>
                </c:pt>
                <c:pt idx="793">
                  <c:v>199.04026400000001</c:v>
                </c:pt>
                <c:pt idx="794">
                  <c:v>199.165235</c:v>
                </c:pt>
                <c:pt idx="795">
                  <c:v>200.718887</c:v>
                </c:pt>
                <c:pt idx="796">
                  <c:v>200.98385500000001</c:v>
                </c:pt>
              </c:numCache>
            </c:numRef>
          </c:cat>
          <c:val>
            <c:numRef>
              <c:f>Sheet1!$B$2:$B$798</c:f>
              <c:numCache>
                <c:formatCode>General</c:formatCode>
                <c:ptCount val="797"/>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numCache>
            </c:numRef>
          </c:val>
          <c:smooth val="0"/>
        </c:ser>
        <c:ser>
          <c:idx val="1"/>
          <c:order val="1"/>
          <c:tx>
            <c:strRef>
              <c:f>Sheet1!$C$1</c:f>
              <c:strCache>
                <c:ptCount val="1"/>
                <c:pt idx="0">
                  <c:v>Канал 2</c:v>
                </c:pt>
              </c:strCache>
            </c:strRef>
          </c:tx>
          <c:spPr>
            <a:ln w="28575" cap="rnd">
              <a:solidFill>
                <a:schemeClr val="accent5"/>
              </a:solidFill>
              <a:round/>
            </a:ln>
            <a:effectLst/>
          </c:spPr>
          <c:marker>
            <c:symbol val="none"/>
          </c:marker>
          <c:cat>
            <c:numRef>
              <c:f>Sheet1!$A$2:$A$798</c:f>
              <c:numCache>
                <c:formatCode>General</c:formatCode>
                <c:ptCount val="797"/>
                <c:pt idx="0">
                  <c:v>2.0732569999999999</c:v>
                </c:pt>
                <c:pt idx="1">
                  <c:v>2.3485360000000002</c:v>
                </c:pt>
                <c:pt idx="2">
                  <c:v>2.5298509999999998</c:v>
                </c:pt>
                <c:pt idx="3">
                  <c:v>2.5693359999999998</c:v>
                </c:pt>
                <c:pt idx="4">
                  <c:v>2.9134220000000002</c:v>
                </c:pt>
                <c:pt idx="5">
                  <c:v>3.0983239999999999</c:v>
                </c:pt>
                <c:pt idx="6">
                  <c:v>3.3869609999999999</c:v>
                </c:pt>
                <c:pt idx="7">
                  <c:v>3.5076420000000001</c:v>
                </c:pt>
                <c:pt idx="8">
                  <c:v>3.6181619999999999</c:v>
                </c:pt>
                <c:pt idx="9">
                  <c:v>3.6331259999999999</c:v>
                </c:pt>
                <c:pt idx="10">
                  <c:v>3.7516690000000001</c:v>
                </c:pt>
                <c:pt idx="11">
                  <c:v>4.0068729999999997</c:v>
                </c:pt>
                <c:pt idx="12">
                  <c:v>4.0960419999999997</c:v>
                </c:pt>
                <c:pt idx="13">
                  <c:v>4.347391</c:v>
                </c:pt>
                <c:pt idx="14">
                  <c:v>4.3979809999999997</c:v>
                </c:pt>
                <c:pt idx="15">
                  <c:v>4.5224169999999999</c:v>
                </c:pt>
                <c:pt idx="16">
                  <c:v>4.7533089999999998</c:v>
                </c:pt>
                <c:pt idx="17">
                  <c:v>4.979832</c:v>
                </c:pt>
                <c:pt idx="18">
                  <c:v>5.4001999999999999</c:v>
                </c:pt>
                <c:pt idx="19">
                  <c:v>5.6332420000000001</c:v>
                </c:pt>
                <c:pt idx="20">
                  <c:v>6.1878029999999997</c:v>
                </c:pt>
                <c:pt idx="21">
                  <c:v>6.2035910000000003</c:v>
                </c:pt>
                <c:pt idx="22">
                  <c:v>6.3894380000000002</c:v>
                </c:pt>
                <c:pt idx="23">
                  <c:v>6.5936060000000003</c:v>
                </c:pt>
                <c:pt idx="24">
                  <c:v>6.8009050000000002</c:v>
                </c:pt>
                <c:pt idx="25">
                  <c:v>7.3307630000000001</c:v>
                </c:pt>
                <c:pt idx="26">
                  <c:v>7.6711140000000002</c:v>
                </c:pt>
                <c:pt idx="27">
                  <c:v>7.8490950000000002</c:v>
                </c:pt>
                <c:pt idx="28">
                  <c:v>7.8984940000000003</c:v>
                </c:pt>
                <c:pt idx="29">
                  <c:v>8.1991540000000001</c:v>
                </c:pt>
                <c:pt idx="30">
                  <c:v>8.4634020000000003</c:v>
                </c:pt>
                <c:pt idx="31">
                  <c:v>8.8039489999999994</c:v>
                </c:pt>
                <c:pt idx="32">
                  <c:v>8.9208499999999997</c:v>
                </c:pt>
                <c:pt idx="33">
                  <c:v>9.1066450000000003</c:v>
                </c:pt>
                <c:pt idx="34">
                  <c:v>9.2304239999999993</c:v>
                </c:pt>
                <c:pt idx="35">
                  <c:v>9.2689160000000008</c:v>
                </c:pt>
                <c:pt idx="36">
                  <c:v>9.8640530000000002</c:v>
                </c:pt>
                <c:pt idx="37">
                  <c:v>10.392664</c:v>
                </c:pt>
                <c:pt idx="38">
                  <c:v>10.632529</c:v>
                </c:pt>
                <c:pt idx="39">
                  <c:v>10.991085</c:v>
                </c:pt>
                <c:pt idx="40">
                  <c:v>11.343527</c:v>
                </c:pt>
                <c:pt idx="41">
                  <c:v>11.649825999999999</c:v>
                </c:pt>
                <c:pt idx="42">
                  <c:v>11.734220000000001</c:v>
                </c:pt>
                <c:pt idx="43">
                  <c:v>11.754685</c:v>
                </c:pt>
                <c:pt idx="44">
                  <c:v>11.76793</c:v>
                </c:pt>
                <c:pt idx="45">
                  <c:v>11.782628000000001</c:v>
                </c:pt>
                <c:pt idx="46">
                  <c:v>12.018801</c:v>
                </c:pt>
                <c:pt idx="47">
                  <c:v>12.099715</c:v>
                </c:pt>
                <c:pt idx="48">
                  <c:v>12.191432000000001</c:v>
                </c:pt>
                <c:pt idx="49">
                  <c:v>12.197096</c:v>
                </c:pt>
                <c:pt idx="50">
                  <c:v>12.406523</c:v>
                </c:pt>
                <c:pt idx="51">
                  <c:v>12.521794</c:v>
                </c:pt>
                <c:pt idx="52">
                  <c:v>12.622736</c:v>
                </c:pt>
                <c:pt idx="53">
                  <c:v>12.718931</c:v>
                </c:pt>
                <c:pt idx="54">
                  <c:v>13.31898</c:v>
                </c:pt>
                <c:pt idx="55">
                  <c:v>13.360849</c:v>
                </c:pt>
                <c:pt idx="56">
                  <c:v>13.629011999999999</c:v>
                </c:pt>
                <c:pt idx="57">
                  <c:v>14.147874</c:v>
                </c:pt>
                <c:pt idx="58">
                  <c:v>14.198005999999999</c:v>
                </c:pt>
                <c:pt idx="59">
                  <c:v>14.613187999999999</c:v>
                </c:pt>
                <c:pt idx="60">
                  <c:v>14.642856</c:v>
                </c:pt>
                <c:pt idx="61">
                  <c:v>14.663456999999999</c:v>
                </c:pt>
                <c:pt idx="62">
                  <c:v>14.796725</c:v>
                </c:pt>
                <c:pt idx="63">
                  <c:v>14.977266</c:v>
                </c:pt>
                <c:pt idx="64">
                  <c:v>15.324339999999999</c:v>
                </c:pt>
                <c:pt idx="65">
                  <c:v>15.330643999999999</c:v>
                </c:pt>
                <c:pt idx="66">
                  <c:v>15.548473</c:v>
                </c:pt>
                <c:pt idx="67">
                  <c:v>16.216885000000001</c:v>
                </c:pt>
                <c:pt idx="68">
                  <c:v>16.405535</c:v>
                </c:pt>
                <c:pt idx="69">
                  <c:v>16.538802</c:v>
                </c:pt>
                <c:pt idx="70">
                  <c:v>16.601462999999999</c:v>
                </c:pt>
                <c:pt idx="71">
                  <c:v>16.622824999999999</c:v>
                </c:pt>
                <c:pt idx="72">
                  <c:v>16.713785999999999</c:v>
                </c:pt>
                <c:pt idx="73">
                  <c:v>16.882318999999999</c:v>
                </c:pt>
                <c:pt idx="74">
                  <c:v>16.92848</c:v>
                </c:pt>
                <c:pt idx="75">
                  <c:v>17.615307000000001</c:v>
                </c:pt>
                <c:pt idx="76">
                  <c:v>17.629874000000001</c:v>
                </c:pt>
                <c:pt idx="77">
                  <c:v>17.683388999999998</c:v>
                </c:pt>
                <c:pt idx="78">
                  <c:v>18.009982000000001</c:v>
                </c:pt>
                <c:pt idx="79">
                  <c:v>18.02609</c:v>
                </c:pt>
                <c:pt idx="80">
                  <c:v>18.131070000000001</c:v>
                </c:pt>
                <c:pt idx="81">
                  <c:v>18.179860999999999</c:v>
                </c:pt>
                <c:pt idx="82">
                  <c:v>18.557033000000001</c:v>
                </c:pt>
                <c:pt idx="83">
                  <c:v>18.741464000000001</c:v>
                </c:pt>
                <c:pt idx="84">
                  <c:v>18.844096</c:v>
                </c:pt>
                <c:pt idx="85">
                  <c:v>18.964292</c:v>
                </c:pt>
                <c:pt idx="86">
                  <c:v>18.982327000000002</c:v>
                </c:pt>
                <c:pt idx="87">
                  <c:v>19.457944000000001</c:v>
                </c:pt>
                <c:pt idx="88">
                  <c:v>19.724432</c:v>
                </c:pt>
                <c:pt idx="89">
                  <c:v>19.780093000000001</c:v>
                </c:pt>
                <c:pt idx="90">
                  <c:v>21.076339999999998</c:v>
                </c:pt>
                <c:pt idx="91">
                  <c:v>21.297961999999998</c:v>
                </c:pt>
                <c:pt idx="92">
                  <c:v>22.315131000000001</c:v>
                </c:pt>
                <c:pt idx="93">
                  <c:v>22.430282999999999</c:v>
                </c:pt>
                <c:pt idx="94">
                  <c:v>23.139112000000001</c:v>
                </c:pt>
                <c:pt idx="95">
                  <c:v>23.238524000000002</c:v>
                </c:pt>
                <c:pt idx="96">
                  <c:v>23.747427999999999</c:v>
                </c:pt>
                <c:pt idx="97">
                  <c:v>24.001525000000001</c:v>
                </c:pt>
                <c:pt idx="98">
                  <c:v>24.013114000000002</c:v>
                </c:pt>
                <c:pt idx="99">
                  <c:v>24.060964999999999</c:v>
                </c:pt>
                <c:pt idx="100">
                  <c:v>24.294197</c:v>
                </c:pt>
                <c:pt idx="101">
                  <c:v>24.315097000000002</c:v>
                </c:pt>
                <c:pt idx="102">
                  <c:v>24.904093</c:v>
                </c:pt>
                <c:pt idx="103">
                  <c:v>25.177947</c:v>
                </c:pt>
                <c:pt idx="104">
                  <c:v>25.643063999999999</c:v>
                </c:pt>
                <c:pt idx="105">
                  <c:v>25.819724000000001</c:v>
                </c:pt>
                <c:pt idx="106">
                  <c:v>26.007683</c:v>
                </c:pt>
                <c:pt idx="107">
                  <c:v>26.049019000000001</c:v>
                </c:pt>
                <c:pt idx="108">
                  <c:v>26.971239000000001</c:v>
                </c:pt>
                <c:pt idx="109">
                  <c:v>27.070986000000001</c:v>
                </c:pt>
                <c:pt idx="110">
                  <c:v>27.103028999999999</c:v>
                </c:pt>
                <c:pt idx="111">
                  <c:v>27.632679</c:v>
                </c:pt>
                <c:pt idx="112">
                  <c:v>27.648786999999999</c:v>
                </c:pt>
                <c:pt idx="113">
                  <c:v>27.711319</c:v>
                </c:pt>
                <c:pt idx="114">
                  <c:v>27.984725000000001</c:v>
                </c:pt>
                <c:pt idx="115">
                  <c:v>28.240276999999999</c:v>
                </c:pt>
                <c:pt idx="116">
                  <c:v>28.837858000000001</c:v>
                </c:pt>
                <c:pt idx="117">
                  <c:v>28.890477000000001</c:v>
                </c:pt>
                <c:pt idx="118">
                  <c:v>28.894076999999999</c:v>
                </c:pt>
                <c:pt idx="119">
                  <c:v>28.942504</c:v>
                </c:pt>
                <c:pt idx="120">
                  <c:v>29.408586</c:v>
                </c:pt>
                <c:pt idx="121">
                  <c:v>29.494174000000001</c:v>
                </c:pt>
                <c:pt idx="122">
                  <c:v>30.017457</c:v>
                </c:pt>
                <c:pt idx="123">
                  <c:v>30.082701</c:v>
                </c:pt>
                <c:pt idx="124">
                  <c:v>30.138362000000001</c:v>
                </c:pt>
                <c:pt idx="125">
                  <c:v>30.291162</c:v>
                </c:pt>
                <c:pt idx="126">
                  <c:v>30.436115999999998</c:v>
                </c:pt>
                <c:pt idx="127">
                  <c:v>30.640737000000001</c:v>
                </c:pt>
                <c:pt idx="128">
                  <c:v>30.697274</c:v>
                </c:pt>
                <c:pt idx="129">
                  <c:v>30.896789999999999</c:v>
                </c:pt>
                <c:pt idx="130">
                  <c:v>30.988002999999999</c:v>
                </c:pt>
                <c:pt idx="131">
                  <c:v>31.106345000000001</c:v>
                </c:pt>
                <c:pt idx="132">
                  <c:v>31.591004999999999</c:v>
                </c:pt>
                <c:pt idx="133">
                  <c:v>32.197192999999999</c:v>
                </c:pt>
                <c:pt idx="134">
                  <c:v>32.252915999999999</c:v>
                </c:pt>
                <c:pt idx="135">
                  <c:v>32.428918000000003</c:v>
                </c:pt>
                <c:pt idx="136">
                  <c:v>32.486711999999997</c:v>
                </c:pt>
                <c:pt idx="137">
                  <c:v>32.646140000000003</c:v>
                </c:pt>
                <c:pt idx="138">
                  <c:v>33.043916000000003</c:v>
                </c:pt>
                <c:pt idx="139">
                  <c:v>33.571081999999997</c:v>
                </c:pt>
                <c:pt idx="140">
                  <c:v>34.440331999999998</c:v>
                </c:pt>
                <c:pt idx="141">
                  <c:v>34.857762000000001</c:v>
                </c:pt>
                <c:pt idx="142">
                  <c:v>35.282465999999999</c:v>
                </c:pt>
                <c:pt idx="143">
                  <c:v>35.376429999999999</c:v>
                </c:pt>
                <c:pt idx="144">
                  <c:v>35.923076000000002</c:v>
                </c:pt>
                <c:pt idx="145">
                  <c:v>35.926473999999999</c:v>
                </c:pt>
                <c:pt idx="146">
                  <c:v>36.216782000000002</c:v>
                </c:pt>
                <c:pt idx="147">
                  <c:v>36.297592000000002</c:v>
                </c:pt>
                <c:pt idx="148">
                  <c:v>36.480303999999997</c:v>
                </c:pt>
                <c:pt idx="149">
                  <c:v>36.8917</c:v>
                </c:pt>
                <c:pt idx="150">
                  <c:v>37.121963000000001</c:v>
                </c:pt>
                <c:pt idx="151">
                  <c:v>37.141724000000004</c:v>
                </c:pt>
                <c:pt idx="152">
                  <c:v>37.146315999999999</c:v>
                </c:pt>
                <c:pt idx="153">
                  <c:v>37.475881000000001</c:v>
                </c:pt>
                <c:pt idx="154">
                  <c:v>37.728875000000002</c:v>
                </c:pt>
                <c:pt idx="155">
                  <c:v>38.163761999999998</c:v>
                </c:pt>
                <c:pt idx="156">
                  <c:v>38.385384000000002</c:v>
                </c:pt>
                <c:pt idx="157">
                  <c:v>38.504047999999997</c:v>
                </c:pt>
                <c:pt idx="158">
                  <c:v>38.567610000000002</c:v>
                </c:pt>
                <c:pt idx="159">
                  <c:v>38.613140000000001</c:v>
                </c:pt>
                <c:pt idx="160">
                  <c:v>38.616005999999999</c:v>
                </c:pt>
                <c:pt idx="161">
                  <c:v>38.921371000000001</c:v>
                </c:pt>
                <c:pt idx="162">
                  <c:v>39.317070000000001</c:v>
                </c:pt>
                <c:pt idx="163">
                  <c:v>39.546267999999998</c:v>
                </c:pt>
                <c:pt idx="164">
                  <c:v>39.586075000000001</c:v>
                </c:pt>
                <c:pt idx="165">
                  <c:v>39.809952000000003</c:v>
                </c:pt>
                <c:pt idx="166">
                  <c:v>39.971899999999998</c:v>
                </c:pt>
                <c:pt idx="167">
                  <c:v>40.031877000000001</c:v>
                </c:pt>
                <c:pt idx="168">
                  <c:v>40.140498000000001</c:v>
                </c:pt>
                <c:pt idx="169">
                  <c:v>40.151198000000001</c:v>
                </c:pt>
                <c:pt idx="170">
                  <c:v>40.165658999999998</c:v>
                </c:pt>
                <c:pt idx="171">
                  <c:v>40.188715000000002</c:v>
                </c:pt>
                <c:pt idx="172">
                  <c:v>40.193511000000001</c:v>
                </c:pt>
                <c:pt idx="173">
                  <c:v>40.245913000000002</c:v>
                </c:pt>
                <c:pt idx="174">
                  <c:v>40.331184</c:v>
                </c:pt>
                <c:pt idx="175">
                  <c:v>40.570397</c:v>
                </c:pt>
                <c:pt idx="176">
                  <c:v>40.877206999999999</c:v>
                </c:pt>
                <c:pt idx="177">
                  <c:v>41.202328000000001</c:v>
                </c:pt>
                <c:pt idx="178">
                  <c:v>41.300960000000003</c:v>
                </c:pt>
                <c:pt idx="179">
                  <c:v>42.328578</c:v>
                </c:pt>
                <c:pt idx="180">
                  <c:v>42.389350999999998</c:v>
                </c:pt>
                <c:pt idx="181">
                  <c:v>43.486865999999999</c:v>
                </c:pt>
                <c:pt idx="182">
                  <c:v>43.546683999999999</c:v>
                </c:pt>
                <c:pt idx="183">
                  <c:v>43.678168999999997</c:v>
                </c:pt>
                <c:pt idx="184">
                  <c:v>43.741441000000002</c:v>
                </c:pt>
                <c:pt idx="185">
                  <c:v>43.976458000000001</c:v>
                </c:pt>
                <c:pt idx="186">
                  <c:v>44.014978999999997</c:v>
                </c:pt>
                <c:pt idx="187">
                  <c:v>44.581302000000001</c:v>
                </c:pt>
                <c:pt idx="188">
                  <c:v>44.839157</c:v>
                </c:pt>
                <c:pt idx="189">
                  <c:v>44.970177</c:v>
                </c:pt>
                <c:pt idx="190">
                  <c:v>45.048273000000002</c:v>
                </c:pt>
                <c:pt idx="191">
                  <c:v>45.133473000000002</c:v>
                </c:pt>
                <c:pt idx="192">
                  <c:v>45.219836999999998</c:v>
                </c:pt>
                <c:pt idx="193">
                  <c:v>45.341126000000003</c:v>
                </c:pt>
                <c:pt idx="194">
                  <c:v>45.344878999999999</c:v>
                </c:pt>
                <c:pt idx="195">
                  <c:v>45.654693000000002</c:v>
                </c:pt>
                <c:pt idx="196">
                  <c:v>46.173555</c:v>
                </c:pt>
                <c:pt idx="197">
                  <c:v>46.358772000000002</c:v>
                </c:pt>
                <c:pt idx="198">
                  <c:v>46.689554999999999</c:v>
                </c:pt>
                <c:pt idx="199">
                  <c:v>47.068427999999997</c:v>
                </c:pt>
                <c:pt idx="200">
                  <c:v>47.127611999999999</c:v>
                </c:pt>
                <c:pt idx="201">
                  <c:v>47.756247000000002</c:v>
                </c:pt>
                <c:pt idx="202">
                  <c:v>47.908357000000002</c:v>
                </c:pt>
                <c:pt idx="203">
                  <c:v>48.764218</c:v>
                </c:pt>
                <c:pt idx="204">
                  <c:v>48.782736999999997</c:v>
                </c:pt>
                <c:pt idx="205">
                  <c:v>49.249789</c:v>
                </c:pt>
                <c:pt idx="206">
                  <c:v>49.510039999999996</c:v>
                </c:pt>
                <c:pt idx="207">
                  <c:v>49.889254999999999</c:v>
                </c:pt>
                <c:pt idx="208">
                  <c:v>49.912146999999997</c:v>
                </c:pt>
                <c:pt idx="209">
                  <c:v>50.192284000000001</c:v>
                </c:pt>
                <c:pt idx="210">
                  <c:v>50.196748999999997</c:v>
                </c:pt>
                <c:pt idx="211">
                  <c:v>50.561680000000003</c:v>
                </c:pt>
                <c:pt idx="212">
                  <c:v>50.593895000000003</c:v>
                </c:pt>
                <c:pt idx="213">
                  <c:v>50.707152000000001</c:v>
                </c:pt>
                <c:pt idx="214">
                  <c:v>50.946885999999999</c:v>
                </c:pt>
                <c:pt idx="215">
                  <c:v>51.205725000000001</c:v>
                </c:pt>
                <c:pt idx="216">
                  <c:v>51.667648999999997</c:v>
                </c:pt>
                <c:pt idx="217">
                  <c:v>52.057811000000001</c:v>
                </c:pt>
                <c:pt idx="218">
                  <c:v>52.535108999999999</c:v>
                </c:pt>
                <c:pt idx="219">
                  <c:v>52.878503000000002</c:v>
                </c:pt>
                <c:pt idx="220">
                  <c:v>52.971958000000001</c:v>
                </c:pt>
                <c:pt idx="221">
                  <c:v>53.091386</c:v>
                </c:pt>
                <c:pt idx="222">
                  <c:v>53.198735999999997</c:v>
                </c:pt>
                <c:pt idx="223">
                  <c:v>53.980767</c:v>
                </c:pt>
                <c:pt idx="224">
                  <c:v>54.121516</c:v>
                </c:pt>
                <c:pt idx="225">
                  <c:v>54.378461000000001</c:v>
                </c:pt>
                <c:pt idx="226">
                  <c:v>54.493533999999997</c:v>
                </c:pt>
                <c:pt idx="227">
                  <c:v>54.514949999999999</c:v>
                </c:pt>
                <c:pt idx="228">
                  <c:v>54.586737999999997</c:v>
                </c:pt>
                <c:pt idx="229">
                  <c:v>55.049934</c:v>
                </c:pt>
                <c:pt idx="230">
                  <c:v>55.383074999999998</c:v>
                </c:pt>
                <c:pt idx="231">
                  <c:v>55.446443000000002</c:v>
                </c:pt>
                <c:pt idx="232">
                  <c:v>55.692050999999999</c:v>
                </c:pt>
                <c:pt idx="233">
                  <c:v>55.757326999999997</c:v>
                </c:pt>
                <c:pt idx="234">
                  <c:v>56.468724000000002</c:v>
                </c:pt>
                <c:pt idx="235">
                  <c:v>56.550398999999999</c:v>
                </c:pt>
                <c:pt idx="236">
                  <c:v>56.842711999999999</c:v>
                </c:pt>
                <c:pt idx="237">
                  <c:v>56.862825000000001</c:v>
                </c:pt>
                <c:pt idx="238">
                  <c:v>57.053449000000001</c:v>
                </c:pt>
                <c:pt idx="239">
                  <c:v>57.104284</c:v>
                </c:pt>
                <c:pt idx="240">
                  <c:v>57.323611999999997</c:v>
                </c:pt>
                <c:pt idx="241">
                  <c:v>57.390909000000001</c:v>
                </c:pt>
                <c:pt idx="242">
                  <c:v>57.833750999999999</c:v>
                </c:pt>
                <c:pt idx="243">
                  <c:v>57.921176000000003</c:v>
                </c:pt>
                <c:pt idx="244">
                  <c:v>58.339004000000003</c:v>
                </c:pt>
                <c:pt idx="245">
                  <c:v>58.866169999999997</c:v>
                </c:pt>
                <c:pt idx="246">
                  <c:v>59.315263000000002</c:v>
                </c:pt>
                <c:pt idx="247">
                  <c:v>59.426833999999999</c:v>
                </c:pt>
                <c:pt idx="248">
                  <c:v>59.707971000000001</c:v>
                </c:pt>
                <c:pt idx="249">
                  <c:v>59.775300000000001</c:v>
                </c:pt>
                <c:pt idx="250">
                  <c:v>60.186566999999997</c:v>
                </c:pt>
                <c:pt idx="251">
                  <c:v>60.751927000000002</c:v>
                </c:pt>
                <c:pt idx="252">
                  <c:v>60.849043000000002</c:v>
                </c:pt>
                <c:pt idx="253">
                  <c:v>60.996284000000003</c:v>
                </c:pt>
                <c:pt idx="254">
                  <c:v>61.174061000000002</c:v>
                </c:pt>
                <c:pt idx="255">
                  <c:v>61.285125999999998</c:v>
                </c:pt>
                <c:pt idx="256">
                  <c:v>61.375261000000002</c:v>
                </c:pt>
                <c:pt idx="257">
                  <c:v>61.426831999999997</c:v>
                </c:pt>
                <c:pt idx="258">
                  <c:v>61.540286000000002</c:v>
                </c:pt>
                <c:pt idx="259">
                  <c:v>62.296318999999997</c:v>
                </c:pt>
                <c:pt idx="260">
                  <c:v>62.362538000000001</c:v>
                </c:pt>
                <c:pt idx="261">
                  <c:v>62.829915</c:v>
                </c:pt>
                <c:pt idx="262">
                  <c:v>62.993443999999997</c:v>
                </c:pt>
                <c:pt idx="263">
                  <c:v>63.159827</c:v>
                </c:pt>
                <c:pt idx="264">
                  <c:v>63.207495999999999</c:v>
                </c:pt>
                <c:pt idx="265">
                  <c:v>63.467252000000002</c:v>
                </c:pt>
                <c:pt idx="266">
                  <c:v>63.479078000000001</c:v>
                </c:pt>
                <c:pt idx="267">
                  <c:v>65.507009999999994</c:v>
                </c:pt>
                <c:pt idx="268">
                  <c:v>65.650362000000001</c:v>
                </c:pt>
                <c:pt idx="269">
                  <c:v>66.321690000000004</c:v>
                </c:pt>
                <c:pt idx="270">
                  <c:v>66.793813</c:v>
                </c:pt>
                <c:pt idx="271">
                  <c:v>66.961219</c:v>
                </c:pt>
                <c:pt idx="272">
                  <c:v>66.995087999999996</c:v>
                </c:pt>
                <c:pt idx="273">
                  <c:v>67.548732000000001</c:v>
                </c:pt>
                <c:pt idx="274">
                  <c:v>67.580775000000003</c:v>
                </c:pt>
                <c:pt idx="275">
                  <c:v>67.643371999999999</c:v>
                </c:pt>
                <c:pt idx="276">
                  <c:v>67.878005999999999</c:v>
                </c:pt>
                <c:pt idx="277">
                  <c:v>68.102496000000002</c:v>
                </c:pt>
                <c:pt idx="278">
                  <c:v>68.535115000000005</c:v>
                </c:pt>
                <c:pt idx="279">
                  <c:v>68.921730999999994</c:v>
                </c:pt>
                <c:pt idx="280">
                  <c:v>68.948960999999997</c:v>
                </c:pt>
                <c:pt idx="281">
                  <c:v>69.742079000000004</c:v>
                </c:pt>
                <c:pt idx="282">
                  <c:v>69.924480000000003</c:v>
                </c:pt>
                <c:pt idx="283">
                  <c:v>70.073983999999996</c:v>
                </c:pt>
                <c:pt idx="284">
                  <c:v>70.217160000000007</c:v>
                </c:pt>
                <c:pt idx="285">
                  <c:v>70.313575</c:v>
                </c:pt>
                <c:pt idx="286">
                  <c:v>70.593024</c:v>
                </c:pt>
                <c:pt idx="287">
                  <c:v>71.052893999999995</c:v>
                </c:pt>
                <c:pt idx="288">
                  <c:v>71.072033000000005</c:v>
                </c:pt>
                <c:pt idx="289">
                  <c:v>71.323313999999996</c:v>
                </c:pt>
                <c:pt idx="290">
                  <c:v>71.873998999999998</c:v>
                </c:pt>
                <c:pt idx="291">
                  <c:v>71.886742999999996</c:v>
                </c:pt>
                <c:pt idx="292">
                  <c:v>72.125566000000006</c:v>
                </c:pt>
                <c:pt idx="293">
                  <c:v>72.788601999999997</c:v>
                </c:pt>
                <c:pt idx="294">
                  <c:v>72.995557000000005</c:v>
                </c:pt>
                <c:pt idx="295">
                  <c:v>73.640800999999996</c:v>
                </c:pt>
                <c:pt idx="296">
                  <c:v>73.768383</c:v>
                </c:pt>
                <c:pt idx="297">
                  <c:v>74.174774999999997</c:v>
                </c:pt>
                <c:pt idx="298">
                  <c:v>74.599751999999995</c:v>
                </c:pt>
                <c:pt idx="299">
                  <c:v>74.820890000000006</c:v>
                </c:pt>
                <c:pt idx="300">
                  <c:v>74.925110000000004</c:v>
                </c:pt>
                <c:pt idx="301">
                  <c:v>75.430214000000007</c:v>
                </c:pt>
                <c:pt idx="302">
                  <c:v>75.441986999999997</c:v>
                </c:pt>
                <c:pt idx="303">
                  <c:v>75.642672000000005</c:v>
                </c:pt>
                <c:pt idx="304">
                  <c:v>76.386163999999994</c:v>
                </c:pt>
                <c:pt idx="305">
                  <c:v>76.404252999999997</c:v>
                </c:pt>
                <c:pt idx="306">
                  <c:v>76.598331000000002</c:v>
                </c:pt>
                <c:pt idx="307">
                  <c:v>76.886888999999996</c:v>
                </c:pt>
                <c:pt idx="308">
                  <c:v>77.051092999999995</c:v>
                </c:pt>
                <c:pt idx="309">
                  <c:v>77.063180000000003</c:v>
                </c:pt>
                <c:pt idx="310">
                  <c:v>77.863562000000002</c:v>
                </c:pt>
                <c:pt idx="311">
                  <c:v>78.122259999999997</c:v>
                </c:pt>
                <c:pt idx="312">
                  <c:v>78.28416</c:v>
                </c:pt>
                <c:pt idx="313">
                  <c:v>78.868972999999997</c:v>
                </c:pt>
                <c:pt idx="314">
                  <c:v>79.245806000000002</c:v>
                </c:pt>
                <c:pt idx="315">
                  <c:v>79.278817000000004</c:v>
                </c:pt>
                <c:pt idx="316">
                  <c:v>80.026255000000006</c:v>
                </c:pt>
                <c:pt idx="317">
                  <c:v>80.375139000000004</c:v>
                </c:pt>
                <c:pt idx="318">
                  <c:v>80.393711999999994</c:v>
                </c:pt>
                <c:pt idx="319">
                  <c:v>80.472733000000005</c:v>
                </c:pt>
                <c:pt idx="320">
                  <c:v>81.191553999999996</c:v>
                </c:pt>
                <c:pt idx="321">
                  <c:v>81.260031999999995</c:v>
                </c:pt>
                <c:pt idx="322">
                  <c:v>81.970569999999995</c:v>
                </c:pt>
                <c:pt idx="323">
                  <c:v>82.773420999999999</c:v>
                </c:pt>
                <c:pt idx="324">
                  <c:v>83.057968000000002</c:v>
                </c:pt>
                <c:pt idx="325">
                  <c:v>83.343216999999996</c:v>
                </c:pt>
                <c:pt idx="326">
                  <c:v>83.404212999999999</c:v>
                </c:pt>
                <c:pt idx="327">
                  <c:v>83.406195999999994</c:v>
                </c:pt>
                <c:pt idx="328">
                  <c:v>83.508150000000001</c:v>
                </c:pt>
                <c:pt idx="329">
                  <c:v>83.577881000000005</c:v>
                </c:pt>
                <c:pt idx="330">
                  <c:v>83.719420999999997</c:v>
                </c:pt>
                <c:pt idx="331">
                  <c:v>83.791607999999997</c:v>
                </c:pt>
                <c:pt idx="332">
                  <c:v>83.849244999999996</c:v>
                </c:pt>
                <c:pt idx="333">
                  <c:v>84.061344000000005</c:v>
                </c:pt>
                <c:pt idx="334">
                  <c:v>84.216272000000004</c:v>
                </c:pt>
                <c:pt idx="335">
                  <c:v>84.262703999999999</c:v>
                </c:pt>
                <c:pt idx="336">
                  <c:v>84.815889999999996</c:v>
                </c:pt>
                <c:pt idx="337">
                  <c:v>84.820839000000007</c:v>
                </c:pt>
                <c:pt idx="338">
                  <c:v>84.834637999999998</c:v>
                </c:pt>
                <c:pt idx="339">
                  <c:v>85.138396</c:v>
                </c:pt>
                <c:pt idx="340">
                  <c:v>85.196725999999998</c:v>
                </c:pt>
                <c:pt idx="341">
                  <c:v>85.435678999999993</c:v>
                </c:pt>
                <c:pt idx="342">
                  <c:v>85.818105000000003</c:v>
                </c:pt>
                <c:pt idx="343">
                  <c:v>85.920737000000003</c:v>
                </c:pt>
                <c:pt idx="344">
                  <c:v>86.327128999999999</c:v>
                </c:pt>
                <c:pt idx="345">
                  <c:v>86.354191999999998</c:v>
                </c:pt>
                <c:pt idx="346">
                  <c:v>86.712434000000002</c:v>
                </c:pt>
                <c:pt idx="347">
                  <c:v>86.875050999999999</c:v>
                </c:pt>
                <c:pt idx="348">
                  <c:v>86.900670000000005</c:v>
                </c:pt>
                <c:pt idx="349">
                  <c:v>86.928095999999996</c:v>
                </c:pt>
                <c:pt idx="350">
                  <c:v>86.982292999999999</c:v>
                </c:pt>
                <c:pt idx="351">
                  <c:v>87.029449</c:v>
                </c:pt>
                <c:pt idx="352">
                  <c:v>87.213880000000003</c:v>
                </c:pt>
                <c:pt idx="353">
                  <c:v>87.395297999999997</c:v>
                </c:pt>
                <c:pt idx="354">
                  <c:v>87.397558000000004</c:v>
                </c:pt>
                <c:pt idx="355">
                  <c:v>87.578563000000003</c:v>
                </c:pt>
                <c:pt idx="356">
                  <c:v>87.755172000000002</c:v>
                </c:pt>
                <c:pt idx="357">
                  <c:v>88.091651999999996</c:v>
                </c:pt>
                <c:pt idx="358">
                  <c:v>88.312487000000004</c:v>
                </c:pt>
                <c:pt idx="359">
                  <c:v>89.273578000000001</c:v>
                </c:pt>
                <c:pt idx="360">
                  <c:v>89.316778999999997</c:v>
                </c:pt>
                <c:pt idx="361">
                  <c:v>89.708015000000003</c:v>
                </c:pt>
                <c:pt idx="362">
                  <c:v>90.235180999999997</c:v>
                </c:pt>
                <c:pt idx="363">
                  <c:v>90.421448999999996</c:v>
                </c:pt>
                <c:pt idx="364">
                  <c:v>90.530919999999995</c:v>
                </c:pt>
                <c:pt idx="365">
                  <c:v>91.024781000000004</c:v>
                </c:pt>
                <c:pt idx="366">
                  <c:v>91.064734999999999</c:v>
                </c:pt>
                <c:pt idx="367">
                  <c:v>91.566468999999998</c:v>
                </c:pt>
                <c:pt idx="368">
                  <c:v>92.053922999999998</c:v>
                </c:pt>
                <c:pt idx="369">
                  <c:v>92.352345999999997</c:v>
                </c:pt>
                <c:pt idx="370">
                  <c:v>92.443235000000001</c:v>
                </c:pt>
                <c:pt idx="371">
                  <c:v>92.478367000000006</c:v>
                </c:pt>
                <c:pt idx="372">
                  <c:v>92.658547999999996</c:v>
                </c:pt>
                <c:pt idx="373">
                  <c:v>92.672691</c:v>
                </c:pt>
                <c:pt idx="374">
                  <c:v>93.473072999999999</c:v>
                </c:pt>
                <c:pt idx="375">
                  <c:v>93.858750999999998</c:v>
                </c:pt>
                <c:pt idx="376">
                  <c:v>93.945715000000007</c:v>
                </c:pt>
                <c:pt idx="377">
                  <c:v>93.971999999999994</c:v>
                </c:pt>
                <c:pt idx="378">
                  <c:v>94.158056999999999</c:v>
                </c:pt>
                <c:pt idx="379">
                  <c:v>94.249486000000005</c:v>
                </c:pt>
                <c:pt idx="380">
                  <c:v>94.602542999999997</c:v>
                </c:pt>
                <c:pt idx="381">
                  <c:v>94.696763000000004</c:v>
                </c:pt>
                <c:pt idx="382">
                  <c:v>94.887173000000004</c:v>
                </c:pt>
                <c:pt idx="383">
                  <c:v>94.953750999999997</c:v>
                </c:pt>
                <c:pt idx="384">
                  <c:v>94.975493999999998</c:v>
                </c:pt>
                <c:pt idx="385">
                  <c:v>94.989373000000001</c:v>
                </c:pt>
                <c:pt idx="386">
                  <c:v>94.994091999999995</c:v>
                </c:pt>
                <c:pt idx="387">
                  <c:v>96.463626000000005</c:v>
                </c:pt>
                <c:pt idx="388">
                  <c:v>96.563372000000001</c:v>
                </c:pt>
                <c:pt idx="389">
                  <c:v>96.674826999999993</c:v>
                </c:pt>
                <c:pt idx="390">
                  <c:v>96.997209999999995</c:v>
                </c:pt>
                <c:pt idx="391">
                  <c:v>97.294071000000002</c:v>
                </c:pt>
                <c:pt idx="392">
                  <c:v>97.298586</c:v>
                </c:pt>
                <c:pt idx="393">
                  <c:v>97.548164999999997</c:v>
                </c:pt>
                <c:pt idx="394">
                  <c:v>97.609193000000005</c:v>
                </c:pt>
                <c:pt idx="395">
                  <c:v>98.185840999999996</c:v>
                </c:pt>
                <c:pt idx="396">
                  <c:v>98.427408</c:v>
                </c:pt>
                <c:pt idx="397">
                  <c:v>98.731588000000002</c:v>
                </c:pt>
                <c:pt idx="398">
                  <c:v>98.752189000000001</c:v>
                </c:pt>
                <c:pt idx="399">
                  <c:v>98.775848999999994</c:v>
                </c:pt>
                <c:pt idx="400">
                  <c:v>98.950691000000006</c:v>
                </c:pt>
                <c:pt idx="401">
                  <c:v>98.976337999999998</c:v>
                </c:pt>
                <c:pt idx="402">
                  <c:v>98.986153000000002</c:v>
                </c:pt>
                <c:pt idx="403">
                  <c:v>99.174165000000002</c:v>
                </c:pt>
                <c:pt idx="404">
                  <c:v>99.419505999999998</c:v>
                </c:pt>
                <c:pt idx="405">
                  <c:v>100.16843900000001</c:v>
                </c:pt>
                <c:pt idx="406">
                  <c:v>100.193642</c:v>
                </c:pt>
                <c:pt idx="407">
                  <c:v>100.23251399999999</c:v>
                </c:pt>
                <c:pt idx="408">
                  <c:v>100.587839</c:v>
                </c:pt>
                <c:pt idx="409">
                  <c:v>100.61880499999999</c:v>
                </c:pt>
                <c:pt idx="410">
                  <c:v>100.87575</c:v>
                </c:pt>
                <c:pt idx="411">
                  <c:v>101.081109</c:v>
                </c:pt>
                <c:pt idx="412">
                  <c:v>101.50911499999999</c:v>
                </c:pt>
                <c:pt idx="413">
                  <c:v>102.41117</c:v>
                </c:pt>
                <c:pt idx="414">
                  <c:v>103.129549</c:v>
                </c:pt>
                <c:pt idx="415">
                  <c:v>103.344881</c:v>
                </c:pt>
                <c:pt idx="416">
                  <c:v>103.795334</c:v>
                </c:pt>
                <c:pt idx="417">
                  <c:v>103.80282</c:v>
                </c:pt>
                <c:pt idx="418">
                  <c:v>103.819515</c:v>
                </c:pt>
                <c:pt idx="419">
                  <c:v>104.034729</c:v>
                </c:pt>
                <c:pt idx="420">
                  <c:v>104.219736</c:v>
                </c:pt>
                <c:pt idx="421">
                  <c:v>104.221568</c:v>
                </c:pt>
                <c:pt idx="422">
                  <c:v>104.406156</c:v>
                </c:pt>
                <c:pt idx="423">
                  <c:v>104.418087</c:v>
                </c:pt>
                <c:pt idx="424">
                  <c:v>104.78779900000001</c:v>
                </c:pt>
                <c:pt idx="425">
                  <c:v>105.026557</c:v>
                </c:pt>
                <c:pt idx="426">
                  <c:v>105.168803</c:v>
                </c:pt>
                <c:pt idx="427">
                  <c:v>105.286824</c:v>
                </c:pt>
                <c:pt idx="428">
                  <c:v>106.207052</c:v>
                </c:pt>
                <c:pt idx="429">
                  <c:v>106.258194</c:v>
                </c:pt>
                <c:pt idx="430">
                  <c:v>106.904099</c:v>
                </c:pt>
                <c:pt idx="431">
                  <c:v>106.981956</c:v>
                </c:pt>
                <c:pt idx="432">
                  <c:v>107.440415</c:v>
                </c:pt>
                <c:pt idx="433">
                  <c:v>107.529905</c:v>
                </c:pt>
                <c:pt idx="434">
                  <c:v>107.777524</c:v>
                </c:pt>
                <c:pt idx="435">
                  <c:v>107.91062100000001</c:v>
                </c:pt>
                <c:pt idx="436">
                  <c:v>108.274372</c:v>
                </c:pt>
                <c:pt idx="437">
                  <c:v>108.290346</c:v>
                </c:pt>
                <c:pt idx="438">
                  <c:v>108.376498</c:v>
                </c:pt>
                <c:pt idx="439">
                  <c:v>108.877488</c:v>
                </c:pt>
                <c:pt idx="440">
                  <c:v>109.41112099999999</c:v>
                </c:pt>
                <c:pt idx="441">
                  <c:v>109.760814</c:v>
                </c:pt>
                <c:pt idx="442">
                  <c:v>109.824344</c:v>
                </c:pt>
                <c:pt idx="443">
                  <c:v>110.11883899999999</c:v>
                </c:pt>
                <c:pt idx="444">
                  <c:v>111.48112399999999</c:v>
                </c:pt>
                <c:pt idx="445">
                  <c:v>111.675528</c:v>
                </c:pt>
                <c:pt idx="446">
                  <c:v>111.79290899999999</c:v>
                </c:pt>
                <c:pt idx="447">
                  <c:v>112.605243</c:v>
                </c:pt>
                <c:pt idx="448">
                  <c:v>112.93100699999999</c:v>
                </c:pt>
                <c:pt idx="449">
                  <c:v>113.09329</c:v>
                </c:pt>
                <c:pt idx="450">
                  <c:v>113.14677399999999</c:v>
                </c:pt>
                <c:pt idx="451">
                  <c:v>113.224597</c:v>
                </c:pt>
                <c:pt idx="452">
                  <c:v>113.25166</c:v>
                </c:pt>
                <c:pt idx="453">
                  <c:v>113.504448</c:v>
                </c:pt>
                <c:pt idx="454">
                  <c:v>113.542765</c:v>
                </c:pt>
                <c:pt idx="455">
                  <c:v>114.61903100000001</c:v>
                </c:pt>
                <c:pt idx="456">
                  <c:v>114.810568</c:v>
                </c:pt>
                <c:pt idx="457">
                  <c:v>114.86698</c:v>
                </c:pt>
                <c:pt idx="458">
                  <c:v>115.44187700000001</c:v>
                </c:pt>
                <c:pt idx="459">
                  <c:v>116.102794</c:v>
                </c:pt>
                <c:pt idx="460">
                  <c:v>116.597919</c:v>
                </c:pt>
                <c:pt idx="461">
                  <c:v>116.66245000000001</c:v>
                </c:pt>
                <c:pt idx="462">
                  <c:v>117.001052</c:v>
                </c:pt>
                <c:pt idx="463">
                  <c:v>117.172297</c:v>
                </c:pt>
                <c:pt idx="464">
                  <c:v>117.33679100000001</c:v>
                </c:pt>
                <c:pt idx="465">
                  <c:v>117.48647699999999</c:v>
                </c:pt>
                <c:pt idx="466">
                  <c:v>117.56080900000001</c:v>
                </c:pt>
                <c:pt idx="467">
                  <c:v>117.5962</c:v>
                </c:pt>
                <c:pt idx="468">
                  <c:v>118.128989</c:v>
                </c:pt>
                <c:pt idx="469">
                  <c:v>118.27332</c:v>
                </c:pt>
                <c:pt idx="470">
                  <c:v>118.537639</c:v>
                </c:pt>
                <c:pt idx="471">
                  <c:v>118.60171800000001</c:v>
                </c:pt>
                <c:pt idx="472">
                  <c:v>119.41925999999999</c:v>
                </c:pt>
                <c:pt idx="473">
                  <c:v>119.71842599999999</c:v>
                </c:pt>
                <c:pt idx="474">
                  <c:v>120.161416</c:v>
                </c:pt>
                <c:pt idx="475">
                  <c:v>120.180285</c:v>
                </c:pt>
                <c:pt idx="476">
                  <c:v>120.82986</c:v>
                </c:pt>
                <c:pt idx="477">
                  <c:v>120.85689600000001</c:v>
                </c:pt>
                <c:pt idx="478">
                  <c:v>120.941149</c:v>
                </c:pt>
                <c:pt idx="479">
                  <c:v>120.98857599999999</c:v>
                </c:pt>
                <c:pt idx="480">
                  <c:v>121.43797000000001</c:v>
                </c:pt>
                <c:pt idx="481">
                  <c:v>121.69935599999999</c:v>
                </c:pt>
                <c:pt idx="482">
                  <c:v>121.951801</c:v>
                </c:pt>
                <c:pt idx="483">
                  <c:v>122.314909</c:v>
                </c:pt>
                <c:pt idx="484">
                  <c:v>122.325323</c:v>
                </c:pt>
                <c:pt idx="485">
                  <c:v>122.35061</c:v>
                </c:pt>
                <c:pt idx="486">
                  <c:v>122.356837</c:v>
                </c:pt>
                <c:pt idx="487">
                  <c:v>122.44982</c:v>
                </c:pt>
                <c:pt idx="488">
                  <c:v>122.888436</c:v>
                </c:pt>
                <c:pt idx="489">
                  <c:v>122.930363</c:v>
                </c:pt>
                <c:pt idx="490">
                  <c:v>122.98304400000001</c:v>
                </c:pt>
                <c:pt idx="491">
                  <c:v>122.99750400000001</c:v>
                </c:pt>
                <c:pt idx="492">
                  <c:v>123.20954500000001</c:v>
                </c:pt>
                <c:pt idx="493">
                  <c:v>123.24144699999999</c:v>
                </c:pt>
                <c:pt idx="494">
                  <c:v>123.42137099999999</c:v>
                </c:pt>
                <c:pt idx="495">
                  <c:v>123.436813</c:v>
                </c:pt>
                <c:pt idx="496">
                  <c:v>123.75416300000001</c:v>
                </c:pt>
                <c:pt idx="497">
                  <c:v>123.92358</c:v>
                </c:pt>
                <c:pt idx="498">
                  <c:v>124.24316399999999</c:v>
                </c:pt>
                <c:pt idx="499">
                  <c:v>124.306758</c:v>
                </c:pt>
                <c:pt idx="500">
                  <c:v>124.46618700000001</c:v>
                </c:pt>
                <c:pt idx="501">
                  <c:v>124.638724</c:v>
                </c:pt>
                <c:pt idx="502">
                  <c:v>124.734663</c:v>
                </c:pt>
                <c:pt idx="503">
                  <c:v>125.088542</c:v>
                </c:pt>
                <c:pt idx="504">
                  <c:v>125.26862</c:v>
                </c:pt>
                <c:pt idx="505">
                  <c:v>125.460157</c:v>
                </c:pt>
                <c:pt idx="506">
                  <c:v>125.707171</c:v>
                </c:pt>
                <c:pt idx="507">
                  <c:v>126.10250499999999</c:v>
                </c:pt>
                <c:pt idx="508">
                  <c:v>126.140647</c:v>
                </c:pt>
                <c:pt idx="509">
                  <c:v>126.24509500000001</c:v>
                </c:pt>
                <c:pt idx="510">
                  <c:v>126.29315800000001</c:v>
                </c:pt>
                <c:pt idx="511">
                  <c:v>126.40146900000001</c:v>
                </c:pt>
                <c:pt idx="512">
                  <c:v>126.891929</c:v>
                </c:pt>
                <c:pt idx="513">
                  <c:v>127.36872099999999</c:v>
                </c:pt>
                <c:pt idx="514">
                  <c:v>127.86989699999999</c:v>
                </c:pt>
                <c:pt idx="515">
                  <c:v>128.50070500000001</c:v>
                </c:pt>
                <c:pt idx="516">
                  <c:v>128.81805600000001</c:v>
                </c:pt>
                <c:pt idx="517">
                  <c:v>128.896118</c:v>
                </c:pt>
                <c:pt idx="518">
                  <c:v>129.44839099999999</c:v>
                </c:pt>
                <c:pt idx="519">
                  <c:v>129.91174699999999</c:v>
                </c:pt>
                <c:pt idx="520">
                  <c:v>129.972328</c:v>
                </c:pt>
                <c:pt idx="521">
                  <c:v>130.01836900000001</c:v>
                </c:pt>
                <c:pt idx="522">
                  <c:v>130.38929099999999</c:v>
                </c:pt>
                <c:pt idx="523">
                  <c:v>130.390117</c:v>
                </c:pt>
                <c:pt idx="524">
                  <c:v>130.694129</c:v>
                </c:pt>
                <c:pt idx="525">
                  <c:v>130.84182100000001</c:v>
                </c:pt>
                <c:pt idx="526">
                  <c:v>130.91404199999999</c:v>
                </c:pt>
                <c:pt idx="527">
                  <c:v>131.193873</c:v>
                </c:pt>
                <c:pt idx="528">
                  <c:v>131.385357</c:v>
                </c:pt>
                <c:pt idx="529">
                  <c:v>131.47538399999999</c:v>
                </c:pt>
                <c:pt idx="530">
                  <c:v>131.67159000000001</c:v>
                </c:pt>
                <c:pt idx="531">
                  <c:v>132.108048</c:v>
                </c:pt>
                <c:pt idx="532">
                  <c:v>132.619259</c:v>
                </c:pt>
                <c:pt idx="533">
                  <c:v>132.68991600000001</c:v>
                </c:pt>
                <c:pt idx="534">
                  <c:v>132.95380499999999</c:v>
                </c:pt>
                <c:pt idx="535">
                  <c:v>133.168959</c:v>
                </c:pt>
                <c:pt idx="536">
                  <c:v>133.17240799999999</c:v>
                </c:pt>
                <c:pt idx="537">
                  <c:v>133.65072000000001</c:v>
                </c:pt>
                <c:pt idx="538">
                  <c:v>134.16270599999999</c:v>
                </c:pt>
                <c:pt idx="539">
                  <c:v>134.543521</c:v>
                </c:pt>
                <c:pt idx="540">
                  <c:v>134.67441500000001</c:v>
                </c:pt>
                <c:pt idx="541">
                  <c:v>134.846305</c:v>
                </c:pt>
                <c:pt idx="542">
                  <c:v>135.49487400000001</c:v>
                </c:pt>
                <c:pt idx="543">
                  <c:v>135.57416900000001</c:v>
                </c:pt>
                <c:pt idx="544">
                  <c:v>135.81008399999999</c:v>
                </c:pt>
                <c:pt idx="545">
                  <c:v>136.45237399999999</c:v>
                </c:pt>
                <c:pt idx="546">
                  <c:v>136.69028900000001</c:v>
                </c:pt>
                <c:pt idx="547">
                  <c:v>136.927299</c:v>
                </c:pt>
                <c:pt idx="548">
                  <c:v>136.936984</c:v>
                </c:pt>
                <c:pt idx="549">
                  <c:v>137.54830899999999</c:v>
                </c:pt>
                <c:pt idx="550">
                  <c:v>137.92570699999999</c:v>
                </c:pt>
                <c:pt idx="551">
                  <c:v>138.15881200000001</c:v>
                </c:pt>
                <c:pt idx="552">
                  <c:v>138.16964400000001</c:v>
                </c:pt>
                <c:pt idx="553">
                  <c:v>138.53771599999999</c:v>
                </c:pt>
                <c:pt idx="554">
                  <c:v>138.97417300000001</c:v>
                </c:pt>
                <c:pt idx="555">
                  <c:v>139.06563800000001</c:v>
                </c:pt>
                <c:pt idx="556">
                  <c:v>139.17314200000001</c:v>
                </c:pt>
                <c:pt idx="557">
                  <c:v>139.49022500000001</c:v>
                </c:pt>
                <c:pt idx="558">
                  <c:v>139.75125600000001</c:v>
                </c:pt>
                <c:pt idx="559">
                  <c:v>140.78661500000001</c:v>
                </c:pt>
                <c:pt idx="560">
                  <c:v>141.26988800000001</c:v>
                </c:pt>
                <c:pt idx="561">
                  <c:v>141.50273899999999</c:v>
                </c:pt>
                <c:pt idx="562">
                  <c:v>141.62878499999999</c:v>
                </c:pt>
                <c:pt idx="563">
                  <c:v>141.66182499999999</c:v>
                </c:pt>
                <c:pt idx="564">
                  <c:v>141.882116</c:v>
                </c:pt>
                <c:pt idx="565">
                  <c:v>142.104772</c:v>
                </c:pt>
                <c:pt idx="566">
                  <c:v>142.33972600000001</c:v>
                </c:pt>
                <c:pt idx="567">
                  <c:v>142.44311300000001</c:v>
                </c:pt>
                <c:pt idx="568">
                  <c:v>142.74310800000001</c:v>
                </c:pt>
                <c:pt idx="569">
                  <c:v>143.86831000000001</c:v>
                </c:pt>
                <c:pt idx="570">
                  <c:v>143.942441</c:v>
                </c:pt>
                <c:pt idx="571">
                  <c:v>144.27191300000001</c:v>
                </c:pt>
                <c:pt idx="572">
                  <c:v>144.50840700000001</c:v>
                </c:pt>
                <c:pt idx="573">
                  <c:v>144.61186900000001</c:v>
                </c:pt>
                <c:pt idx="574">
                  <c:v>144.815642</c:v>
                </c:pt>
                <c:pt idx="575">
                  <c:v>145.167981</c:v>
                </c:pt>
                <c:pt idx="576">
                  <c:v>145.21927600000001</c:v>
                </c:pt>
                <c:pt idx="577">
                  <c:v>145.34244100000001</c:v>
                </c:pt>
                <c:pt idx="578">
                  <c:v>145.60762600000001</c:v>
                </c:pt>
                <c:pt idx="579">
                  <c:v>145.64072300000001</c:v>
                </c:pt>
                <c:pt idx="580">
                  <c:v>145.69291000000001</c:v>
                </c:pt>
                <c:pt idx="581">
                  <c:v>145.792619</c:v>
                </c:pt>
                <c:pt idx="582">
                  <c:v>145.84296499999999</c:v>
                </c:pt>
                <c:pt idx="583">
                  <c:v>146.11922300000001</c:v>
                </c:pt>
                <c:pt idx="584">
                  <c:v>146.18133800000001</c:v>
                </c:pt>
                <c:pt idx="585">
                  <c:v>146.32495700000001</c:v>
                </c:pt>
                <c:pt idx="586">
                  <c:v>146.364442</c:v>
                </c:pt>
                <c:pt idx="587">
                  <c:v>146.40322599999999</c:v>
                </c:pt>
                <c:pt idx="588">
                  <c:v>146.91155599999999</c:v>
                </c:pt>
                <c:pt idx="589">
                  <c:v>146.932402</c:v>
                </c:pt>
                <c:pt idx="590">
                  <c:v>147.483993</c:v>
                </c:pt>
                <c:pt idx="591">
                  <c:v>147.530215</c:v>
                </c:pt>
                <c:pt idx="592">
                  <c:v>149.25715299999999</c:v>
                </c:pt>
                <c:pt idx="593">
                  <c:v>149.55011099999999</c:v>
                </c:pt>
                <c:pt idx="594">
                  <c:v>149.83740299999999</c:v>
                </c:pt>
                <c:pt idx="595">
                  <c:v>150.55800400000001</c:v>
                </c:pt>
                <c:pt idx="596">
                  <c:v>150.76234099999999</c:v>
                </c:pt>
                <c:pt idx="597">
                  <c:v>150.82174699999999</c:v>
                </c:pt>
                <c:pt idx="598">
                  <c:v>151.017898</c:v>
                </c:pt>
                <c:pt idx="599">
                  <c:v>151.15847199999999</c:v>
                </c:pt>
                <c:pt idx="600">
                  <c:v>151.28332</c:v>
                </c:pt>
                <c:pt idx="601">
                  <c:v>151.89435700000001</c:v>
                </c:pt>
                <c:pt idx="602">
                  <c:v>151.951742</c:v>
                </c:pt>
                <c:pt idx="603">
                  <c:v>152.29405199999999</c:v>
                </c:pt>
                <c:pt idx="604">
                  <c:v>152.39604399999999</c:v>
                </c:pt>
                <c:pt idx="605">
                  <c:v>152.70022399999999</c:v>
                </c:pt>
                <c:pt idx="606">
                  <c:v>153.01927000000001</c:v>
                </c:pt>
                <c:pt idx="607">
                  <c:v>153.20522199999999</c:v>
                </c:pt>
                <c:pt idx="608">
                  <c:v>153.22173100000001</c:v>
                </c:pt>
                <c:pt idx="609">
                  <c:v>153.35006300000001</c:v>
                </c:pt>
                <c:pt idx="610">
                  <c:v>154.018475</c:v>
                </c:pt>
                <c:pt idx="611">
                  <c:v>154.259714</c:v>
                </c:pt>
                <c:pt idx="612">
                  <c:v>154.42663300000001</c:v>
                </c:pt>
                <c:pt idx="613">
                  <c:v>154.598275</c:v>
                </c:pt>
                <c:pt idx="614">
                  <c:v>154.697686</c:v>
                </c:pt>
                <c:pt idx="615">
                  <c:v>155.29663600000001</c:v>
                </c:pt>
                <c:pt idx="616">
                  <c:v>155.661675</c:v>
                </c:pt>
                <c:pt idx="617">
                  <c:v>156.10941500000001</c:v>
                </c:pt>
                <c:pt idx="618">
                  <c:v>156.38605100000001</c:v>
                </c:pt>
                <c:pt idx="619">
                  <c:v>156.64722399999999</c:v>
                </c:pt>
                <c:pt idx="620">
                  <c:v>157.77927600000001</c:v>
                </c:pt>
                <c:pt idx="621">
                  <c:v>157.91757899999999</c:v>
                </c:pt>
                <c:pt idx="622">
                  <c:v>158.01509999999999</c:v>
                </c:pt>
                <c:pt idx="623">
                  <c:v>158.16859099999999</c:v>
                </c:pt>
                <c:pt idx="624">
                  <c:v>158.195516</c:v>
                </c:pt>
                <c:pt idx="625">
                  <c:v>158.24678</c:v>
                </c:pt>
                <c:pt idx="626">
                  <c:v>158.41423499999999</c:v>
                </c:pt>
                <c:pt idx="627">
                  <c:v>159.457582</c:v>
                </c:pt>
                <c:pt idx="628">
                  <c:v>159.47241399999999</c:v>
                </c:pt>
                <c:pt idx="629">
                  <c:v>159.479231</c:v>
                </c:pt>
                <c:pt idx="630">
                  <c:v>159.52548200000001</c:v>
                </c:pt>
                <c:pt idx="631">
                  <c:v>159.71028000000001</c:v>
                </c:pt>
                <c:pt idx="632">
                  <c:v>159.72001700000001</c:v>
                </c:pt>
                <c:pt idx="633">
                  <c:v>159.86644899999999</c:v>
                </c:pt>
                <c:pt idx="634">
                  <c:v>160.031329</c:v>
                </c:pt>
                <c:pt idx="635">
                  <c:v>160.57531700000001</c:v>
                </c:pt>
                <c:pt idx="636">
                  <c:v>160.73688300000001</c:v>
                </c:pt>
                <c:pt idx="637">
                  <c:v>161.73573400000001</c:v>
                </c:pt>
                <c:pt idx="638">
                  <c:v>162.35706099999999</c:v>
                </c:pt>
                <c:pt idx="639">
                  <c:v>162.37804199999999</c:v>
                </c:pt>
                <c:pt idx="640">
                  <c:v>162.47207900000001</c:v>
                </c:pt>
                <c:pt idx="641">
                  <c:v>162.47920500000001</c:v>
                </c:pt>
                <c:pt idx="642">
                  <c:v>163.313761</c:v>
                </c:pt>
                <c:pt idx="643">
                  <c:v>163.90460999999999</c:v>
                </c:pt>
                <c:pt idx="644">
                  <c:v>163.93394000000001</c:v>
                </c:pt>
                <c:pt idx="645">
                  <c:v>164.10573099999999</c:v>
                </c:pt>
                <c:pt idx="646">
                  <c:v>164.15297699999999</c:v>
                </c:pt>
                <c:pt idx="647">
                  <c:v>164.897942</c:v>
                </c:pt>
                <c:pt idx="648">
                  <c:v>164.96573000000001</c:v>
                </c:pt>
                <c:pt idx="649">
                  <c:v>165.15726699999999</c:v>
                </c:pt>
                <c:pt idx="650">
                  <c:v>165.566598</c:v>
                </c:pt>
                <c:pt idx="651">
                  <c:v>165.59884099999999</c:v>
                </c:pt>
                <c:pt idx="652">
                  <c:v>165.63006200000001</c:v>
                </c:pt>
                <c:pt idx="653">
                  <c:v>166.438559</c:v>
                </c:pt>
                <c:pt idx="654">
                  <c:v>166.84930800000001</c:v>
                </c:pt>
                <c:pt idx="655">
                  <c:v>166.97067799999999</c:v>
                </c:pt>
                <c:pt idx="656">
                  <c:v>167.83118300000001</c:v>
                </c:pt>
                <c:pt idx="657">
                  <c:v>167.88091800000001</c:v>
                </c:pt>
                <c:pt idx="658">
                  <c:v>167.89809500000001</c:v>
                </c:pt>
                <c:pt idx="659">
                  <c:v>168.24839600000001</c:v>
                </c:pt>
                <c:pt idx="660">
                  <c:v>168.42093399999999</c:v>
                </c:pt>
                <c:pt idx="661">
                  <c:v>168.47980100000001</c:v>
                </c:pt>
                <c:pt idx="662">
                  <c:v>168.53712300000001</c:v>
                </c:pt>
                <c:pt idx="663">
                  <c:v>168.701809</c:v>
                </c:pt>
                <c:pt idx="664">
                  <c:v>168.764567</c:v>
                </c:pt>
                <c:pt idx="665">
                  <c:v>168.95777699999999</c:v>
                </c:pt>
                <c:pt idx="666">
                  <c:v>169.42337599999999</c:v>
                </c:pt>
                <c:pt idx="667">
                  <c:v>169.844551</c:v>
                </c:pt>
                <c:pt idx="668">
                  <c:v>170.25607600000001</c:v>
                </c:pt>
                <c:pt idx="669">
                  <c:v>170.27654200000001</c:v>
                </c:pt>
                <c:pt idx="670">
                  <c:v>171.374056</c:v>
                </c:pt>
                <c:pt idx="671">
                  <c:v>171.66412500000001</c:v>
                </c:pt>
                <c:pt idx="672">
                  <c:v>171.817848</c:v>
                </c:pt>
                <c:pt idx="673">
                  <c:v>172.12525600000001</c:v>
                </c:pt>
                <c:pt idx="674">
                  <c:v>172.175693</c:v>
                </c:pt>
                <c:pt idx="675">
                  <c:v>172.28373500000001</c:v>
                </c:pt>
                <c:pt idx="676">
                  <c:v>172.353928</c:v>
                </c:pt>
                <c:pt idx="677">
                  <c:v>172.370597</c:v>
                </c:pt>
                <c:pt idx="678">
                  <c:v>172.425603</c:v>
                </c:pt>
                <c:pt idx="679">
                  <c:v>172.45716400000001</c:v>
                </c:pt>
                <c:pt idx="680">
                  <c:v>172.68055100000001</c:v>
                </c:pt>
                <c:pt idx="681">
                  <c:v>172.92343600000001</c:v>
                </c:pt>
                <c:pt idx="682">
                  <c:v>173.06061099999999</c:v>
                </c:pt>
                <c:pt idx="683">
                  <c:v>173.18923599999999</c:v>
                </c:pt>
                <c:pt idx="684">
                  <c:v>173.29494</c:v>
                </c:pt>
                <c:pt idx="685">
                  <c:v>174.35507200000001</c:v>
                </c:pt>
                <c:pt idx="686">
                  <c:v>174.47233299999999</c:v>
                </c:pt>
                <c:pt idx="687">
                  <c:v>174.53770599999999</c:v>
                </c:pt>
                <c:pt idx="688">
                  <c:v>174.63011</c:v>
                </c:pt>
                <c:pt idx="689">
                  <c:v>174.662012</c:v>
                </c:pt>
                <c:pt idx="690">
                  <c:v>174.70589799999999</c:v>
                </c:pt>
                <c:pt idx="691">
                  <c:v>174.81394</c:v>
                </c:pt>
                <c:pt idx="692">
                  <c:v>174.853103</c:v>
                </c:pt>
                <c:pt idx="693">
                  <c:v>175.61910599999999</c:v>
                </c:pt>
                <c:pt idx="694">
                  <c:v>175.65748099999999</c:v>
                </c:pt>
                <c:pt idx="695">
                  <c:v>175.774024</c:v>
                </c:pt>
                <c:pt idx="696">
                  <c:v>176.02077</c:v>
                </c:pt>
                <c:pt idx="697">
                  <c:v>176.42614699999999</c:v>
                </c:pt>
                <c:pt idx="698">
                  <c:v>176.69636499999999</c:v>
                </c:pt>
                <c:pt idx="699">
                  <c:v>176.93577300000001</c:v>
                </c:pt>
                <c:pt idx="700">
                  <c:v>177.048441</c:v>
                </c:pt>
                <c:pt idx="701">
                  <c:v>177.075616</c:v>
                </c:pt>
                <c:pt idx="702">
                  <c:v>177.35961699999999</c:v>
                </c:pt>
                <c:pt idx="703">
                  <c:v>177.59870000000001</c:v>
                </c:pt>
                <c:pt idx="704">
                  <c:v>178.38885099999999</c:v>
                </c:pt>
                <c:pt idx="705">
                  <c:v>179.125587</c:v>
                </c:pt>
                <c:pt idx="706">
                  <c:v>179.40320700000001</c:v>
                </c:pt>
                <c:pt idx="707">
                  <c:v>179.48011099999999</c:v>
                </c:pt>
                <c:pt idx="708">
                  <c:v>179.65916300000001</c:v>
                </c:pt>
                <c:pt idx="709">
                  <c:v>179.75352899999999</c:v>
                </c:pt>
                <c:pt idx="710">
                  <c:v>179.84998100000001</c:v>
                </c:pt>
                <c:pt idx="711">
                  <c:v>179.94350900000001</c:v>
                </c:pt>
                <c:pt idx="712">
                  <c:v>180.01018500000001</c:v>
                </c:pt>
                <c:pt idx="713">
                  <c:v>180.21120500000001</c:v>
                </c:pt>
                <c:pt idx="714">
                  <c:v>180.27460500000001</c:v>
                </c:pt>
                <c:pt idx="715">
                  <c:v>180.46129500000001</c:v>
                </c:pt>
                <c:pt idx="716">
                  <c:v>180.945607</c:v>
                </c:pt>
                <c:pt idx="717">
                  <c:v>181.92112499999999</c:v>
                </c:pt>
                <c:pt idx="718">
                  <c:v>182.09147899999999</c:v>
                </c:pt>
                <c:pt idx="719">
                  <c:v>182.26864599999999</c:v>
                </c:pt>
                <c:pt idx="720">
                  <c:v>183.010189</c:v>
                </c:pt>
                <c:pt idx="721">
                  <c:v>183.13372200000001</c:v>
                </c:pt>
                <c:pt idx="722">
                  <c:v>183.19007099999999</c:v>
                </c:pt>
                <c:pt idx="723">
                  <c:v>183.20845600000001</c:v>
                </c:pt>
                <c:pt idx="724">
                  <c:v>183.68140600000001</c:v>
                </c:pt>
                <c:pt idx="725">
                  <c:v>183.800714</c:v>
                </c:pt>
                <c:pt idx="726">
                  <c:v>184.01398399999999</c:v>
                </c:pt>
                <c:pt idx="727">
                  <c:v>184.86303699999999</c:v>
                </c:pt>
                <c:pt idx="728">
                  <c:v>185.53694300000001</c:v>
                </c:pt>
                <c:pt idx="729">
                  <c:v>185.759356</c:v>
                </c:pt>
                <c:pt idx="730">
                  <c:v>185.84607199999999</c:v>
                </c:pt>
                <c:pt idx="731">
                  <c:v>185.85471999999999</c:v>
                </c:pt>
                <c:pt idx="732">
                  <c:v>186.048418</c:v>
                </c:pt>
                <c:pt idx="733">
                  <c:v>186.082573</c:v>
                </c:pt>
                <c:pt idx="734">
                  <c:v>186.36751000000001</c:v>
                </c:pt>
                <c:pt idx="735">
                  <c:v>186.78693899999999</c:v>
                </c:pt>
                <c:pt idx="736">
                  <c:v>186.857629</c:v>
                </c:pt>
                <c:pt idx="737">
                  <c:v>187.16341800000001</c:v>
                </c:pt>
                <c:pt idx="738">
                  <c:v>187.191655</c:v>
                </c:pt>
                <c:pt idx="739">
                  <c:v>187.227045</c:v>
                </c:pt>
                <c:pt idx="740">
                  <c:v>187.508644</c:v>
                </c:pt>
                <c:pt idx="741">
                  <c:v>187.699859</c:v>
                </c:pt>
                <c:pt idx="742">
                  <c:v>188.10072299999999</c:v>
                </c:pt>
                <c:pt idx="743">
                  <c:v>188.54726600000001</c:v>
                </c:pt>
                <c:pt idx="744">
                  <c:v>188.734802</c:v>
                </c:pt>
                <c:pt idx="745">
                  <c:v>188.860805</c:v>
                </c:pt>
                <c:pt idx="746">
                  <c:v>188.972104</c:v>
                </c:pt>
                <c:pt idx="747">
                  <c:v>189.579993</c:v>
                </c:pt>
                <c:pt idx="748">
                  <c:v>189.64025599999999</c:v>
                </c:pt>
                <c:pt idx="749">
                  <c:v>189.67607899999999</c:v>
                </c:pt>
                <c:pt idx="750">
                  <c:v>189.78566699999999</c:v>
                </c:pt>
                <c:pt idx="751">
                  <c:v>190.154066</c:v>
                </c:pt>
                <c:pt idx="752">
                  <c:v>190.22792699999999</c:v>
                </c:pt>
                <c:pt idx="753">
                  <c:v>190.23639399999999</c:v>
                </c:pt>
                <c:pt idx="754">
                  <c:v>190.4066</c:v>
                </c:pt>
                <c:pt idx="755">
                  <c:v>191.13722000000001</c:v>
                </c:pt>
                <c:pt idx="756">
                  <c:v>191.19738799999999</c:v>
                </c:pt>
                <c:pt idx="757">
                  <c:v>191.307985</c:v>
                </c:pt>
                <c:pt idx="758">
                  <c:v>191.56043</c:v>
                </c:pt>
                <c:pt idx="759">
                  <c:v>191.59444199999999</c:v>
                </c:pt>
                <c:pt idx="760">
                  <c:v>191.604465</c:v>
                </c:pt>
                <c:pt idx="761">
                  <c:v>191.625664</c:v>
                </c:pt>
                <c:pt idx="762">
                  <c:v>191.863191</c:v>
                </c:pt>
                <c:pt idx="763">
                  <c:v>192.307211</c:v>
                </c:pt>
                <c:pt idx="764">
                  <c:v>192.565699</c:v>
                </c:pt>
                <c:pt idx="765">
                  <c:v>192.847992</c:v>
                </c:pt>
                <c:pt idx="766">
                  <c:v>192.86303599999999</c:v>
                </c:pt>
                <c:pt idx="767">
                  <c:v>193.06556900000001</c:v>
                </c:pt>
                <c:pt idx="768">
                  <c:v>193.42245199999999</c:v>
                </c:pt>
                <c:pt idx="769">
                  <c:v>193.588932</c:v>
                </c:pt>
                <c:pt idx="770">
                  <c:v>193.99968100000001</c:v>
                </c:pt>
                <c:pt idx="771">
                  <c:v>194.41486399999999</c:v>
                </c:pt>
                <c:pt idx="772">
                  <c:v>194.441509</c:v>
                </c:pt>
                <c:pt idx="773">
                  <c:v>194.70232799999999</c:v>
                </c:pt>
                <c:pt idx="774">
                  <c:v>194.921595</c:v>
                </c:pt>
                <c:pt idx="775">
                  <c:v>195.06548100000001</c:v>
                </c:pt>
                <c:pt idx="776">
                  <c:v>195.85979399999999</c:v>
                </c:pt>
                <c:pt idx="777">
                  <c:v>196.05327500000001</c:v>
                </c:pt>
                <c:pt idx="778">
                  <c:v>196.31430599999999</c:v>
                </c:pt>
                <c:pt idx="779">
                  <c:v>196.422811</c:v>
                </c:pt>
                <c:pt idx="780">
                  <c:v>196.42403899999999</c:v>
                </c:pt>
                <c:pt idx="781">
                  <c:v>196.53196500000001</c:v>
                </c:pt>
                <c:pt idx="782">
                  <c:v>196.535211</c:v>
                </c:pt>
                <c:pt idx="783">
                  <c:v>196.807129</c:v>
                </c:pt>
                <c:pt idx="784">
                  <c:v>196.821563</c:v>
                </c:pt>
                <c:pt idx="785">
                  <c:v>196.861019</c:v>
                </c:pt>
                <c:pt idx="786">
                  <c:v>197.19511</c:v>
                </c:pt>
                <c:pt idx="787">
                  <c:v>197.45121800000001</c:v>
                </c:pt>
                <c:pt idx="788">
                  <c:v>197.465281</c:v>
                </c:pt>
                <c:pt idx="789">
                  <c:v>198.131529</c:v>
                </c:pt>
                <c:pt idx="790">
                  <c:v>198.49198100000001</c:v>
                </c:pt>
                <c:pt idx="791">
                  <c:v>198.59979200000001</c:v>
                </c:pt>
                <c:pt idx="792">
                  <c:v>199.01682299999999</c:v>
                </c:pt>
                <c:pt idx="793">
                  <c:v>199.04026400000001</c:v>
                </c:pt>
                <c:pt idx="794">
                  <c:v>199.165235</c:v>
                </c:pt>
                <c:pt idx="795">
                  <c:v>200.718887</c:v>
                </c:pt>
                <c:pt idx="796">
                  <c:v>200.98385500000001</c:v>
                </c:pt>
              </c:numCache>
            </c:numRef>
          </c:cat>
          <c:val>
            <c:numRef>
              <c:f>Sheet1!$C$2:$C$798</c:f>
              <c:numCache>
                <c:formatCode>General</c:formatCode>
                <c:ptCount val="797"/>
                <c:pt idx="0">
                  <c:v>0</c:v>
                </c:pt>
                <c:pt idx="1">
                  <c:v>0</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0</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0</c:v>
                </c:pt>
                <c:pt idx="796">
                  <c:v>1</c:v>
                </c:pt>
              </c:numCache>
            </c:numRef>
          </c:val>
          <c:smooth val="0"/>
        </c:ser>
        <c:ser>
          <c:idx val="2"/>
          <c:order val="2"/>
          <c:tx>
            <c:strRef>
              <c:f>Sheet1!$D$1</c:f>
              <c:strCache>
                <c:ptCount val="1"/>
                <c:pt idx="0">
                  <c:v>Канал 3</c:v>
                </c:pt>
              </c:strCache>
            </c:strRef>
          </c:tx>
          <c:spPr>
            <a:ln w="28575" cap="rnd">
              <a:solidFill>
                <a:schemeClr val="accent4"/>
              </a:solidFill>
              <a:round/>
            </a:ln>
            <a:effectLst/>
          </c:spPr>
          <c:marker>
            <c:symbol val="none"/>
          </c:marker>
          <c:cat>
            <c:numRef>
              <c:f>Sheet1!$A$2:$A$798</c:f>
              <c:numCache>
                <c:formatCode>General</c:formatCode>
                <c:ptCount val="797"/>
                <c:pt idx="0">
                  <c:v>2.0732569999999999</c:v>
                </c:pt>
                <c:pt idx="1">
                  <c:v>2.3485360000000002</c:v>
                </c:pt>
                <c:pt idx="2">
                  <c:v>2.5298509999999998</c:v>
                </c:pt>
                <c:pt idx="3">
                  <c:v>2.5693359999999998</c:v>
                </c:pt>
                <c:pt idx="4">
                  <c:v>2.9134220000000002</c:v>
                </c:pt>
                <c:pt idx="5">
                  <c:v>3.0983239999999999</c:v>
                </c:pt>
                <c:pt idx="6">
                  <c:v>3.3869609999999999</c:v>
                </c:pt>
                <c:pt idx="7">
                  <c:v>3.5076420000000001</c:v>
                </c:pt>
                <c:pt idx="8">
                  <c:v>3.6181619999999999</c:v>
                </c:pt>
                <c:pt idx="9">
                  <c:v>3.6331259999999999</c:v>
                </c:pt>
                <c:pt idx="10">
                  <c:v>3.7516690000000001</c:v>
                </c:pt>
                <c:pt idx="11">
                  <c:v>4.0068729999999997</c:v>
                </c:pt>
                <c:pt idx="12">
                  <c:v>4.0960419999999997</c:v>
                </c:pt>
                <c:pt idx="13">
                  <c:v>4.347391</c:v>
                </c:pt>
                <c:pt idx="14">
                  <c:v>4.3979809999999997</c:v>
                </c:pt>
                <c:pt idx="15">
                  <c:v>4.5224169999999999</c:v>
                </c:pt>
                <c:pt idx="16">
                  <c:v>4.7533089999999998</c:v>
                </c:pt>
                <c:pt idx="17">
                  <c:v>4.979832</c:v>
                </c:pt>
                <c:pt idx="18">
                  <c:v>5.4001999999999999</c:v>
                </c:pt>
                <c:pt idx="19">
                  <c:v>5.6332420000000001</c:v>
                </c:pt>
                <c:pt idx="20">
                  <c:v>6.1878029999999997</c:v>
                </c:pt>
                <c:pt idx="21">
                  <c:v>6.2035910000000003</c:v>
                </c:pt>
                <c:pt idx="22">
                  <c:v>6.3894380000000002</c:v>
                </c:pt>
                <c:pt idx="23">
                  <c:v>6.5936060000000003</c:v>
                </c:pt>
                <c:pt idx="24">
                  <c:v>6.8009050000000002</c:v>
                </c:pt>
                <c:pt idx="25">
                  <c:v>7.3307630000000001</c:v>
                </c:pt>
                <c:pt idx="26">
                  <c:v>7.6711140000000002</c:v>
                </c:pt>
                <c:pt idx="27">
                  <c:v>7.8490950000000002</c:v>
                </c:pt>
                <c:pt idx="28">
                  <c:v>7.8984940000000003</c:v>
                </c:pt>
                <c:pt idx="29">
                  <c:v>8.1991540000000001</c:v>
                </c:pt>
                <c:pt idx="30">
                  <c:v>8.4634020000000003</c:v>
                </c:pt>
                <c:pt idx="31">
                  <c:v>8.8039489999999994</c:v>
                </c:pt>
                <c:pt idx="32">
                  <c:v>8.9208499999999997</c:v>
                </c:pt>
                <c:pt idx="33">
                  <c:v>9.1066450000000003</c:v>
                </c:pt>
                <c:pt idx="34">
                  <c:v>9.2304239999999993</c:v>
                </c:pt>
                <c:pt idx="35">
                  <c:v>9.2689160000000008</c:v>
                </c:pt>
                <c:pt idx="36">
                  <c:v>9.8640530000000002</c:v>
                </c:pt>
                <c:pt idx="37">
                  <c:v>10.392664</c:v>
                </c:pt>
                <c:pt idx="38">
                  <c:v>10.632529</c:v>
                </c:pt>
                <c:pt idx="39">
                  <c:v>10.991085</c:v>
                </c:pt>
                <c:pt idx="40">
                  <c:v>11.343527</c:v>
                </c:pt>
                <c:pt idx="41">
                  <c:v>11.649825999999999</c:v>
                </c:pt>
                <c:pt idx="42">
                  <c:v>11.734220000000001</c:v>
                </c:pt>
                <c:pt idx="43">
                  <c:v>11.754685</c:v>
                </c:pt>
                <c:pt idx="44">
                  <c:v>11.76793</c:v>
                </c:pt>
                <c:pt idx="45">
                  <c:v>11.782628000000001</c:v>
                </c:pt>
                <c:pt idx="46">
                  <c:v>12.018801</c:v>
                </c:pt>
                <c:pt idx="47">
                  <c:v>12.099715</c:v>
                </c:pt>
                <c:pt idx="48">
                  <c:v>12.191432000000001</c:v>
                </c:pt>
                <c:pt idx="49">
                  <c:v>12.197096</c:v>
                </c:pt>
                <c:pt idx="50">
                  <c:v>12.406523</c:v>
                </c:pt>
                <c:pt idx="51">
                  <c:v>12.521794</c:v>
                </c:pt>
                <c:pt idx="52">
                  <c:v>12.622736</c:v>
                </c:pt>
                <c:pt idx="53">
                  <c:v>12.718931</c:v>
                </c:pt>
                <c:pt idx="54">
                  <c:v>13.31898</c:v>
                </c:pt>
                <c:pt idx="55">
                  <c:v>13.360849</c:v>
                </c:pt>
                <c:pt idx="56">
                  <c:v>13.629011999999999</c:v>
                </c:pt>
                <c:pt idx="57">
                  <c:v>14.147874</c:v>
                </c:pt>
                <c:pt idx="58">
                  <c:v>14.198005999999999</c:v>
                </c:pt>
                <c:pt idx="59">
                  <c:v>14.613187999999999</c:v>
                </c:pt>
                <c:pt idx="60">
                  <c:v>14.642856</c:v>
                </c:pt>
                <c:pt idx="61">
                  <c:v>14.663456999999999</c:v>
                </c:pt>
                <c:pt idx="62">
                  <c:v>14.796725</c:v>
                </c:pt>
                <c:pt idx="63">
                  <c:v>14.977266</c:v>
                </c:pt>
                <c:pt idx="64">
                  <c:v>15.324339999999999</c:v>
                </c:pt>
                <c:pt idx="65">
                  <c:v>15.330643999999999</c:v>
                </c:pt>
                <c:pt idx="66">
                  <c:v>15.548473</c:v>
                </c:pt>
                <c:pt idx="67">
                  <c:v>16.216885000000001</c:v>
                </c:pt>
                <c:pt idx="68">
                  <c:v>16.405535</c:v>
                </c:pt>
                <c:pt idx="69">
                  <c:v>16.538802</c:v>
                </c:pt>
                <c:pt idx="70">
                  <c:v>16.601462999999999</c:v>
                </c:pt>
                <c:pt idx="71">
                  <c:v>16.622824999999999</c:v>
                </c:pt>
                <c:pt idx="72">
                  <c:v>16.713785999999999</c:v>
                </c:pt>
                <c:pt idx="73">
                  <c:v>16.882318999999999</c:v>
                </c:pt>
                <c:pt idx="74">
                  <c:v>16.92848</c:v>
                </c:pt>
                <c:pt idx="75">
                  <c:v>17.615307000000001</c:v>
                </c:pt>
                <c:pt idx="76">
                  <c:v>17.629874000000001</c:v>
                </c:pt>
                <c:pt idx="77">
                  <c:v>17.683388999999998</c:v>
                </c:pt>
                <c:pt idx="78">
                  <c:v>18.009982000000001</c:v>
                </c:pt>
                <c:pt idx="79">
                  <c:v>18.02609</c:v>
                </c:pt>
                <c:pt idx="80">
                  <c:v>18.131070000000001</c:v>
                </c:pt>
                <c:pt idx="81">
                  <c:v>18.179860999999999</c:v>
                </c:pt>
                <c:pt idx="82">
                  <c:v>18.557033000000001</c:v>
                </c:pt>
                <c:pt idx="83">
                  <c:v>18.741464000000001</c:v>
                </c:pt>
                <c:pt idx="84">
                  <c:v>18.844096</c:v>
                </c:pt>
                <c:pt idx="85">
                  <c:v>18.964292</c:v>
                </c:pt>
                <c:pt idx="86">
                  <c:v>18.982327000000002</c:v>
                </c:pt>
                <c:pt idx="87">
                  <c:v>19.457944000000001</c:v>
                </c:pt>
                <c:pt idx="88">
                  <c:v>19.724432</c:v>
                </c:pt>
                <c:pt idx="89">
                  <c:v>19.780093000000001</c:v>
                </c:pt>
                <c:pt idx="90">
                  <c:v>21.076339999999998</c:v>
                </c:pt>
                <c:pt idx="91">
                  <c:v>21.297961999999998</c:v>
                </c:pt>
                <c:pt idx="92">
                  <c:v>22.315131000000001</c:v>
                </c:pt>
                <c:pt idx="93">
                  <c:v>22.430282999999999</c:v>
                </c:pt>
                <c:pt idx="94">
                  <c:v>23.139112000000001</c:v>
                </c:pt>
                <c:pt idx="95">
                  <c:v>23.238524000000002</c:v>
                </c:pt>
                <c:pt idx="96">
                  <c:v>23.747427999999999</c:v>
                </c:pt>
                <c:pt idx="97">
                  <c:v>24.001525000000001</c:v>
                </c:pt>
                <c:pt idx="98">
                  <c:v>24.013114000000002</c:v>
                </c:pt>
                <c:pt idx="99">
                  <c:v>24.060964999999999</c:v>
                </c:pt>
                <c:pt idx="100">
                  <c:v>24.294197</c:v>
                </c:pt>
                <c:pt idx="101">
                  <c:v>24.315097000000002</c:v>
                </c:pt>
                <c:pt idx="102">
                  <c:v>24.904093</c:v>
                </c:pt>
                <c:pt idx="103">
                  <c:v>25.177947</c:v>
                </c:pt>
                <c:pt idx="104">
                  <c:v>25.643063999999999</c:v>
                </c:pt>
                <c:pt idx="105">
                  <c:v>25.819724000000001</c:v>
                </c:pt>
                <c:pt idx="106">
                  <c:v>26.007683</c:v>
                </c:pt>
                <c:pt idx="107">
                  <c:v>26.049019000000001</c:v>
                </c:pt>
                <c:pt idx="108">
                  <c:v>26.971239000000001</c:v>
                </c:pt>
                <c:pt idx="109">
                  <c:v>27.070986000000001</c:v>
                </c:pt>
                <c:pt idx="110">
                  <c:v>27.103028999999999</c:v>
                </c:pt>
                <c:pt idx="111">
                  <c:v>27.632679</c:v>
                </c:pt>
                <c:pt idx="112">
                  <c:v>27.648786999999999</c:v>
                </c:pt>
                <c:pt idx="113">
                  <c:v>27.711319</c:v>
                </c:pt>
                <c:pt idx="114">
                  <c:v>27.984725000000001</c:v>
                </c:pt>
                <c:pt idx="115">
                  <c:v>28.240276999999999</c:v>
                </c:pt>
                <c:pt idx="116">
                  <c:v>28.837858000000001</c:v>
                </c:pt>
                <c:pt idx="117">
                  <c:v>28.890477000000001</c:v>
                </c:pt>
                <c:pt idx="118">
                  <c:v>28.894076999999999</c:v>
                </c:pt>
                <c:pt idx="119">
                  <c:v>28.942504</c:v>
                </c:pt>
                <c:pt idx="120">
                  <c:v>29.408586</c:v>
                </c:pt>
                <c:pt idx="121">
                  <c:v>29.494174000000001</c:v>
                </c:pt>
                <c:pt idx="122">
                  <c:v>30.017457</c:v>
                </c:pt>
                <c:pt idx="123">
                  <c:v>30.082701</c:v>
                </c:pt>
                <c:pt idx="124">
                  <c:v>30.138362000000001</c:v>
                </c:pt>
                <c:pt idx="125">
                  <c:v>30.291162</c:v>
                </c:pt>
                <c:pt idx="126">
                  <c:v>30.436115999999998</c:v>
                </c:pt>
                <c:pt idx="127">
                  <c:v>30.640737000000001</c:v>
                </c:pt>
                <c:pt idx="128">
                  <c:v>30.697274</c:v>
                </c:pt>
                <c:pt idx="129">
                  <c:v>30.896789999999999</c:v>
                </c:pt>
                <c:pt idx="130">
                  <c:v>30.988002999999999</c:v>
                </c:pt>
                <c:pt idx="131">
                  <c:v>31.106345000000001</c:v>
                </c:pt>
                <c:pt idx="132">
                  <c:v>31.591004999999999</c:v>
                </c:pt>
                <c:pt idx="133">
                  <c:v>32.197192999999999</c:v>
                </c:pt>
                <c:pt idx="134">
                  <c:v>32.252915999999999</c:v>
                </c:pt>
                <c:pt idx="135">
                  <c:v>32.428918000000003</c:v>
                </c:pt>
                <c:pt idx="136">
                  <c:v>32.486711999999997</c:v>
                </c:pt>
                <c:pt idx="137">
                  <c:v>32.646140000000003</c:v>
                </c:pt>
                <c:pt idx="138">
                  <c:v>33.043916000000003</c:v>
                </c:pt>
                <c:pt idx="139">
                  <c:v>33.571081999999997</c:v>
                </c:pt>
                <c:pt idx="140">
                  <c:v>34.440331999999998</c:v>
                </c:pt>
                <c:pt idx="141">
                  <c:v>34.857762000000001</c:v>
                </c:pt>
                <c:pt idx="142">
                  <c:v>35.282465999999999</c:v>
                </c:pt>
                <c:pt idx="143">
                  <c:v>35.376429999999999</c:v>
                </c:pt>
                <c:pt idx="144">
                  <c:v>35.923076000000002</c:v>
                </c:pt>
                <c:pt idx="145">
                  <c:v>35.926473999999999</c:v>
                </c:pt>
                <c:pt idx="146">
                  <c:v>36.216782000000002</c:v>
                </c:pt>
                <c:pt idx="147">
                  <c:v>36.297592000000002</c:v>
                </c:pt>
                <c:pt idx="148">
                  <c:v>36.480303999999997</c:v>
                </c:pt>
                <c:pt idx="149">
                  <c:v>36.8917</c:v>
                </c:pt>
                <c:pt idx="150">
                  <c:v>37.121963000000001</c:v>
                </c:pt>
                <c:pt idx="151">
                  <c:v>37.141724000000004</c:v>
                </c:pt>
                <c:pt idx="152">
                  <c:v>37.146315999999999</c:v>
                </c:pt>
                <c:pt idx="153">
                  <c:v>37.475881000000001</c:v>
                </c:pt>
                <c:pt idx="154">
                  <c:v>37.728875000000002</c:v>
                </c:pt>
                <c:pt idx="155">
                  <c:v>38.163761999999998</c:v>
                </c:pt>
                <c:pt idx="156">
                  <c:v>38.385384000000002</c:v>
                </c:pt>
                <c:pt idx="157">
                  <c:v>38.504047999999997</c:v>
                </c:pt>
                <c:pt idx="158">
                  <c:v>38.567610000000002</c:v>
                </c:pt>
                <c:pt idx="159">
                  <c:v>38.613140000000001</c:v>
                </c:pt>
                <c:pt idx="160">
                  <c:v>38.616005999999999</c:v>
                </c:pt>
                <c:pt idx="161">
                  <c:v>38.921371000000001</c:v>
                </c:pt>
                <c:pt idx="162">
                  <c:v>39.317070000000001</c:v>
                </c:pt>
                <c:pt idx="163">
                  <c:v>39.546267999999998</c:v>
                </c:pt>
                <c:pt idx="164">
                  <c:v>39.586075000000001</c:v>
                </c:pt>
                <c:pt idx="165">
                  <c:v>39.809952000000003</c:v>
                </c:pt>
                <c:pt idx="166">
                  <c:v>39.971899999999998</c:v>
                </c:pt>
                <c:pt idx="167">
                  <c:v>40.031877000000001</c:v>
                </c:pt>
                <c:pt idx="168">
                  <c:v>40.140498000000001</c:v>
                </c:pt>
                <c:pt idx="169">
                  <c:v>40.151198000000001</c:v>
                </c:pt>
                <c:pt idx="170">
                  <c:v>40.165658999999998</c:v>
                </c:pt>
                <c:pt idx="171">
                  <c:v>40.188715000000002</c:v>
                </c:pt>
                <c:pt idx="172">
                  <c:v>40.193511000000001</c:v>
                </c:pt>
                <c:pt idx="173">
                  <c:v>40.245913000000002</c:v>
                </c:pt>
                <c:pt idx="174">
                  <c:v>40.331184</c:v>
                </c:pt>
                <c:pt idx="175">
                  <c:v>40.570397</c:v>
                </c:pt>
                <c:pt idx="176">
                  <c:v>40.877206999999999</c:v>
                </c:pt>
                <c:pt idx="177">
                  <c:v>41.202328000000001</c:v>
                </c:pt>
                <c:pt idx="178">
                  <c:v>41.300960000000003</c:v>
                </c:pt>
                <c:pt idx="179">
                  <c:v>42.328578</c:v>
                </c:pt>
                <c:pt idx="180">
                  <c:v>42.389350999999998</c:v>
                </c:pt>
                <c:pt idx="181">
                  <c:v>43.486865999999999</c:v>
                </c:pt>
                <c:pt idx="182">
                  <c:v>43.546683999999999</c:v>
                </c:pt>
                <c:pt idx="183">
                  <c:v>43.678168999999997</c:v>
                </c:pt>
                <c:pt idx="184">
                  <c:v>43.741441000000002</c:v>
                </c:pt>
                <c:pt idx="185">
                  <c:v>43.976458000000001</c:v>
                </c:pt>
                <c:pt idx="186">
                  <c:v>44.014978999999997</c:v>
                </c:pt>
                <c:pt idx="187">
                  <c:v>44.581302000000001</c:v>
                </c:pt>
                <c:pt idx="188">
                  <c:v>44.839157</c:v>
                </c:pt>
                <c:pt idx="189">
                  <c:v>44.970177</c:v>
                </c:pt>
                <c:pt idx="190">
                  <c:v>45.048273000000002</c:v>
                </c:pt>
                <c:pt idx="191">
                  <c:v>45.133473000000002</c:v>
                </c:pt>
                <c:pt idx="192">
                  <c:v>45.219836999999998</c:v>
                </c:pt>
                <c:pt idx="193">
                  <c:v>45.341126000000003</c:v>
                </c:pt>
                <c:pt idx="194">
                  <c:v>45.344878999999999</c:v>
                </c:pt>
                <c:pt idx="195">
                  <c:v>45.654693000000002</c:v>
                </c:pt>
                <c:pt idx="196">
                  <c:v>46.173555</c:v>
                </c:pt>
                <c:pt idx="197">
                  <c:v>46.358772000000002</c:v>
                </c:pt>
                <c:pt idx="198">
                  <c:v>46.689554999999999</c:v>
                </c:pt>
                <c:pt idx="199">
                  <c:v>47.068427999999997</c:v>
                </c:pt>
                <c:pt idx="200">
                  <c:v>47.127611999999999</c:v>
                </c:pt>
                <c:pt idx="201">
                  <c:v>47.756247000000002</c:v>
                </c:pt>
                <c:pt idx="202">
                  <c:v>47.908357000000002</c:v>
                </c:pt>
                <c:pt idx="203">
                  <c:v>48.764218</c:v>
                </c:pt>
                <c:pt idx="204">
                  <c:v>48.782736999999997</c:v>
                </c:pt>
                <c:pt idx="205">
                  <c:v>49.249789</c:v>
                </c:pt>
                <c:pt idx="206">
                  <c:v>49.510039999999996</c:v>
                </c:pt>
                <c:pt idx="207">
                  <c:v>49.889254999999999</c:v>
                </c:pt>
                <c:pt idx="208">
                  <c:v>49.912146999999997</c:v>
                </c:pt>
                <c:pt idx="209">
                  <c:v>50.192284000000001</c:v>
                </c:pt>
                <c:pt idx="210">
                  <c:v>50.196748999999997</c:v>
                </c:pt>
                <c:pt idx="211">
                  <c:v>50.561680000000003</c:v>
                </c:pt>
                <c:pt idx="212">
                  <c:v>50.593895000000003</c:v>
                </c:pt>
                <c:pt idx="213">
                  <c:v>50.707152000000001</c:v>
                </c:pt>
                <c:pt idx="214">
                  <c:v>50.946885999999999</c:v>
                </c:pt>
                <c:pt idx="215">
                  <c:v>51.205725000000001</c:v>
                </c:pt>
                <c:pt idx="216">
                  <c:v>51.667648999999997</c:v>
                </c:pt>
                <c:pt idx="217">
                  <c:v>52.057811000000001</c:v>
                </c:pt>
                <c:pt idx="218">
                  <c:v>52.535108999999999</c:v>
                </c:pt>
                <c:pt idx="219">
                  <c:v>52.878503000000002</c:v>
                </c:pt>
                <c:pt idx="220">
                  <c:v>52.971958000000001</c:v>
                </c:pt>
                <c:pt idx="221">
                  <c:v>53.091386</c:v>
                </c:pt>
                <c:pt idx="222">
                  <c:v>53.198735999999997</c:v>
                </c:pt>
                <c:pt idx="223">
                  <c:v>53.980767</c:v>
                </c:pt>
                <c:pt idx="224">
                  <c:v>54.121516</c:v>
                </c:pt>
                <c:pt idx="225">
                  <c:v>54.378461000000001</c:v>
                </c:pt>
                <c:pt idx="226">
                  <c:v>54.493533999999997</c:v>
                </c:pt>
                <c:pt idx="227">
                  <c:v>54.514949999999999</c:v>
                </c:pt>
                <c:pt idx="228">
                  <c:v>54.586737999999997</c:v>
                </c:pt>
                <c:pt idx="229">
                  <c:v>55.049934</c:v>
                </c:pt>
                <c:pt idx="230">
                  <c:v>55.383074999999998</c:v>
                </c:pt>
                <c:pt idx="231">
                  <c:v>55.446443000000002</c:v>
                </c:pt>
                <c:pt idx="232">
                  <c:v>55.692050999999999</c:v>
                </c:pt>
                <c:pt idx="233">
                  <c:v>55.757326999999997</c:v>
                </c:pt>
                <c:pt idx="234">
                  <c:v>56.468724000000002</c:v>
                </c:pt>
                <c:pt idx="235">
                  <c:v>56.550398999999999</c:v>
                </c:pt>
                <c:pt idx="236">
                  <c:v>56.842711999999999</c:v>
                </c:pt>
                <c:pt idx="237">
                  <c:v>56.862825000000001</c:v>
                </c:pt>
                <c:pt idx="238">
                  <c:v>57.053449000000001</c:v>
                </c:pt>
                <c:pt idx="239">
                  <c:v>57.104284</c:v>
                </c:pt>
                <c:pt idx="240">
                  <c:v>57.323611999999997</c:v>
                </c:pt>
                <c:pt idx="241">
                  <c:v>57.390909000000001</c:v>
                </c:pt>
                <c:pt idx="242">
                  <c:v>57.833750999999999</c:v>
                </c:pt>
                <c:pt idx="243">
                  <c:v>57.921176000000003</c:v>
                </c:pt>
                <c:pt idx="244">
                  <c:v>58.339004000000003</c:v>
                </c:pt>
                <c:pt idx="245">
                  <c:v>58.866169999999997</c:v>
                </c:pt>
                <c:pt idx="246">
                  <c:v>59.315263000000002</c:v>
                </c:pt>
                <c:pt idx="247">
                  <c:v>59.426833999999999</c:v>
                </c:pt>
                <c:pt idx="248">
                  <c:v>59.707971000000001</c:v>
                </c:pt>
                <c:pt idx="249">
                  <c:v>59.775300000000001</c:v>
                </c:pt>
                <c:pt idx="250">
                  <c:v>60.186566999999997</c:v>
                </c:pt>
                <c:pt idx="251">
                  <c:v>60.751927000000002</c:v>
                </c:pt>
                <c:pt idx="252">
                  <c:v>60.849043000000002</c:v>
                </c:pt>
                <c:pt idx="253">
                  <c:v>60.996284000000003</c:v>
                </c:pt>
                <c:pt idx="254">
                  <c:v>61.174061000000002</c:v>
                </c:pt>
                <c:pt idx="255">
                  <c:v>61.285125999999998</c:v>
                </c:pt>
                <c:pt idx="256">
                  <c:v>61.375261000000002</c:v>
                </c:pt>
                <c:pt idx="257">
                  <c:v>61.426831999999997</c:v>
                </c:pt>
                <c:pt idx="258">
                  <c:v>61.540286000000002</c:v>
                </c:pt>
                <c:pt idx="259">
                  <c:v>62.296318999999997</c:v>
                </c:pt>
                <c:pt idx="260">
                  <c:v>62.362538000000001</c:v>
                </c:pt>
                <c:pt idx="261">
                  <c:v>62.829915</c:v>
                </c:pt>
                <c:pt idx="262">
                  <c:v>62.993443999999997</c:v>
                </c:pt>
                <c:pt idx="263">
                  <c:v>63.159827</c:v>
                </c:pt>
                <c:pt idx="264">
                  <c:v>63.207495999999999</c:v>
                </c:pt>
                <c:pt idx="265">
                  <c:v>63.467252000000002</c:v>
                </c:pt>
                <c:pt idx="266">
                  <c:v>63.479078000000001</c:v>
                </c:pt>
                <c:pt idx="267">
                  <c:v>65.507009999999994</c:v>
                </c:pt>
                <c:pt idx="268">
                  <c:v>65.650362000000001</c:v>
                </c:pt>
                <c:pt idx="269">
                  <c:v>66.321690000000004</c:v>
                </c:pt>
                <c:pt idx="270">
                  <c:v>66.793813</c:v>
                </c:pt>
                <c:pt idx="271">
                  <c:v>66.961219</c:v>
                </c:pt>
                <c:pt idx="272">
                  <c:v>66.995087999999996</c:v>
                </c:pt>
                <c:pt idx="273">
                  <c:v>67.548732000000001</c:v>
                </c:pt>
                <c:pt idx="274">
                  <c:v>67.580775000000003</c:v>
                </c:pt>
                <c:pt idx="275">
                  <c:v>67.643371999999999</c:v>
                </c:pt>
                <c:pt idx="276">
                  <c:v>67.878005999999999</c:v>
                </c:pt>
                <c:pt idx="277">
                  <c:v>68.102496000000002</c:v>
                </c:pt>
                <c:pt idx="278">
                  <c:v>68.535115000000005</c:v>
                </c:pt>
                <c:pt idx="279">
                  <c:v>68.921730999999994</c:v>
                </c:pt>
                <c:pt idx="280">
                  <c:v>68.948960999999997</c:v>
                </c:pt>
                <c:pt idx="281">
                  <c:v>69.742079000000004</c:v>
                </c:pt>
                <c:pt idx="282">
                  <c:v>69.924480000000003</c:v>
                </c:pt>
                <c:pt idx="283">
                  <c:v>70.073983999999996</c:v>
                </c:pt>
                <c:pt idx="284">
                  <c:v>70.217160000000007</c:v>
                </c:pt>
                <c:pt idx="285">
                  <c:v>70.313575</c:v>
                </c:pt>
                <c:pt idx="286">
                  <c:v>70.593024</c:v>
                </c:pt>
                <c:pt idx="287">
                  <c:v>71.052893999999995</c:v>
                </c:pt>
                <c:pt idx="288">
                  <c:v>71.072033000000005</c:v>
                </c:pt>
                <c:pt idx="289">
                  <c:v>71.323313999999996</c:v>
                </c:pt>
                <c:pt idx="290">
                  <c:v>71.873998999999998</c:v>
                </c:pt>
                <c:pt idx="291">
                  <c:v>71.886742999999996</c:v>
                </c:pt>
                <c:pt idx="292">
                  <c:v>72.125566000000006</c:v>
                </c:pt>
                <c:pt idx="293">
                  <c:v>72.788601999999997</c:v>
                </c:pt>
                <c:pt idx="294">
                  <c:v>72.995557000000005</c:v>
                </c:pt>
                <c:pt idx="295">
                  <c:v>73.640800999999996</c:v>
                </c:pt>
                <c:pt idx="296">
                  <c:v>73.768383</c:v>
                </c:pt>
                <c:pt idx="297">
                  <c:v>74.174774999999997</c:v>
                </c:pt>
                <c:pt idx="298">
                  <c:v>74.599751999999995</c:v>
                </c:pt>
                <c:pt idx="299">
                  <c:v>74.820890000000006</c:v>
                </c:pt>
                <c:pt idx="300">
                  <c:v>74.925110000000004</c:v>
                </c:pt>
                <c:pt idx="301">
                  <c:v>75.430214000000007</c:v>
                </c:pt>
                <c:pt idx="302">
                  <c:v>75.441986999999997</c:v>
                </c:pt>
                <c:pt idx="303">
                  <c:v>75.642672000000005</c:v>
                </c:pt>
                <c:pt idx="304">
                  <c:v>76.386163999999994</c:v>
                </c:pt>
                <c:pt idx="305">
                  <c:v>76.404252999999997</c:v>
                </c:pt>
                <c:pt idx="306">
                  <c:v>76.598331000000002</c:v>
                </c:pt>
                <c:pt idx="307">
                  <c:v>76.886888999999996</c:v>
                </c:pt>
                <c:pt idx="308">
                  <c:v>77.051092999999995</c:v>
                </c:pt>
                <c:pt idx="309">
                  <c:v>77.063180000000003</c:v>
                </c:pt>
                <c:pt idx="310">
                  <c:v>77.863562000000002</c:v>
                </c:pt>
                <c:pt idx="311">
                  <c:v>78.122259999999997</c:v>
                </c:pt>
                <c:pt idx="312">
                  <c:v>78.28416</c:v>
                </c:pt>
                <c:pt idx="313">
                  <c:v>78.868972999999997</c:v>
                </c:pt>
                <c:pt idx="314">
                  <c:v>79.245806000000002</c:v>
                </c:pt>
                <c:pt idx="315">
                  <c:v>79.278817000000004</c:v>
                </c:pt>
                <c:pt idx="316">
                  <c:v>80.026255000000006</c:v>
                </c:pt>
                <c:pt idx="317">
                  <c:v>80.375139000000004</c:v>
                </c:pt>
                <c:pt idx="318">
                  <c:v>80.393711999999994</c:v>
                </c:pt>
                <c:pt idx="319">
                  <c:v>80.472733000000005</c:v>
                </c:pt>
                <c:pt idx="320">
                  <c:v>81.191553999999996</c:v>
                </c:pt>
                <c:pt idx="321">
                  <c:v>81.260031999999995</c:v>
                </c:pt>
                <c:pt idx="322">
                  <c:v>81.970569999999995</c:v>
                </c:pt>
                <c:pt idx="323">
                  <c:v>82.773420999999999</c:v>
                </c:pt>
                <c:pt idx="324">
                  <c:v>83.057968000000002</c:v>
                </c:pt>
                <c:pt idx="325">
                  <c:v>83.343216999999996</c:v>
                </c:pt>
                <c:pt idx="326">
                  <c:v>83.404212999999999</c:v>
                </c:pt>
                <c:pt idx="327">
                  <c:v>83.406195999999994</c:v>
                </c:pt>
                <c:pt idx="328">
                  <c:v>83.508150000000001</c:v>
                </c:pt>
                <c:pt idx="329">
                  <c:v>83.577881000000005</c:v>
                </c:pt>
                <c:pt idx="330">
                  <c:v>83.719420999999997</c:v>
                </c:pt>
                <c:pt idx="331">
                  <c:v>83.791607999999997</c:v>
                </c:pt>
                <c:pt idx="332">
                  <c:v>83.849244999999996</c:v>
                </c:pt>
                <c:pt idx="333">
                  <c:v>84.061344000000005</c:v>
                </c:pt>
                <c:pt idx="334">
                  <c:v>84.216272000000004</c:v>
                </c:pt>
                <c:pt idx="335">
                  <c:v>84.262703999999999</c:v>
                </c:pt>
                <c:pt idx="336">
                  <c:v>84.815889999999996</c:v>
                </c:pt>
                <c:pt idx="337">
                  <c:v>84.820839000000007</c:v>
                </c:pt>
                <c:pt idx="338">
                  <c:v>84.834637999999998</c:v>
                </c:pt>
                <c:pt idx="339">
                  <c:v>85.138396</c:v>
                </c:pt>
                <c:pt idx="340">
                  <c:v>85.196725999999998</c:v>
                </c:pt>
                <c:pt idx="341">
                  <c:v>85.435678999999993</c:v>
                </c:pt>
                <c:pt idx="342">
                  <c:v>85.818105000000003</c:v>
                </c:pt>
                <c:pt idx="343">
                  <c:v>85.920737000000003</c:v>
                </c:pt>
                <c:pt idx="344">
                  <c:v>86.327128999999999</c:v>
                </c:pt>
                <c:pt idx="345">
                  <c:v>86.354191999999998</c:v>
                </c:pt>
                <c:pt idx="346">
                  <c:v>86.712434000000002</c:v>
                </c:pt>
                <c:pt idx="347">
                  <c:v>86.875050999999999</c:v>
                </c:pt>
                <c:pt idx="348">
                  <c:v>86.900670000000005</c:v>
                </c:pt>
                <c:pt idx="349">
                  <c:v>86.928095999999996</c:v>
                </c:pt>
                <c:pt idx="350">
                  <c:v>86.982292999999999</c:v>
                </c:pt>
                <c:pt idx="351">
                  <c:v>87.029449</c:v>
                </c:pt>
                <c:pt idx="352">
                  <c:v>87.213880000000003</c:v>
                </c:pt>
                <c:pt idx="353">
                  <c:v>87.395297999999997</c:v>
                </c:pt>
                <c:pt idx="354">
                  <c:v>87.397558000000004</c:v>
                </c:pt>
                <c:pt idx="355">
                  <c:v>87.578563000000003</c:v>
                </c:pt>
                <c:pt idx="356">
                  <c:v>87.755172000000002</c:v>
                </c:pt>
                <c:pt idx="357">
                  <c:v>88.091651999999996</c:v>
                </c:pt>
                <c:pt idx="358">
                  <c:v>88.312487000000004</c:v>
                </c:pt>
                <c:pt idx="359">
                  <c:v>89.273578000000001</c:v>
                </c:pt>
                <c:pt idx="360">
                  <c:v>89.316778999999997</c:v>
                </c:pt>
                <c:pt idx="361">
                  <c:v>89.708015000000003</c:v>
                </c:pt>
                <c:pt idx="362">
                  <c:v>90.235180999999997</c:v>
                </c:pt>
                <c:pt idx="363">
                  <c:v>90.421448999999996</c:v>
                </c:pt>
                <c:pt idx="364">
                  <c:v>90.530919999999995</c:v>
                </c:pt>
                <c:pt idx="365">
                  <c:v>91.024781000000004</c:v>
                </c:pt>
                <c:pt idx="366">
                  <c:v>91.064734999999999</c:v>
                </c:pt>
                <c:pt idx="367">
                  <c:v>91.566468999999998</c:v>
                </c:pt>
                <c:pt idx="368">
                  <c:v>92.053922999999998</c:v>
                </c:pt>
                <c:pt idx="369">
                  <c:v>92.352345999999997</c:v>
                </c:pt>
                <c:pt idx="370">
                  <c:v>92.443235000000001</c:v>
                </c:pt>
                <c:pt idx="371">
                  <c:v>92.478367000000006</c:v>
                </c:pt>
                <c:pt idx="372">
                  <c:v>92.658547999999996</c:v>
                </c:pt>
                <c:pt idx="373">
                  <c:v>92.672691</c:v>
                </c:pt>
                <c:pt idx="374">
                  <c:v>93.473072999999999</c:v>
                </c:pt>
                <c:pt idx="375">
                  <c:v>93.858750999999998</c:v>
                </c:pt>
                <c:pt idx="376">
                  <c:v>93.945715000000007</c:v>
                </c:pt>
                <c:pt idx="377">
                  <c:v>93.971999999999994</c:v>
                </c:pt>
                <c:pt idx="378">
                  <c:v>94.158056999999999</c:v>
                </c:pt>
                <c:pt idx="379">
                  <c:v>94.249486000000005</c:v>
                </c:pt>
                <c:pt idx="380">
                  <c:v>94.602542999999997</c:v>
                </c:pt>
                <c:pt idx="381">
                  <c:v>94.696763000000004</c:v>
                </c:pt>
                <c:pt idx="382">
                  <c:v>94.887173000000004</c:v>
                </c:pt>
                <c:pt idx="383">
                  <c:v>94.953750999999997</c:v>
                </c:pt>
                <c:pt idx="384">
                  <c:v>94.975493999999998</c:v>
                </c:pt>
                <c:pt idx="385">
                  <c:v>94.989373000000001</c:v>
                </c:pt>
                <c:pt idx="386">
                  <c:v>94.994091999999995</c:v>
                </c:pt>
                <c:pt idx="387">
                  <c:v>96.463626000000005</c:v>
                </c:pt>
                <c:pt idx="388">
                  <c:v>96.563372000000001</c:v>
                </c:pt>
                <c:pt idx="389">
                  <c:v>96.674826999999993</c:v>
                </c:pt>
                <c:pt idx="390">
                  <c:v>96.997209999999995</c:v>
                </c:pt>
                <c:pt idx="391">
                  <c:v>97.294071000000002</c:v>
                </c:pt>
                <c:pt idx="392">
                  <c:v>97.298586</c:v>
                </c:pt>
                <c:pt idx="393">
                  <c:v>97.548164999999997</c:v>
                </c:pt>
                <c:pt idx="394">
                  <c:v>97.609193000000005</c:v>
                </c:pt>
                <c:pt idx="395">
                  <c:v>98.185840999999996</c:v>
                </c:pt>
                <c:pt idx="396">
                  <c:v>98.427408</c:v>
                </c:pt>
                <c:pt idx="397">
                  <c:v>98.731588000000002</c:v>
                </c:pt>
                <c:pt idx="398">
                  <c:v>98.752189000000001</c:v>
                </c:pt>
                <c:pt idx="399">
                  <c:v>98.775848999999994</c:v>
                </c:pt>
                <c:pt idx="400">
                  <c:v>98.950691000000006</c:v>
                </c:pt>
                <c:pt idx="401">
                  <c:v>98.976337999999998</c:v>
                </c:pt>
                <c:pt idx="402">
                  <c:v>98.986153000000002</c:v>
                </c:pt>
                <c:pt idx="403">
                  <c:v>99.174165000000002</c:v>
                </c:pt>
                <c:pt idx="404">
                  <c:v>99.419505999999998</c:v>
                </c:pt>
                <c:pt idx="405">
                  <c:v>100.16843900000001</c:v>
                </c:pt>
                <c:pt idx="406">
                  <c:v>100.193642</c:v>
                </c:pt>
                <c:pt idx="407">
                  <c:v>100.23251399999999</c:v>
                </c:pt>
                <c:pt idx="408">
                  <c:v>100.587839</c:v>
                </c:pt>
                <c:pt idx="409">
                  <c:v>100.61880499999999</c:v>
                </c:pt>
                <c:pt idx="410">
                  <c:v>100.87575</c:v>
                </c:pt>
                <c:pt idx="411">
                  <c:v>101.081109</c:v>
                </c:pt>
                <c:pt idx="412">
                  <c:v>101.50911499999999</c:v>
                </c:pt>
                <c:pt idx="413">
                  <c:v>102.41117</c:v>
                </c:pt>
                <c:pt idx="414">
                  <c:v>103.129549</c:v>
                </c:pt>
                <c:pt idx="415">
                  <c:v>103.344881</c:v>
                </c:pt>
                <c:pt idx="416">
                  <c:v>103.795334</c:v>
                </c:pt>
                <c:pt idx="417">
                  <c:v>103.80282</c:v>
                </c:pt>
                <c:pt idx="418">
                  <c:v>103.819515</c:v>
                </c:pt>
                <c:pt idx="419">
                  <c:v>104.034729</c:v>
                </c:pt>
                <c:pt idx="420">
                  <c:v>104.219736</c:v>
                </c:pt>
                <c:pt idx="421">
                  <c:v>104.221568</c:v>
                </c:pt>
                <c:pt idx="422">
                  <c:v>104.406156</c:v>
                </c:pt>
                <c:pt idx="423">
                  <c:v>104.418087</c:v>
                </c:pt>
                <c:pt idx="424">
                  <c:v>104.78779900000001</c:v>
                </c:pt>
                <c:pt idx="425">
                  <c:v>105.026557</c:v>
                </c:pt>
                <c:pt idx="426">
                  <c:v>105.168803</c:v>
                </c:pt>
                <c:pt idx="427">
                  <c:v>105.286824</c:v>
                </c:pt>
                <c:pt idx="428">
                  <c:v>106.207052</c:v>
                </c:pt>
                <c:pt idx="429">
                  <c:v>106.258194</c:v>
                </c:pt>
                <c:pt idx="430">
                  <c:v>106.904099</c:v>
                </c:pt>
                <c:pt idx="431">
                  <c:v>106.981956</c:v>
                </c:pt>
                <c:pt idx="432">
                  <c:v>107.440415</c:v>
                </c:pt>
                <c:pt idx="433">
                  <c:v>107.529905</c:v>
                </c:pt>
                <c:pt idx="434">
                  <c:v>107.777524</c:v>
                </c:pt>
                <c:pt idx="435">
                  <c:v>107.91062100000001</c:v>
                </c:pt>
                <c:pt idx="436">
                  <c:v>108.274372</c:v>
                </c:pt>
                <c:pt idx="437">
                  <c:v>108.290346</c:v>
                </c:pt>
                <c:pt idx="438">
                  <c:v>108.376498</c:v>
                </c:pt>
                <c:pt idx="439">
                  <c:v>108.877488</c:v>
                </c:pt>
                <c:pt idx="440">
                  <c:v>109.41112099999999</c:v>
                </c:pt>
                <c:pt idx="441">
                  <c:v>109.760814</c:v>
                </c:pt>
                <c:pt idx="442">
                  <c:v>109.824344</c:v>
                </c:pt>
                <c:pt idx="443">
                  <c:v>110.11883899999999</c:v>
                </c:pt>
                <c:pt idx="444">
                  <c:v>111.48112399999999</c:v>
                </c:pt>
                <c:pt idx="445">
                  <c:v>111.675528</c:v>
                </c:pt>
                <c:pt idx="446">
                  <c:v>111.79290899999999</c:v>
                </c:pt>
                <c:pt idx="447">
                  <c:v>112.605243</c:v>
                </c:pt>
                <c:pt idx="448">
                  <c:v>112.93100699999999</c:v>
                </c:pt>
                <c:pt idx="449">
                  <c:v>113.09329</c:v>
                </c:pt>
                <c:pt idx="450">
                  <c:v>113.14677399999999</c:v>
                </c:pt>
                <c:pt idx="451">
                  <c:v>113.224597</c:v>
                </c:pt>
                <c:pt idx="452">
                  <c:v>113.25166</c:v>
                </c:pt>
                <c:pt idx="453">
                  <c:v>113.504448</c:v>
                </c:pt>
                <c:pt idx="454">
                  <c:v>113.542765</c:v>
                </c:pt>
                <c:pt idx="455">
                  <c:v>114.61903100000001</c:v>
                </c:pt>
                <c:pt idx="456">
                  <c:v>114.810568</c:v>
                </c:pt>
                <c:pt idx="457">
                  <c:v>114.86698</c:v>
                </c:pt>
                <c:pt idx="458">
                  <c:v>115.44187700000001</c:v>
                </c:pt>
                <c:pt idx="459">
                  <c:v>116.102794</c:v>
                </c:pt>
                <c:pt idx="460">
                  <c:v>116.597919</c:v>
                </c:pt>
                <c:pt idx="461">
                  <c:v>116.66245000000001</c:v>
                </c:pt>
                <c:pt idx="462">
                  <c:v>117.001052</c:v>
                </c:pt>
                <c:pt idx="463">
                  <c:v>117.172297</c:v>
                </c:pt>
                <c:pt idx="464">
                  <c:v>117.33679100000001</c:v>
                </c:pt>
                <c:pt idx="465">
                  <c:v>117.48647699999999</c:v>
                </c:pt>
                <c:pt idx="466">
                  <c:v>117.56080900000001</c:v>
                </c:pt>
                <c:pt idx="467">
                  <c:v>117.5962</c:v>
                </c:pt>
                <c:pt idx="468">
                  <c:v>118.128989</c:v>
                </c:pt>
                <c:pt idx="469">
                  <c:v>118.27332</c:v>
                </c:pt>
                <c:pt idx="470">
                  <c:v>118.537639</c:v>
                </c:pt>
                <c:pt idx="471">
                  <c:v>118.60171800000001</c:v>
                </c:pt>
                <c:pt idx="472">
                  <c:v>119.41925999999999</c:v>
                </c:pt>
                <c:pt idx="473">
                  <c:v>119.71842599999999</c:v>
                </c:pt>
                <c:pt idx="474">
                  <c:v>120.161416</c:v>
                </c:pt>
                <c:pt idx="475">
                  <c:v>120.180285</c:v>
                </c:pt>
                <c:pt idx="476">
                  <c:v>120.82986</c:v>
                </c:pt>
                <c:pt idx="477">
                  <c:v>120.85689600000001</c:v>
                </c:pt>
                <c:pt idx="478">
                  <c:v>120.941149</c:v>
                </c:pt>
                <c:pt idx="479">
                  <c:v>120.98857599999999</c:v>
                </c:pt>
                <c:pt idx="480">
                  <c:v>121.43797000000001</c:v>
                </c:pt>
                <c:pt idx="481">
                  <c:v>121.69935599999999</c:v>
                </c:pt>
                <c:pt idx="482">
                  <c:v>121.951801</c:v>
                </c:pt>
                <c:pt idx="483">
                  <c:v>122.314909</c:v>
                </c:pt>
                <c:pt idx="484">
                  <c:v>122.325323</c:v>
                </c:pt>
                <c:pt idx="485">
                  <c:v>122.35061</c:v>
                </c:pt>
                <c:pt idx="486">
                  <c:v>122.356837</c:v>
                </c:pt>
                <c:pt idx="487">
                  <c:v>122.44982</c:v>
                </c:pt>
                <c:pt idx="488">
                  <c:v>122.888436</c:v>
                </c:pt>
                <c:pt idx="489">
                  <c:v>122.930363</c:v>
                </c:pt>
                <c:pt idx="490">
                  <c:v>122.98304400000001</c:v>
                </c:pt>
                <c:pt idx="491">
                  <c:v>122.99750400000001</c:v>
                </c:pt>
                <c:pt idx="492">
                  <c:v>123.20954500000001</c:v>
                </c:pt>
                <c:pt idx="493">
                  <c:v>123.24144699999999</c:v>
                </c:pt>
                <c:pt idx="494">
                  <c:v>123.42137099999999</c:v>
                </c:pt>
                <c:pt idx="495">
                  <c:v>123.436813</c:v>
                </c:pt>
                <c:pt idx="496">
                  <c:v>123.75416300000001</c:v>
                </c:pt>
                <c:pt idx="497">
                  <c:v>123.92358</c:v>
                </c:pt>
                <c:pt idx="498">
                  <c:v>124.24316399999999</c:v>
                </c:pt>
                <c:pt idx="499">
                  <c:v>124.306758</c:v>
                </c:pt>
                <c:pt idx="500">
                  <c:v>124.46618700000001</c:v>
                </c:pt>
                <c:pt idx="501">
                  <c:v>124.638724</c:v>
                </c:pt>
                <c:pt idx="502">
                  <c:v>124.734663</c:v>
                </c:pt>
                <c:pt idx="503">
                  <c:v>125.088542</c:v>
                </c:pt>
                <c:pt idx="504">
                  <c:v>125.26862</c:v>
                </c:pt>
                <c:pt idx="505">
                  <c:v>125.460157</c:v>
                </c:pt>
                <c:pt idx="506">
                  <c:v>125.707171</c:v>
                </c:pt>
                <c:pt idx="507">
                  <c:v>126.10250499999999</c:v>
                </c:pt>
                <c:pt idx="508">
                  <c:v>126.140647</c:v>
                </c:pt>
                <c:pt idx="509">
                  <c:v>126.24509500000001</c:v>
                </c:pt>
                <c:pt idx="510">
                  <c:v>126.29315800000001</c:v>
                </c:pt>
                <c:pt idx="511">
                  <c:v>126.40146900000001</c:v>
                </c:pt>
                <c:pt idx="512">
                  <c:v>126.891929</c:v>
                </c:pt>
                <c:pt idx="513">
                  <c:v>127.36872099999999</c:v>
                </c:pt>
                <c:pt idx="514">
                  <c:v>127.86989699999999</c:v>
                </c:pt>
                <c:pt idx="515">
                  <c:v>128.50070500000001</c:v>
                </c:pt>
                <c:pt idx="516">
                  <c:v>128.81805600000001</c:v>
                </c:pt>
                <c:pt idx="517">
                  <c:v>128.896118</c:v>
                </c:pt>
                <c:pt idx="518">
                  <c:v>129.44839099999999</c:v>
                </c:pt>
                <c:pt idx="519">
                  <c:v>129.91174699999999</c:v>
                </c:pt>
                <c:pt idx="520">
                  <c:v>129.972328</c:v>
                </c:pt>
                <c:pt idx="521">
                  <c:v>130.01836900000001</c:v>
                </c:pt>
                <c:pt idx="522">
                  <c:v>130.38929099999999</c:v>
                </c:pt>
                <c:pt idx="523">
                  <c:v>130.390117</c:v>
                </c:pt>
                <c:pt idx="524">
                  <c:v>130.694129</c:v>
                </c:pt>
                <c:pt idx="525">
                  <c:v>130.84182100000001</c:v>
                </c:pt>
                <c:pt idx="526">
                  <c:v>130.91404199999999</c:v>
                </c:pt>
                <c:pt idx="527">
                  <c:v>131.193873</c:v>
                </c:pt>
                <c:pt idx="528">
                  <c:v>131.385357</c:v>
                </c:pt>
                <c:pt idx="529">
                  <c:v>131.47538399999999</c:v>
                </c:pt>
                <c:pt idx="530">
                  <c:v>131.67159000000001</c:v>
                </c:pt>
                <c:pt idx="531">
                  <c:v>132.108048</c:v>
                </c:pt>
                <c:pt idx="532">
                  <c:v>132.619259</c:v>
                </c:pt>
                <c:pt idx="533">
                  <c:v>132.68991600000001</c:v>
                </c:pt>
                <c:pt idx="534">
                  <c:v>132.95380499999999</c:v>
                </c:pt>
                <c:pt idx="535">
                  <c:v>133.168959</c:v>
                </c:pt>
                <c:pt idx="536">
                  <c:v>133.17240799999999</c:v>
                </c:pt>
                <c:pt idx="537">
                  <c:v>133.65072000000001</c:v>
                </c:pt>
                <c:pt idx="538">
                  <c:v>134.16270599999999</c:v>
                </c:pt>
                <c:pt idx="539">
                  <c:v>134.543521</c:v>
                </c:pt>
                <c:pt idx="540">
                  <c:v>134.67441500000001</c:v>
                </c:pt>
                <c:pt idx="541">
                  <c:v>134.846305</c:v>
                </c:pt>
                <c:pt idx="542">
                  <c:v>135.49487400000001</c:v>
                </c:pt>
                <c:pt idx="543">
                  <c:v>135.57416900000001</c:v>
                </c:pt>
                <c:pt idx="544">
                  <c:v>135.81008399999999</c:v>
                </c:pt>
                <c:pt idx="545">
                  <c:v>136.45237399999999</c:v>
                </c:pt>
                <c:pt idx="546">
                  <c:v>136.69028900000001</c:v>
                </c:pt>
                <c:pt idx="547">
                  <c:v>136.927299</c:v>
                </c:pt>
                <c:pt idx="548">
                  <c:v>136.936984</c:v>
                </c:pt>
                <c:pt idx="549">
                  <c:v>137.54830899999999</c:v>
                </c:pt>
                <c:pt idx="550">
                  <c:v>137.92570699999999</c:v>
                </c:pt>
                <c:pt idx="551">
                  <c:v>138.15881200000001</c:v>
                </c:pt>
                <c:pt idx="552">
                  <c:v>138.16964400000001</c:v>
                </c:pt>
                <c:pt idx="553">
                  <c:v>138.53771599999999</c:v>
                </c:pt>
                <c:pt idx="554">
                  <c:v>138.97417300000001</c:v>
                </c:pt>
                <c:pt idx="555">
                  <c:v>139.06563800000001</c:v>
                </c:pt>
                <c:pt idx="556">
                  <c:v>139.17314200000001</c:v>
                </c:pt>
                <c:pt idx="557">
                  <c:v>139.49022500000001</c:v>
                </c:pt>
                <c:pt idx="558">
                  <c:v>139.75125600000001</c:v>
                </c:pt>
                <c:pt idx="559">
                  <c:v>140.78661500000001</c:v>
                </c:pt>
                <c:pt idx="560">
                  <c:v>141.26988800000001</c:v>
                </c:pt>
                <c:pt idx="561">
                  <c:v>141.50273899999999</c:v>
                </c:pt>
                <c:pt idx="562">
                  <c:v>141.62878499999999</c:v>
                </c:pt>
                <c:pt idx="563">
                  <c:v>141.66182499999999</c:v>
                </c:pt>
                <c:pt idx="564">
                  <c:v>141.882116</c:v>
                </c:pt>
                <c:pt idx="565">
                  <c:v>142.104772</c:v>
                </c:pt>
                <c:pt idx="566">
                  <c:v>142.33972600000001</c:v>
                </c:pt>
                <c:pt idx="567">
                  <c:v>142.44311300000001</c:v>
                </c:pt>
                <c:pt idx="568">
                  <c:v>142.74310800000001</c:v>
                </c:pt>
                <c:pt idx="569">
                  <c:v>143.86831000000001</c:v>
                </c:pt>
                <c:pt idx="570">
                  <c:v>143.942441</c:v>
                </c:pt>
                <c:pt idx="571">
                  <c:v>144.27191300000001</c:v>
                </c:pt>
                <c:pt idx="572">
                  <c:v>144.50840700000001</c:v>
                </c:pt>
                <c:pt idx="573">
                  <c:v>144.61186900000001</c:v>
                </c:pt>
                <c:pt idx="574">
                  <c:v>144.815642</c:v>
                </c:pt>
                <c:pt idx="575">
                  <c:v>145.167981</c:v>
                </c:pt>
                <c:pt idx="576">
                  <c:v>145.21927600000001</c:v>
                </c:pt>
                <c:pt idx="577">
                  <c:v>145.34244100000001</c:v>
                </c:pt>
                <c:pt idx="578">
                  <c:v>145.60762600000001</c:v>
                </c:pt>
                <c:pt idx="579">
                  <c:v>145.64072300000001</c:v>
                </c:pt>
                <c:pt idx="580">
                  <c:v>145.69291000000001</c:v>
                </c:pt>
                <c:pt idx="581">
                  <c:v>145.792619</c:v>
                </c:pt>
                <c:pt idx="582">
                  <c:v>145.84296499999999</c:v>
                </c:pt>
                <c:pt idx="583">
                  <c:v>146.11922300000001</c:v>
                </c:pt>
                <c:pt idx="584">
                  <c:v>146.18133800000001</c:v>
                </c:pt>
                <c:pt idx="585">
                  <c:v>146.32495700000001</c:v>
                </c:pt>
                <c:pt idx="586">
                  <c:v>146.364442</c:v>
                </c:pt>
                <c:pt idx="587">
                  <c:v>146.40322599999999</c:v>
                </c:pt>
                <c:pt idx="588">
                  <c:v>146.91155599999999</c:v>
                </c:pt>
                <c:pt idx="589">
                  <c:v>146.932402</c:v>
                </c:pt>
                <c:pt idx="590">
                  <c:v>147.483993</c:v>
                </c:pt>
                <c:pt idx="591">
                  <c:v>147.530215</c:v>
                </c:pt>
                <c:pt idx="592">
                  <c:v>149.25715299999999</c:v>
                </c:pt>
                <c:pt idx="593">
                  <c:v>149.55011099999999</c:v>
                </c:pt>
                <c:pt idx="594">
                  <c:v>149.83740299999999</c:v>
                </c:pt>
                <c:pt idx="595">
                  <c:v>150.55800400000001</c:v>
                </c:pt>
                <c:pt idx="596">
                  <c:v>150.76234099999999</c:v>
                </c:pt>
                <c:pt idx="597">
                  <c:v>150.82174699999999</c:v>
                </c:pt>
                <c:pt idx="598">
                  <c:v>151.017898</c:v>
                </c:pt>
                <c:pt idx="599">
                  <c:v>151.15847199999999</c:v>
                </c:pt>
                <c:pt idx="600">
                  <c:v>151.28332</c:v>
                </c:pt>
                <c:pt idx="601">
                  <c:v>151.89435700000001</c:v>
                </c:pt>
                <c:pt idx="602">
                  <c:v>151.951742</c:v>
                </c:pt>
                <c:pt idx="603">
                  <c:v>152.29405199999999</c:v>
                </c:pt>
                <c:pt idx="604">
                  <c:v>152.39604399999999</c:v>
                </c:pt>
                <c:pt idx="605">
                  <c:v>152.70022399999999</c:v>
                </c:pt>
                <c:pt idx="606">
                  <c:v>153.01927000000001</c:v>
                </c:pt>
                <c:pt idx="607">
                  <c:v>153.20522199999999</c:v>
                </c:pt>
                <c:pt idx="608">
                  <c:v>153.22173100000001</c:v>
                </c:pt>
                <c:pt idx="609">
                  <c:v>153.35006300000001</c:v>
                </c:pt>
                <c:pt idx="610">
                  <c:v>154.018475</c:v>
                </c:pt>
                <c:pt idx="611">
                  <c:v>154.259714</c:v>
                </c:pt>
                <c:pt idx="612">
                  <c:v>154.42663300000001</c:v>
                </c:pt>
                <c:pt idx="613">
                  <c:v>154.598275</c:v>
                </c:pt>
                <c:pt idx="614">
                  <c:v>154.697686</c:v>
                </c:pt>
                <c:pt idx="615">
                  <c:v>155.29663600000001</c:v>
                </c:pt>
                <c:pt idx="616">
                  <c:v>155.661675</c:v>
                </c:pt>
                <c:pt idx="617">
                  <c:v>156.10941500000001</c:v>
                </c:pt>
                <c:pt idx="618">
                  <c:v>156.38605100000001</c:v>
                </c:pt>
                <c:pt idx="619">
                  <c:v>156.64722399999999</c:v>
                </c:pt>
                <c:pt idx="620">
                  <c:v>157.77927600000001</c:v>
                </c:pt>
                <c:pt idx="621">
                  <c:v>157.91757899999999</c:v>
                </c:pt>
                <c:pt idx="622">
                  <c:v>158.01509999999999</c:v>
                </c:pt>
                <c:pt idx="623">
                  <c:v>158.16859099999999</c:v>
                </c:pt>
                <c:pt idx="624">
                  <c:v>158.195516</c:v>
                </c:pt>
                <c:pt idx="625">
                  <c:v>158.24678</c:v>
                </c:pt>
                <c:pt idx="626">
                  <c:v>158.41423499999999</c:v>
                </c:pt>
                <c:pt idx="627">
                  <c:v>159.457582</c:v>
                </c:pt>
                <c:pt idx="628">
                  <c:v>159.47241399999999</c:v>
                </c:pt>
                <c:pt idx="629">
                  <c:v>159.479231</c:v>
                </c:pt>
                <c:pt idx="630">
                  <c:v>159.52548200000001</c:v>
                </c:pt>
                <c:pt idx="631">
                  <c:v>159.71028000000001</c:v>
                </c:pt>
                <c:pt idx="632">
                  <c:v>159.72001700000001</c:v>
                </c:pt>
                <c:pt idx="633">
                  <c:v>159.86644899999999</c:v>
                </c:pt>
                <c:pt idx="634">
                  <c:v>160.031329</c:v>
                </c:pt>
                <c:pt idx="635">
                  <c:v>160.57531700000001</c:v>
                </c:pt>
                <c:pt idx="636">
                  <c:v>160.73688300000001</c:v>
                </c:pt>
                <c:pt idx="637">
                  <c:v>161.73573400000001</c:v>
                </c:pt>
                <c:pt idx="638">
                  <c:v>162.35706099999999</c:v>
                </c:pt>
                <c:pt idx="639">
                  <c:v>162.37804199999999</c:v>
                </c:pt>
                <c:pt idx="640">
                  <c:v>162.47207900000001</c:v>
                </c:pt>
                <c:pt idx="641">
                  <c:v>162.47920500000001</c:v>
                </c:pt>
                <c:pt idx="642">
                  <c:v>163.313761</c:v>
                </c:pt>
                <c:pt idx="643">
                  <c:v>163.90460999999999</c:v>
                </c:pt>
                <c:pt idx="644">
                  <c:v>163.93394000000001</c:v>
                </c:pt>
                <c:pt idx="645">
                  <c:v>164.10573099999999</c:v>
                </c:pt>
                <c:pt idx="646">
                  <c:v>164.15297699999999</c:v>
                </c:pt>
                <c:pt idx="647">
                  <c:v>164.897942</c:v>
                </c:pt>
                <c:pt idx="648">
                  <c:v>164.96573000000001</c:v>
                </c:pt>
                <c:pt idx="649">
                  <c:v>165.15726699999999</c:v>
                </c:pt>
                <c:pt idx="650">
                  <c:v>165.566598</c:v>
                </c:pt>
                <c:pt idx="651">
                  <c:v>165.59884099999999</c:v>
                </c:pt>
                <c:pt idx="652">
                  <c:v>165.63006200000001</c:v>
                </c:pt>
                <c:pt idx="653">
                  <c:v>166.438559</c:v>
                </c:pt>
                <c:pt idx="654">
                  <c:v>166.84930800000001</c:v>
                </c:pt>
                <c:pt idx="655">
                  <c:v>166.97067799999999</c:v>
                </c:pt>
                <c:pt idx="656">
                  <c:v>167.83118300000001</c:v>
                </c:pt>
                <c:pt idx="657">
                  <c:v>167.88091800000001</c:v>
                </c:pt>
                <c:pt idx="658">
                  <c:v>167.89809500000001</c:v>
                </c:pt>
                <c:pt idx="659">
                  <c:v>168.24839600000001</c:v>
                </c:pt>
                <c:pt idx="660">
                  <c:v>168.42093399999999</c:v>
                </c:pt>
                <c:pt idx="661">
                  <c:v>168.47980100000001</c:v>
                </c:pt>
                <c:pt idx="662">
                  <c:v>168.53712300000001</c:v>
                </c:pt>
                <c:pt idx="663">
                  <c:v>168.701809</c:v>
                </c:pt>
                <c:pt idx="664">
                  <c:v>168.764567</c:v>
                </c:pt>
                <c:pt idx="665">
                  <c:v>168.95777699999999</c:v>
                </c:pt>
                <c:pt idx="666">
                  <c:v>169.42337599999999</c:v>
                </c:pt>
                <c:pt idx="667">
                  <c:v>169.844551</c:v>
                </c:pt>
                <c:pt idx="668">
                  <c:v>170.25607600000001</c:v>
                </c:pt>
                <c:pt idx="669">
                  <c:v>170.27654200000001</c:v>
                </c:pt>
                <c:pt idx="670">
                  <c:v>171.374056</c:v>
                </c:pt>
                <c:pt idx="671">
                  <c:v>171.66412500000001</c:v>
                </c:pt>
                <c:pt idx="672">
                  <c:v>171.817848</c:v>
                </c:pt>
                <c:pt idx="673">
                  <c:v>172.12525600000001</c:v>
                </c:pt>
                <c:pt idx="674">
                  <c:v>172.175693</c:v>
                </c:pt>
                <c:pt idx="675">
                  <c:v>172.28373500000001</c:v>
                </c:pt>
                <c:pt idx="676">
                  <c:v>172.353928</c:v>
                </c:pt>
                <c:pt idx="677">
                  <c:v>172.370597</c:v>
                </c:pt>
                <c:pt idx="678">
                  <c:v>172.425603</c:v>
                </c:pt>
                <c:pt idx="679">
                  <c:v>172.45716400000001</c:v>
                </c:pt>
                <c:pt idx="680">
                  <c:v>172.68055100000001</c:v>
                </c:pt>
                <c:pt idx="681">
                  <c:v>172.92343600000001</c:v>
                </c:pt>
                <c:pt idx="682">
                  <c:v>173.06061099999999</c:v>
                </c:pt>
                <c:pt idx="683">
                  <c:v>173.18923599999999</c:v>
                </c:pt>
                <c:pt idx="684">
                  <c:v>173.29494</c:v>
                </c:pt>
                <c:pt idx="685">
                  <c:v>174.35507200000001</c:v>
                </c:pt>
                <c:pt idx="686">
                  <c:v>174.47233299999999</c:v>
                </c:pt>
                <c:pt idx="687">
                  <c:v>174.53770599999999</c:v>
                </c:pt>
                <c:pt idx="688">
                  <c:v>174.63011</c:v>
                </c:pt>
                <c:pt idx="689">
                  <c:v>174.662012</c:v>
                </c:pt>
                <c:pt idx="690">
                  <c:v>174.70589799999999</c:v>
                </c:pt>
                <c:pt idx="691">
                  <c:v>174.81394</c:v>
                </c:pt>
                <c:pt idx="692">
                  <c:v>174.853103</c:v>
                </c:pt>
                <c:pt idx="693">
                  <c:v>175.61910599999999</c:v>
                </c:pt>
                <c:pt idx="694">
                  <c:v>175.65748099999999</c:v>
                </c:pt>
                <c:pt idx="695">
                  <c:v>175.774024</c:v>
                </c:pt>
                <c:pt idx="696">
                  <c:v>176.02077</c:v>
                </c:pt>
                <c:pt idx="697">
                  <c:v>176.42614699999999</c:v>
                </c:pt>
                <c:pt idx="698">
                  <c:v>176.69636499999999</c:v>
                </c:pt>
                <c:pt idx="699">
                  <c:v>176.93577300000001</c:v>
                </c:pt>
                <c:pt idx="700">
                  <c:v>177.048441</c:v>
                </c:pt>
                <c:pt idx="701">
                  <c:v>177.075616</c:v>
                </c:pt>
                <c:pt idx="702">
                  <c:v>177.35961699999999</c:v>
                </c:pt>
                <c:pt idx="703">
                  <c:v>177.59870000000001</c:v>
                </c:pt>
                <c:pt idx="704">
                  <c:v>178.38885099999999</c:v>
                </c:pt>
                <c:pt idx="705">
                  <c:v>179.125587</c:v>
                </c:pt>
                <c:pt idx="706">
                  <c:v>179.40320700000001</c:v>
                </c:pt>
                <c:pt idx="707">
                  <c:v>179.48011099999999</c:v>
                </c:pt>
                <c:pt idx="708">
                  <c:v>179.65916300000001</c:v>
                </c:pt>
                <c:pt idx="709">
                  <c:v>179.75352899999999</c:v>
                </c:pt>
                <c:pt idx="710">
                  <c:v>179.84998100000001</c:v>
                </c:pt>
                <c:pt idx="711">
                  <c:v>179.94350900000001</c:v>
                </c:pt>
                <c:pt idx="712">
                  <c:v>180.01018500000001</c:v>
                </c:pt>
                <c:pt idx="713">
                  <c:v>180.21120500000001</c:v>
                </c:pt>
                <c:pt idx="714">
                  <c:v>180.27460500000001</c:v>
                </c:pt>
                <c:pt idx="715">
                  <c:v>180.46129500000001</c:v>
                </c:pt>
                <c:pt idx="716">
                  <c:v>180.945607</c:v>
                </c:pt>
                <c:pt idx="717">
                  <c:v>181.92112499999999</c:v>
                </c:pt>
                <c:pt idx="718">
                  <c:v>182.09147899999999</c:v>
                </c:pt>
                <c:pt idx="719">
                  <c:v>182.26864599999999</c:v>
                </c:pt>
                <c:pt idx="720">
                  <c:v>183.010189</c:v>
                </c:pt>
                <c:pt idx="721">
                  <c:v>183.13372200000001</c:v>
                </c:pt>
                <c:pt idx="722">
                  <c:v>183.19007099999999</c:v>
                </c:pt>
                <c:pt idx="723">
                  <c:v>183.20845600000001</c:v>
                </c:pt>
                <c:pt idx="724">
                  <c:v>183.68140600000001</c:v>
                </c:pt>
                <c:pt idx="725">
                  <c:v>183.800714</c:v>
                </c:pt>
                <c:pt idx="726">
                  <c:v>184.01398399999999</c:v>
                </c:pt>
                <c:pt idx="727">
                  <c:v>184.86303699999999</c:v>
                </c:pt>
                <c:pt idx="728">
                  <c:v>185.53694300000001</c:v>
                </c:pt>
                <c:pt idx="729">
                  <c:v>185.759356</c:v>
                </c:pt>
                <c:pt idx="730">
                  <c:v>185.84607199999999</c:v>
                </c:pt>
                <c:pt idx="731">
                  <c:v>185.85471999999999</c:v>
                </c:pt>
                <c:pt idx="732">
                  <c:v>186.048418</c:v>
                </c:pt>
                <c:pt idx="733">
                  <c:v>186.082573</c:v>
                </c:pt>
                <c:pt idx="734">
                  <c:v>186.36751000000001</c:v>
                </c:pt>
                <c:pt idx="735">
                  <c:v>186.78693899999999</c:v>
                </c:pt>
                <c:pt idx="736">
                  <c:v>186.857629</c:v>
                </c:pt>
                <c:pt idx="737">
                  <c:v>187.16341800000001</c:v>
                </c:pt>
                <c:pt idx="738">
                  <c:v>187.191655</c:v>
                </c:pt>
                <c:pt idx="739">
                  <c:v>187.227045</c:v>
                </c:pt>
                <c:pt idx="740">
                  <c:v>187.508644</c:v>
                </c:pt>
                <c:pt idx="741">
                  <c:v>187.699859</c:v>
                </c:pt>
                <c:pt idx="742">
                  <c:v>188.10072299999999</c:v>
                </c:pt>
                <c:pt idx="743">
                  <c:v>188.54726600000001</c:v>
                </c:pt>
                <c:pt idx="744">
                  <c:v>188.734802</c:v>
                </c:pt>
                <c:pt idx="745">
                  <c:v>188.860805</c:v>
                </c:pt>
                <c:pt idx="746">
                  <c:v>188.972104</c:v>
                </c:pt>
                <c:pt idx="747">
                  <c:v>189.579993</c:v>
                </c:pt>
                <c:pt idx="748">
                  <c:v>189.64025599999999</c:v>
                </c:pt>
                <c:pt idx="749">
                  <c:v>189.67607899999999</c:v>
                </c:pt>
                <c:pt idx="750">
                  <c:v>189.78566699999999</c:v>
                </c:pt>
                <c:pt idx="751">
                  <c:v>190.154066</c:v>
                </c:pt>
                <c:pt idx="752">
                  <c:v>190.22792699999999</c:v>
                </c:pt>
                <c:pt idx="753">
                  <c:v>190.23639399999999</c:v>
                </c:pt>
                <c:pt idx="754">
                  <c:v>190.4066</c:v>
                </c:pt>
                <c:pt idx="755">
                  <c:v>191.13722000000001</c:v>
                </c:pt>
                <c:pt idx="756">
                  <c:v>191.19738799999999</c:v>
                </c:pt>
                <c:pt idx="757">
                  <c:v>191.307985</c:v>
                </c:pt>
                <c:pt idx="758">
                  <c:v>191.56043</c:v>
                </c:pt>
                <c:pt idx="759">
                  <c:v>191.59444199999999</c:v>
                </c:pt>
                <c:pt idx="760">
                  <c:v>191.604465</c:v>
                </c:pt>
                <c:pt idx="761">
                  <c:v>191.625664</c:v>
                </c:pt>
                <c:pt idx="762">
                  <c:v>191.863191</c:v>
                </c:pt>
                <c:pt idx="763">
                  <c:v>192.307211</c:v>
                </c:pt>
                <c:pt idx="764">
                  <c:v>192.565699</c:v>
                </c:pt>
                <c:pt idx="765">
                  <c:v>192.847992</c:v>
                </c:pt>
                <c:pt idx="766">
                  <c:v>192.86303599999999</c:v>
                </c:pt>
                <c:pt idx="767">
                  <c:v>193.06556900000001</c:v>
                </c:pt>
                <c:pt idx="768">
                  <c:v>193.42245199999999</c:v>
                </c:pt>
                <c:pt idx="769">
                  <c:v>193.588932</c:v>
                </c:pt>
                <c:pt idx="770">
                  <c:v>193.99968100000001</c:v>
                </c:pt>
                <c:pt idx="771">
                  <c:v>194.41486399999999</c:v>
                </c:pt>
                <c:pt idx="772">
                  <c:v>194.441509</c:v>
                </c:pt>
                <c:pt idx="773">
                  <c:v>194.70232799999999</c:v>
                </c:pt>
                <c:pt idx="774">
                  <c:v>194.921595</c:v>
                </c:pt>
                <c:pt idx="775">
                  <c:v>195.06548100000001</c:v>
                </c:pt>
                <c:pt idx="776">
                  <c:v>195.85979399999999</c:v>
                </c:pt>
                <c:pt idx="777">
                  <c:v>196.05327500000001</c:v>
                </c:pt>
                <c:pt idx="778">
                  <c:v>196.31430599999999</c:v>
                </c:pt>
                <c:pt idx="779">
                  <c:v>196.422811</c:v>
                </c:pt>
                <c:pt idx="780">
                  <c:v>196.42403899999999</c:v>
                </c:pt>
                <c:pt idx="781">
                  <c:v>196.53196500000001</c:v>
                </c:pt>
                <c:pt idx="782">
                  <c:v>196.535211</c:v>
                </c:pt>
                <c:pt idx="783">
                  <c:v>196.807129</c:v>
                </c:pt>
                <c:pt idx="784">
                  <c:v>196.821563</c:v>
                </c:pt>
                <c:pt idx="785">
                  <c:v>196.861019</c:v>
                </c:pt>
                <c:pt idx="786">
                  <c:v>197.19511</c:v>
                </c:pt>
                <c:pt idx="787">
                  <c:v>197.45121800000001</c:v>
                </c:pt>
                <c:pt idx="788">
                  <c:v>197.465281</c:v>
                </c:pt>
                <c:pt idx="789">
                  <c:v>198.131529</c:v>
                </c:pt>
                <c:pt idx="790">
                  <c:v>198.49198100000001</c:v>
                </c:pt>
                <c:pt idx="791">
                  <c:v>198.59979200000001</c:v>
                </c:pt>
                <c:pt idx="792">
                  <c:v>199.01682299999999</c:v>
                </c:pt>
                <c:pt idx="793">
                  <c:v>199.04026400000001</c:v>
                </c:pt>
                <c:pt idx="794">
                  <c:v>199.165235</c:v>
                </c:pt>
                <c:pt idx="795">
                  <c:v>200.718887</c:v>
                </c:pt>
                <c:pt idx="796">
                  <c:v>200.98385500000001</c:v>
                </c:pt>
              </c:numCache>
            </c:numRef>
          </c:cat>
          <c:val>
            <c:numRef>
              <c:f>Sheet1!$D$2:$D$798</c:f>
              <c:numCache>
                <c:formatCode>General</c:formatCode>
                <c:ptCount val="797"/>
                <c:pt idx="0">
                  <c:v>0</c:v>
                </c:pt>
                <c:pt idx="1">
                  <c:v>0</c:v>
                </c:pt>
                <c:pt idx="2">
                  <c:v>0</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0</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0</c:v>
                </c:pt>
                <c:pt idx="91">
                  <c:v>1</c:v>
                </c:pt>
                <c:pt idx="92">
                  <c:v>0</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0</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0</c:v>
                </c:pt>
                <c:pt idx="268">
                  <c:v>1</c:v>
                </c:pt>
                <c:pt idx="269">
                  <c:v>0</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0</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0</c:v>
                </c:pt>
                <c:pt idx="796">
                  <c:v>0</c:v>
                </c:pt>
              </c:numCache>
            </c:numRef>
          </c:val>
          <c:smooth val="0"/>
        </c:ser>
        <c:dLbls>
          <c:showLegendKey val="0"/>
          <c:showVal val="0"/>
          <c:showCatName val="0"/>
          <c:showSerName val="0"/>
          <c:showPercent val="0"/>
          <c:showBubbleSize val="0"/>
        </c:dLbls>
        <c:smooth val="0"/>
        <c:axId val="-822329936"/>
        <c:axId val="-822323952"/>
      </c:lineChart>
      <c:catAx>
        <c:axId val="-822329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822323952"/>
        <c:crosses val="autoZero"/>
        <c:auto val="1"/>
        <c:lblAlgn val="ctr"/>
        <c:lblOffset val="100"/>
        <c:noMultiLvlLbl val="0"/>
      </c:catAx>
      <c:valAx>
        <c:axId val="-822323952"/>
        <c:scaling>
          <c:orientation val="minMax"/>
          <c:max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Активные</a:t>
                </a:r>
                <a:r>
                  <a:rPr lang="ru-RU" baseline="0"/>
                  <a:t> каналы</a:t>
                </a:r>
                <a:endParaRPr lang="en-US"/>
              </a:p>
            </c:rich>
          </c:tx>
          <c:layout>
            <c:manualLayout>
              <c:xMode val="edge"/>
              <c:yMode val="edge"/>
              <c:x val="1.4102564102564103E-2"/>
              <c:y val="0.3165495924851498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822329936"/>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График работы накопителя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lineChart>
        <c:grouping val="standard"/>
        <c:varyColors val="0"/>
        <c:ser>
          <c:idx val="0"/>
          <c:order val="0"/>
          <c:tx>
            <c:strRef>
              <c:f>Sheet1!$B$1</c:f>
              <c:strCache>
                <c:ptCount val="1"/>
                <c:pt idx="0">
                  <c:v>Накопитель</c:v>
                </c:pt>
              </c:strCache>
            </c:strRef>
          </c:tx>
          <c:spPr>
            <a:ln w="28575" cap="rnd">
              <a:solidFill>
                <a:schemeClr val="accent1"/>
              </a:solidFill>
              <a:round/>
            </a:ln>
            <a:effectLst/>
          </c:spPr>
          <c:marker>
            <c:symbol val="none"/>
          </c:marker>
          <c:cat>
            <c:numRef>
              <c:f>Sheet1!$A$2:$A$798</c:f>
              <c:numCache>
                <c:formatCode>General</c:formatCode>
                <c:ptCount val="797"/>
                <c:pt idx="0">
                  <c:v>2.0732569999999999</c:v>
                </c:pt>
                <c:pt idx="1">
                  <c:v>2.3485360000000002</c:v>
                </c:pt>
                <c:pt idx="2">
                  <c:v>2.5298509999999998</c:v>
                </c:pt>
                <c:pt idx="3">
                  <c:v>2.5693359999999998</c:v>
                </c:pt>
                <c:pt idx="4">
                  <c:v>2.9134220000000002</c:v>
                </c:pt>
                <c:pt idx="5">
                  <c:v>3.0983239999999999</c:v>
                </c:pt>
                <c:pt idx="6">
                  <c:v>3.3869609999999999</c:v>
                </c:pt>
                <c:pt idx="7">
                  <c:v>3.5076420000000001</c:v>
                </c:pt>
                <c:pt idx="8">
                  <c:v>3.6181619999999999</c:v>
                </c:pt>
                <c:pt idx="9">
                  <c:v>3.6331259999999999</c:v>
                </c:pt>
                <c:pt idx="10">
                  <c:v>3.7516690000000001</c:v>
                </c:pt>
                <c:pt idx="11">
                  <c:v>4.0068729999999997</c:v>
                </c:pt>
                <c:pt idx="12">
                  <c:v>4.0960419999999997</c:v>
                </c:pt>
                <c:pt idx="13">
                  <c:v>4.347391</c:v>
                </c:pt>
                <c:pt idx="14">
                  <c:v>4.3979809999999997</c:v>
                </c:pt>
                <c:pt idx="15">
                  <c:v>4.5224169999999999</c:v>
                </c:pt>
                <c:pt idx="16">
                  <c:v>4.7533089999999998</c:v>
                </c:pt>
                <c:pt idx="17">
                  <c:v>4.979832</c:v>
                </c:pt>
                <c:pt idx="18">
                  <c:v>5.4001999999999999</c:v>
                </c:pt>
                <c:pt idx="19">
                  <c:v>5.6332420000000001</c:v>
                </c:pt>
                <c:pt idx="20">
                  <c:v>6.1878029999999997</c:v>
                </c:pt>
                <c:pt idx="21">
                  <c:v>6.2035910000000003</c:v>
                </c:pt>
                <c:pt idx="22">
                  <c:v>6.3894380000000002</c:v>
                </c:pt>
                <c:pt idx="23">
                  <c:v>6.5936060000000003</c:v>
                </c:pt>
                <c:pt idx="24">
                  <c:v>6.8009050000000002</c:v>
                </c:pt>
                <c:pt idx="25">
                  <c:v>7.3307630000000001</c:v>
                </c:pt>
                <c:pt idx="26">
                  <c:v>7.6711140000000002</c:v>
                </c:pt>
                <c:pt idx="27">
                  <c:v>7.8490950000000002</c:v>
                </c:pt>
                <c:pt idx="28">
                  <c:v>7.8984940000000003</c:v>
                </c:pt>
                <c:pt idx="29">
                  <c:v>8.1991540000000001</c:v>
                </c:pt>
                <c:pt idx="30">
                  <c:v>8.4634020000000003</c:v>
                </c:pt>
                <c:pt idx="31">
                  <c:v>8.8039489999999994</c:v>
                </c:pt>
                <c:pt idx="32">
                  <c:v>8.9208499999999997</c:v>
                </c:pt>
                <c:pt idx="33">
                  <c:v>9.1066450000000003</c:v>
                </c:pt>
                <c:pt idx="34">
                  <c:v>9.2304239999999993</c:v>
                </c:pt>
                <c:pt idx="35">
                  <c:v>9.2689160000000008</c:v>
                </c:pt>
                <c:pt idx="36">
                  <c:v>9.8640530000000002</c:v>
                </c:pt>
                <c:pt idx="37">
                  <c:v>10.392664</c:v>
                </c:pt>
                <c:pt idx="38">
                  <c:v>10.632529</c:v>
                </c:pt>
                <c:pt idx="39">
                  <c:v>10.991085</c:v>
                </c:pt>
                <c:pt idx="40">
                  <c:v>11.343527</c:v>
                </c:pt>
                <c:pt idx="41">
                  <c:v>11.649825999999999</c:v>
                </c:pt>
                <c:pt idx="42">
                  <c:v>11.734220000000001</c:v>
                </c:pt>
                <c:pt idx="43">
                  <c:v>11.754685</c:v>
                </c:pt>
                <c:pt idx="44">
                  <c:v>11.76793</c:v>
                </c:pt>
                <c:pt idx="45">
                  <c:v>11.782628000000001</c:v>
                </c:pt>
                <c:pt idx="46">
                  <c:v>12.018801</c:v>
                </c:pt>
                <c:pt idx="47">
                  <c:v>12.099715</c:v>
                </c:pt>
                <c:pt idx="48">
                  <c:v>12.191432000000001</c:v>
                </c:pt>
                <c:pt idx="49">
                  <c:v>12.197096</c:v>
                </c:pt>
                <c:pt idx="50">
                  <c:v>12.406523</c:v>
                </c:pt>
                <c:pt idx="51">
                  <c:v>12.521794</c:v>
                </c:pt>
                <c:pt idx="52">
                  <c:v>12.622736</c:v>
                </c:pt>
                <c:pt idx="53">
                  <c:v>12.718931</c:v>
                </c:pt>
                <c:pt idx="54">
                  <c:v>13.31898</c:v>
                </c:pt>
                <c:pt idx="55">
                  <c:v>13.360849</c:v>
                </c:pt>
                <c:pt idx="56">
                  <c:v>13.629011999999999</c:v>
                </c:pt>
                <c:pt idx="57">
                  <c:v>14.147874</c:v>
                </c:pt>
                <c:pt idx="58">
                  <c:v>14.198005999999999</c:v>
                </c:pt>
                <c:pt idx="59">
                  <c:v>14.613187999999999</c:v>
                </c:pt>
                <c:pt idx="60">
                  <c:v>14.642856</c:v>
                </c:pt>
                <c:pt idx="61">
                  <c:v>14.663456999999999</c:v>
                </c:pt>
                <c:pt idx="62">
                  <c:v>14.796725</c:v>
                </c:pt>
                <c:pt idx="63">
                  <c:v>14.977266</c:v>
                </c:pt>
                <c:pt idx="64">
                  <c:v>15.324339999999999</c:v>
                </c:pt>
                <c:pt idx="65">
                  <c:v>15.330643999999999</c:v>
                </c:pt>
                <c:pt idx="66">
                  <c:v>15.548473</c:v>
                </c:pt>
                <c:pt idx="67">
                  <c:v>16.216885000000001</c:v>
                </c:pt>
                <c:pt idx="68">
                  <c:v>16.405535</c:v>
                </c:pt>
                <c:pt idx="69">
                  <c:v>16.538802</c:v>
                </c:pt>
                <c:pt idx="70">
                  <c:v>16.601462999999999</c:v>
                </c:pt>
                <c:pt idx="71">
                  <c:v>16.622824999999999</c:v>
                </c:pt>
                <c:pt idx="72">
                  <c:v>16.713785999999999</c:v>
                </c:pt>
                <c:pt idx="73">
                  <c:v>16.882318999999999</c:v>
                </c:pt>
                <c:pt idx="74">
                  <c:v>16.92848</c:v>
                </c:pt>
                <c:pt idx="75">
                  <c:v>17.615307000000001</c:v>
                </c:pt>
                <c:pt idx="76">
                  <c:v>17.629874000000001</c:v>
                </c:pt>
                <c:pt idx="77">
                  <c:v>17.683388999999998</c:v>
                </c:pt>
                <c:pt idx="78">
                  <c:v>18.009982000000001</c:v>
                </c:pt>
                <c:pt idx="79">
                  <c:v>18.02609</c:v>
                </c:pt>
                <c:pt idx="80">
                  <c:v>18.131070000000001</c:v>
                </c:pt>
                <c:pt idx="81">
                  <c:v>18.179860999999999</c:v>
                </c:pt>
                <c:pt idx="82">
                  <c:v>18.557033000000001</c:v>
                </c:pt>
                <c:pt idx="83">
                  <c:v>18.741464000000001</c:v>
                </c:pt>
                <c:pt idx="84">
                  <c:v>18.844096</c:v>
                </c:pt>
                <c:pt idx="85">
                  <c:v>18.964292</c:v>
                </c:pt>
                <c:pt idx="86">
                  <c:v>18.982327000000002</c:v>
                </c:pt>
                <c:pt idx="87">
                  <c:v>19.457944000000001</c:v>
                </c:pt>
                <c:pt idx="88">
                  <c:v>19.724432</c:v>
                </c:pt>
                <c:pt idx="89">
                  <c:v>19.780093000000001</c:v>
                </c:pt>
                <c:pt idx="90">
                  <c:v>21.076339999999998</c:v>
                </c:pt>
                <c:pt idx="91">
                  <c:v>21.297961999999998</c:v>
                </c:pt>
                <c:pt idx="92">
                  <c:v>22.315131000000001</c:v>
                </c:pt>
                <c:pt idx="93">
                  <c:v>22.430282999999999</c:v>
                </c:pt>
                <c:pt idx="94">
                  <c:v>23.139112000000001</c:v>
                </c:pt>
                <c:pt idx="95">
                  <c:v>23.238524000000002</c:v>
                </c:pt>
                <c:pt idx="96">
                  <c:v>23.747427999999999</c:v>
                </c:pt>
                <c:pt idx="97">
                  <c:v>24.001525000000001</c:v>
                </c:pt>
                <c:pt idx="98">
                  <c:v>24.013114000000002</c:v>
                </c:pt>
                <c:pt idx="99">
                  <c:v>24.060964999999999</c:v>
                </c:pt>
                <c:pt idx="100">
                  <c:v>24.294197</c:v>
                </c:pt>
                <c:pt idx="101">
                  <c:v>24.315097000000002</c:v>
                </c:pt>
                <c:pt idx="102">
                  <c:v>24.904093</c:v>
                </c:pt>
                <c:pt idx="103">
                  <c:v>25.177947</c:v>
                </c:pt>
                <c:pt idx="104">
                  <c:v>25.643063999999999</c:v>
                </c:pt>
                <c:pt idx="105">
                  <c:v>25.819724000000001</c:v>
                </c:pt>
                <c:pt idx="106">
                  <c:v>26.007683</c:v>
                </c:pt>
                <c:pt idx="107">
                  <c:v>26.049019000000001</c:v>
                </c:pt>
                <c:pt idx="108">
                  <c:v>26.971239000000001</c:v>
                </c:pt>
                <c:pt idx="109">
                  <c:v>27.070986000000001</c:v>
                </c:pt>
                <c:pt idx="110">
                  <c:v>27.103028999999999</c:v>
                </c:pt>
                <c:pt idx="111">
                  <c:v>27.632679</c:v>
                </c:pt>
                <c:pt idx="112">
                  <c:v>27.648786999999999</c:v>
                </c:pt>
                <c:pt idx="113">
                  <c:v>27.711319</c:v>
                </c:pt>
                <c:pt idx="114">
                  <c:v>27.984725000000001</c:v>
                </c:pt>
                <c:pt idx="115">
                  <c:v>28.240276999999999</c:v>
                </c:pt>
                <c:pt idx="116">
                  <c:v>28.837858000000001</c:v>
                </c:pt>
                <c:pt idx="117">
                  <c:v>28.890477000000001</c:v>
                </c:pt>
                <c:pt idx="118">
                  <c:v>28.894076999999999</c:v>
                </c:pt>
                <c:pt idx="119">
                  <c:v>28.942504</c:v>
                </c:pt>
                <c:pt idx="120">
                  <c:v>29.408586</c:v>
                </c:pt>
                <c:pt idx="121">
                  <c:v>29.494174000000001</c:v>
                </c:pt>
                <c:pt idx="122">
                  <c:v>30.017457</c:v>
                </c:pt>
                <c:pt idx="123">
                  <c:v>30.082701</c:v>
                </c:pt>
                <c:pt idx="124">
                  <c:v>30.138362000000001</c:v>
                </c:pt>
                <c:pt idx="125">
                  <c:v>30.291162</c:v>
                </c:pt>
                <c:pt idx="126">
                  <c:v>30.436115999999998</c:v>
                </c:pt>
                <c:pt idx="127">
                  <c:v>30.640737000000001</c:v>
                </c:pt>
                <c:pt idx="128">
                  <c:v>30.697274</c:v>
                </c:pt>
                <c:pt idx="129">
                  <c:v>30.896789999999999</c:v>
                </c:pt>
                <c:pt idx="130">
                  <c:v>30.988002999999999</c:v>
                </c:pt>
                <c:pt idx="131">
                  <c:v>31.106345000000001</c:v>
                </c:pt>
                <c:pt idx="132">
                  <c:v>31.591004999999999</c:v>
                </c:pt>
                <c:pt idx="133">
                  <c:v>32.197192999999999</c:v>
                </c:pt>
                <c:pt idx="134">
                  <c:v>32.252915999999999</c:v>
                </c:pt>
                <c:pt idx="135">
                  <c:v>32.428918000000003</c:v>
                </c:pt>
                <c:pt idx="136">
                  <c:v>32.486711999999997</c:v>
                </c:pt>
                <c:pt idx="137">
                  <c:v>32.646140000000003</c:v>
                </c:pt>
                <c:pt idx="138">
                  <c:v>33.043916000000003</c:v>
                </c:pt>
                <c:pt idx="139">
                  <c:v>33.571081999999997</c:v>
                </c:pt>
                <c:pt idx="140">
                  <c:v>34.440331999999998</c:v>
                </c:pt>
                <c:pt idx="141">
                  <c:v>34.857762000000001</c:v>
                </c:pt>
                <c:pt idx="142">
                  <c:v>35.282465999999999</c:v>
                </c:pt>
                <c:pt idx="143">
                  <c:v>35.376429999999999</c:v>
                </c:pt>
                <c:pt idx="144">
                  <c:v>35.923076000000002</c:v>
                </c:pt>
                <c:pt idx="145">
                  <c:v>35.926473999999999</c:v>
                </c:pt>
                <c:pt idx="146">
                  <c:v>36.216782000000002</c:v>
                </c:pt>
                <c:pt idx="147">
                  <c:v>36.297592000000002</c:v>
                </c:pt>
                <c:pt idx="148">
                  <c:v>36.480303999999997</c:v>
                </c:pt>
                <c:pt idx="149">
                  <c:v>36.8917</c:v>
                </c:pt>
                <c:pt idx="150">
                  <c:v>37.121963000000001</c:v>
                </c:pt>
                <c:pt idx="151">
                  <c:v>37.141724000000004</c:v>
                </c:pt>
                <c:pt idx="152">
                  <c:v>37.146315999999999</c:v>
                </c:pt>
                <c:pt idx="153">
                  <c:v>37.475881000000001</c:v>
                </c:pt>
                <c:pt idx="154">
                  <c:v>37.728875000000002</c:v>
                </c:pt>
                <c:pt idx="155">
                  <c:v>38.163761999999998</c:v>
                </c:pt>
                <c:pt idx="156">
                  <c:v>38.385384000000002</c:v>
                </c:pt>
                <c:pt idx="157">
                  <c:v>38.504047999999997</c:v>
                </c:pt>
                <c:pt idx="158">
                  <c:v>38.567610000000002</c:v>
                </c:pt>
                <c:pt idx="159">
                  <c:v>38.613140000000001</c:v>
                </c:pt>
                <c:pt idx="160">
                  <c:v>38.616005999999999</c:v>
                </c:pt>
                <c:pt idx="161">
                  <c:v>38.921371000000001</c:v>
                </c:pt>
                <c:pt idx="162">
                  <c:v>39.317070000000001</c:v>
                </c:pt>
                <c:pt idx="163">
                  <c:v>39.546267999999998</c:v>
                </c:pt>
                <c:pt idx="164">
                  <c:v>39.586075000000001</c:v>
                </c:pt>
                <c:pt idx="165">
                  <c:v>39.809952000000003</c:v>
                </c:pt>
                <c:pt idx="166">
                  <c:v>39.971899999999998</c:v>
                </c:pt>
                <c:pt idx="167">
                  <c:v>40.031877000000001</c:v>
                </c:pt>
                <c:pt idx="168">
                  <c:v>40.140498000000001</c:v>
                </c:pt>
                <c:pt idx="169">
                  <c:v>40.151198000000001</c:v>
                </c:pt>
                <c:pt idx="170">
                  <c:v>40.165658999999998</c:v>
                </c:pt>
                <c:pt idx="171">
                  <c:v>40.188715000000002</c:v>
                </c:pt>
                <c:pt idx="172">
                  <c:v>40.193511000000001</c:v>
                </c:pt>
                <c:pt idx="173">
                  <c:v>40.245913000000002</c:v>
                </c:pt>
                <c:pt idx="174">
                  <c:v>40.331184</c:v>
                </c:pt>
                <c:pt idx="175">
                  <c:v>40.570397</c:v>
                </c:pt>
                <c:pt idx="176">
                  <c:v>40.877206999999999</c:v>
                </c:pt>
                <c:pt idx="177">
                  <c:v>41.202328000000001</c:v>
                </c:pt>
                <c:pt idx="178">
                  <c:v>41.300960000000003</c:v>
                </c:pt>
                <c:pt idx="179">
                  <c:v>42.328578</c:v>
                </c:pt>
                <c:pt idx="180">
                  <c:v>42.389350999999998</c:v>
                </c:pt>
                <c:pt idx="181">
                  <c:v>43.486865999999999</c:v>
                </c:pt>
                <c:pt idx="182">
                  <c:v>43.546683999999999</c:v>
                </c:pt>
                <c:pt idx="183">
                  <c:v>43.678168999999997</c:v>
                </c:pt>
                <c:pt idx="184">
                  <c:v>43.741441000000002</c:v>
                </c:pt>
                <c:pt idx="185">
                  <c:v>43.976458000000001</c:v>
                </c:pt>
                <c:pt idx="186">
                  <c:v>44.014978999999997</c:v>
                </c:pt>
                <c:pt idx="187">
                  <c:v>44.581302000000001</c:v>
                </c:pt>
                <c:pt idx="188">
                  <c:v>44.839157</c:v>
                </c:pt>
                <c:pt idx="189">
                  <c:v>44.970177</c:v>
                </c:pt>
                <c:pt idx="190">
                  <c:v>45.048273000000002</c:v>
                </c:pt>
                <c:pt idx="191">
                  <c:v>45.133473000000002</c:v>
                </c:pt>
                <c:pt idx="192">
                  <c:v>45.219836999999998</c:v>
                </c:pt>
                <c:pt idx="193">
                  <c:v>45.341126000000003</c:v>
                </c:pt>
                <c:pt idx="194">
                  <c:v>45.344878999999999</c:v>
                </c:pt>
                <c:pt idx="195">
                  <c:v>45.654693000000002</c:v>
                </c:pt>
                <c:pt idx="196">
                  <c:v>46.173555</c:v>
                </c:pt>
                <c:pt idx="197">
                  <c:v>46.358772000000002</c:v>
                </c:pt>
                <c:pt idx="198">
                  <c:v>46.689554999999999</c:v>
                </c:pt>
                <c:pt idx="199">
                  <c:v>47.068427999999997</c:v>
                </c:pt>
                <c:pt idx="200">
                  <c:v>47.127611999999999</c:v>
                </c:pt>
                <c:pt idx="201">
                  <c:v>47.756247000000002</c:v>
                </c:pt>
                <c:pt idx="202">
                  <c:v>47.908357000000002</c:v>
                </c:pt>
                <c:pt idx="203">
                  <c:v>48.764218</c:v>
                </c:pt>
                <c:pt idx="204">
                  <c:v>48.782736999999997</c:v>
                </c:pt>
                <c:pt idx="205">
                  <c:v>49.249789</c:v>
                </c:pt>
                <c:pt idx="206">
                  <c:v>49.510039999999996</c:v>
                </c:pt>
                <c:pt idx="207">
                  <c:v>49.889254999999999</c:v>
                </c:pt>
                <c:pt idx="208">
                  <c:v>49.912146999999997</c:v>
                </c:pt>
                <c:pt idx="209">
                  <c:v>50.192284000000001</c:v>
                </c:pt>
                <c:pt idx="210">
                  <c:v>50.196748999999997</c:v>
                </c:pt>
                <c:pt idx="211">
                  <c:v>50.561680000000003</c:v>
                </c:pt>
                <c:pt idx="212">
                  <c:v>50.593895000000003</c:v>
                </c:pt>
                <c:pt idx="213">
                  <c:v>50.707152000000001</c:v>
                </c:pt>
                <c:pt idx="214">
                  <c:v>50.946885999999999</c:v>
                </c:pt>
                <c:pt idx="215">
                  <c:v>51.205725000000001</c:v>
                </c:pt>
                <c:pt idx="216">
                  <c:v>51.667648999999997</c:v>
                </c:pt>
                <c:pt idx="217">
                  <c:v>52.057811000000001</c:v>
                </c:pt>
                <c:pt idx="218">
                  <c:v>52.535108999999999</c:v>
                </c:pt>
                <c:pt idx="219">
                  <c:v>52.878503000000002</c:v>
                </c:pt>
                <c:pt idx="220">
                  <c:v>52.971958000000001</c:v>
                </c:pt>
                <c:pt idx="221">
                  <c:v>53.091386</c:v>
                </c:pt>
                <c:pt idx="222">
                  <c:v>53.198735999999997</c:v>
                </c:pt>
                <c:pt idx="223">
                  <c:v>53.980767</c:v>
                </c:pt>
                <c:pt idx="224">
                  <c:v>54.121516</c:v>
                </c:pt>
                <c:pt idx="225">
                  <c:v>54.378461000000001</c:v>
                </c:pt>
                <c:pt idx="226">
                  <c:v>54.493533999999997</c:v>
                </c:pt>
                <c:pt idx="227">
                  <c:v>54.514949999999999</c:v>
                </c:pt>
                <c:pt idx="228">
                  <c:v>54.586737999999997</c:v>
                </c:pt>
                <c:pt idx="229">
                  <c:v>55.049934</c:v>
                </c:pt>
                <c:pt idx="230">
                  <c:v>55.383074999999998</c:v>
                </c:pt>
                <c:pt idx="231">
                  <c:v>55.446443000000002</c:v>
                </c:pt>
                <c:pt idx="232">
                  <c:v>55.692050999999999</c:v>
                </c:pt>
                <c:pt idx="233">
                  <c:v>55.757326999999997</c:v>
                </c:pt>
                <c:pt idx="234">
                  <c:v>56.468724000000002</c:v>
                </c:pt>
                <c:pt idx="235">
                  <c:v>56.550398999999999</c:v>
                </c:pt>
                <c:pt idx="236">
                  <c:v>56.842711999999999</c:v>
                </c:pt>
                <c:pt idx="237">
                  <c:v>56.862825000000001</c:v>
                </c:pt>
                <c:pt idx="238">
                  <c:v>57.053449000000001</c:v>
                </c:pt>
                <c:pt idx="239">
                  <c:v>57.104284</c:v>
                </c:pt>
                <c:pt idx="240">
                  <c:v>57.323611999999997</c:v>
                </c:pt>
                <c:pt idx="241">
                  <c:v>57.390909000000001</c:v>
                </c:pt>
                <c:pt idx="242">
                  <c:v>57.833750999999999</c:v>
                </c:pt>
                <c:pt idx="243">
                  <c:v>57.921176000000003</c:v>
                </c:pt>
                <c:pt idx="244">
                  <c:v>58.339004000000003</c:v>
                </c:pt>
                <c:pt idx="245">
                  <c:v>58.866169999999997</c:v>
                </c:pt>
                <c:pt idx="246">
                  <c:v>59.315263000000002</c:v>
                </c:pt>
                <c:pt idx="247">
                  <c:v>59.426833999999999</c:v>
                </c:pt>
                <c:pt idx="248">
                  <c:v>59.707971000000001</c:v>
                </c:pt>
                <c:pt idx="249">
                  <c:v>59.775300000000001</c:v>
                </c:pt>
                <c:pt idx="250">
                  <c:v>60.186566999999997</c:v>
                </c:pt>
                <c:pt idx="251">
                  <c:v>60.751927000000002</c:v>
                </c:pt>
                <c:pt idx="252">
                  <c:v>60.849043000000002</c:v>
                </c:pt>
                <c:pt idx="253">
                  <c:v>60.996284000000003</c:v>
                </c:pt>
                <c:pt idx="254">
                  <c:v>61.174061000000002</c:v>
                </c:pt>
                <c:pt idx="255">
                  <c:v>61.285125999999998</c:v>
                </c:pt>
                <c:pt idx="256">
                  <c:v>61.375261000000002</c:v>
                </c:pt>
                <c:pt idx="257">
                  <c:v>61.426831999999997</c:v>
                </c:pt>
                <c:pt idx="258">
                  <c:v>61.540286000000002</c:v>
                </c:pt>
                <c:pt idx="259">
                  <c:v>62.296318999999997</c:v>
                </c:pt>
                <c:pt idx="260">
                  <c:v>62.362538000000001</c:v>
                </c:pt>
                <c:pt idx="261">
                  <c:v>62.829915</c:v>
                </c:pt>
                <c:pt idx="262">
                  <c:v>62.993443999999997</c:v>
                </c:pt>
                <c:pt idx="263">
                  <c:v>63.159827</c:v>
                </c:pt>
                <c:pt idx="264">
                  <c:v>63.207495999999999</c:v>
                </c:pt>
                <c:pt idx="265">
                  <c:v>63.467252000000002</c:v>
                </c:pt>
                <c:pt idx="266">
                  <c:v>63.479078000000001</c:v>
                </c:pt>
                <c:pt idx="267">
                  <c:v>65.507009999999994</c:v>
                </c:pt>
                <c:pt idx="268">
                  <c:v>65.650362000000001</c:v>
                </c:pt>
                <c:pt idx="269">
                  <c:v>66.321690000000004</c:v>
                </c:pt>
                <c:pt idx="270">
                  <c:v>66.793813</c:v>
                </c:pt>
                <c:pt idx="271">
                  <c:v>66.961219</c:v>
                </c:pt>
                <c:pt idx="272">
                  <c:v>66.995087999999996</c:v>
                </c:pt>
                <c:pt idx="273">
                  <c:v>67.548732000000001</c:v>
                </c:pt>
                <c:pt idx="274">
                  <c:v>67.580775000000003</c:v>
                </c:pt>
                <c:pt idx="275">
                  <c:v>67.643371999999999</c:v>
                </c:pt>
                <c:pt idx="276">
                  <c:v>67.878005999999999</c:v>
                </c:pt>
                <c:pt idx="277">
                  <c:v>68.102496000000002</c:v>
                </c:pt>
                <c:pt idx="278">
                  <c:v>68.535115000000005</c:v>
                </c:pt>
                <c:pt idx="279">
                  <c:v>68.921730999999994</c:v>
                </c:pt>
                <c:pt idx="280">
                  <c:v>68.948960999999997</c:v>
                </c:pt>
                <c:pt idx="281">
                  <c:v>69.742079000000004</c:v>
                </c:pt>
                <c:pt idx="282">
                  <c:v>69.924480000000003</c:v>
                </c:pt>
                <c:pt idx="283">
                  <c:v>70.073983999999996</c:v>
                </c:pt>
                <c:pt idx="284">
                  <c:v>70.217160000000007</c:v>
                </c:pt>
                <c:pt idx="285">
                  <c:v>70.313575</c:v>
                </c:pt>
                <c:pt idx="286">
                  <c:v>70.593024</c:v>
                </c:pt>
                <c:pt idx="287">
                  <c:v>71.052893999999995</c:v>
                </c:pt>
                <c:pt idx="288">
                  <c:v>71.072033000000005</c:v>
                </c:pt>
                <c:pt idx="289">
                  <c:v>71.323313999999996</c:v>
                </c:pt>
                <c:pt idx="290">
                  <c:v>71.873998999999998</c:v>
                </c:pt>
                <c:pt idx="291">
                  <c:v>71.886742999999996</c:v>
                </c:pt>
                <c:pt idx="292">
                  <c:v>72.125566000000006</c:v>
                </c:pt>
                <c:pt idx="293">
                  <c:v>72.788601999999997</c:v>
                </c:pt>
                <c:pt idx="294">
                  <c:v>72.995557000000005</c:v>
                </c:pt>
                <c:pt idx="295">
                  <c:v>73.640800999999996</c:v>
                </c:pt>
                <c:pt idx="296">
                  <c:v>73.768383</c:v>
                </c:pt>
                <c:pt idx="297">
                  <c:v>74.174774999999997</c:v>
                </c:pt>
                <c:pt idx="298">
                  <c:v>74.599751999999995</c:v>
                </c:pt>
                <c:pt idx="299">
                  <c:v>74.820890000000006</c:v>
                </c:pt>
                <c:pt idx="300">
                  <c:v>74.925110000000004</c:v>
                </c:pt>
                <c:pt idx="301">
                  <c:v>75.430214000000007</c:v>
                </c:pt>
                <c:pt idx="302">
                  <c:v>75.441986999999997</c:v>
                </c:pt>
                <c:pt idx="303">
                  <c:v>75.642672000000005</c:v>
                </c:pt>
                <c:pt idx="304">
                  <c:v>76.386163999999994</c:v>
                </c:pt>
                <c:pt idx="305">
                  <c:v>76.404252999999997</c:v>
                </c:pt>
                <c:pt idx="306">
                  <c:v>76.598331000000002</c:v>
                </c:pt>
                <c:pt idx="307">
                  <c:v>76.886888999999996</c:v>
                </c:pt>
                <c:pt idx="308">
                  <c:v>77.051092999999995</c:v>
                </c:pt>
                <c:pt idx="309">
                  <c:v>77.063180000000003</c:v>
                </c:pt>
                <c:pt idx="310">
                  <c:v>77.863562000000002</c:v>
                </c:pt>
                <c:pt idx="311">
                  <c:v>78.122259999999997</c:v>
                </c:pt>
                <c:pt idx="312">
                  <c:v>78.28416</c:v>
                </c:pt>
                <c:pt idx="313">
                  <c:v>78.868972999999997</c:v>
                </c:pt>
                <c:pt idx="314">
                  <c:v>79.245806000000002</c:v>
                </c:pt>
                <c:pt idx="315">
                  <c:v>79.278817000000004</c:v>
                </c:pt>
                <c:pt idx="316">
                  <c:v>80.026255000000006</c:v>
                </c:pt>
                <c:pt idx="317">
                  <c:v>80.375139000000004</c:v>
                </c:pt>
                <c:pt idx="318">
                  <c:v>80.393711999999994</c:v>
                </c:pt>
                <c:pt idx="319">
                  <c:v>80.472733000000005</c:v>
                </c:pt>
                <c:pt idx="320">
                  <c:v>81.191553999999996</c:v>
                </c:pt>
                <c:pt idx="321">
                  <c:v>81.260031999999995</c:v>
                </c:pt>
                <c:pt idx="322">
                  <c:v>81.970569999999995</c:v>
                </c:pt>
                <c:pt idx="323">
                  <c:v>82.773420999999999</c:v>
                </c:pt>
                <c:pt idx="324">
                  <c:v>83.057968000000002</c:v>
                </c:pt>
                <c:pt idx="325">
                  <c:v>83.343216999999996</c:v>
                </c:pt>
                <c:pt idx="326">
                  <c:v>83.404212999999999</c:v>
                </c:pt>
                <c:pt idx="327">
                  <c:v>83.406195999999994</c:v>
                </c:pt>
                <c:pt idx="328">
                  <c:v>83.508150000000001</c:v>
                </c:pt>
                <c:pt idx="329">
                  <c:v>83.577881000000005</c:v>
                </c:pt>
                <c:pt idx="330">
                  <c:v>83.719420999999997</c:v>
                </c:pt>
                <c:pt idx="331">
                  <c:v>83.791607999999997</c:v>
                </c:pt>
                <c:pt idx="332">
                  <c:v>83.849244999999996</c:v>
                </c:pt>
                <c:pt idx="333">
                  <c:v>84.061344000000005</c:v>
                </c:pt>
                <c:pt idx="334">
                  <c:v>84.216272000000004</c:v>
                </c:pt>
                <c:pt idx="335">
                  <c:v>84.262703999999999</c:v>
                </c:pt>
                <c:pt idx="336">
                  <c:v>84.815889999999996</c:v>
                </c:pt>
                <c:pt idx="337">
                  <c:v>84.820839000000007</c:v>
                </c:pt>
                <c:pt idx="338">
                  <c:v>84.834637999999998</c:v>
                </c:pt>
                <c:pt idx="339">
                  <c:v>85.138396</c:v>
                </c:pt>
                <c:pt idx="340">
                  <c:v>85.196725999999998</c:v>
                </c:pt>
                <c:pt idx="341">
                  <c:v>85.435678999999993</c:v>
                </c:pt>
                <c:pt idx="342">
                  <c:v>85.818105000000003</c:v>
                </c:pt>
                <c:pt idx="343">
                  <c:v>85.920737000000003</c:v>
                </c:pt>
                <c:pt idx="344">
                  <c:v>86.327128999999999</c:v>
                </c:pt>
                <c:pt idx="345">
                  <c:v>86.354191999999998</c:v>
                </c:pt>
                <c:pt idx="346">
                  <c:v>86.712434000000002</c:v>
                </c:pt>
                <c:pt idx="347">
                  <c:v>86.875050999999999</c:v>
                </c:pt>
                <c:pt idx="348">
                  <c:v>86.900670000000005</c:v>
                </c:pt>
                <c:pt idx="349">
                  <c:v>86.928095999999996</c:v>
                </c:pt>
                <c:pt idx="350">
                  <c:v>86.982292999999999</c:v>
                </c:pt>
                <c:pt idx="351">
                  <c:v>87.029449</c:v>
                </c:pt>
                <c:pt idx="352">
                  <c:v>87.213880000000003</c:v>
                </c:pt>
                <c:pt idx="353">
                  <c:v>87.395297999999997</c:v>
                </c:pt>
                <c:pt idx="354">
                  <c:v>87.397558000000004</c:v>
                </c:pt>
                <c:pt idx="355">
                  <c:v>87.578563000000003</c:v>
                </c:pt>
                <c:pt idx="356">
                  <c:v>87.755172000000002</c:v>
                </c:pt>
                <c:pt idx="357">
                  <c:v>88.091651999999996</c:v>
                </c:pt>
                <c:pt idx="358">
                  <c:v>88.312487000000004</c:v>
                </c:pt>
                <c:pt idx="359">
                  <c:v>89.273578000000001</c:v>
                </c:pt>
                <c:pt idx="360">
                  <c:v>89.316778999999997</c:v>
                </c:pt>
                <c:pt idx="361">
                  <c:v>89.708015000000003</c:v>
                </c:pt>
                <c:pt idx="362">
                  <c:v>90.235180999999997</c:v>
                </c:pt>
                <c:pt idx="363">
                  <c:v>90.421448999999996</c:v>
                </c:pt>
                <c:pt idx="364">
                  <c:v>90.530919999999995</c:v>
                </c:pt>
                <c:pt idx="365">
                  <c:v>91.024781000000004</c:v>
                </c:pt>
                <c:pt idx="366">
                  <c:v>91.064734999999999</c:v>
                </c:pt>
                <c:pt idx="367">
                  <c:v>91.566468999999998</c:v>
                </c:pt>
                <c:pt idx="368">
                  <c:v>92.053922999999998</c:v>
                </c:pt>
                <c:pt idx="369">
                  <c:v>92.352345999999997</c:v>
                </c:pt>
                <c:pt idx="370">
                  <c:v>92.443235000000001</c:v>
                </c:pt>
                <c:pt idx="371">
                  <c:v>92.478367000000006</c:v>
                </c:pt>
                <c:pt idx="372">
                  <c:v>92.658547999999996</c:v>
                </c:pt>
                <c:pt idx="373">
                  <c:v>92.672691</c:v>
                </c:pt>
                <c:pt idx="374">
                  <c:v>93.473072999999999</c:v>
                </c:pt>
                <c:pt idx="375">
                  <c:v>93.858750999999998</c:v>
                </c:pt>
                <c:pt idx="376">
                  <c:v>93.945715000000007</c:v>
                </c:pt>
                <c:pt idx="377">
                  <c:v>93.971999999999994</c:v>
                </c:pt>
                <c:pt idx="378">
                  <c:v>94.158056999999999</c:v>
                </c:pt>
                <c:pt idx="379">
                  <c:v>94.249486000000005</c:v>
                </c:pt>
                <c:pt idx="380">
                  <c:v>94.602542999999997</c:v>
                </c:pt>
                <c:pt idx="381">
                  <c:v>94.696763000000004</c:v>
                </c:pt>
                <c:pt idx="382">
                  <c:v>94.887173000000004</c:v>
                </c:pt>
                <c:pt idx="383">
                  <c:v>94.953750999999997</c:v>
                </c:pt>
                <c:pt idx="384">
                  <c:v>94.975493999999998</c:v>
                </c:pt>
                <c:pt idx="385">
                  <c:v>94.989373000000001</c:v>
                </c:pt>
                <c:pt idx="386">
                  <c:v>94.994091999999995</c:v>
                </c:pt>
                <c:pt idx="387">
                  <c:v>96.463626000000005</c:v>
                </c:pt>
                <c:pt idx="388">
                  <c:v>96.563372000000001</c:v>
                </c:pt>
                <c:pt idx="389">
                  <c:v>96.674826999999993</c:v>
                </c:pt>
                <c:pt idx="390">
                  <c:v>96.997209999999995</c:v>
                </c:pt>
                <c:pt idx="391">
                  <c:v>97.294071000000002</c:v>
                </c:pt>
                <c:pt idx="392">
                  <c:v>97.298586</c:v>
                </c:pt>
                <c:pt idx="393">
                  <c:v>97.548164999999997</c:v>
                </c:pt>
                <c:pt idx="394">
                  <c:v>97.609193000000005</c:v>
                </c:pt>
                <c:pt idx="395">
                  <c:v>98.185840999999996</c:v>
                </c:pt>
                <c:pt idx="396">
                  <c:v>98.427408</c:v>
                </c:pt>
                <c:pt idx="397">
                  <c:v>98.731588000000002</c:v>
                </c:pt>
                <c:pt idx="398">
                  <c:v>98.752189000000001</c:v>
                </c:pt>
                <c:pt idx="399">
                  <c:v>98.775848999999994</c:v>
                </c:pt>
                <c:pt idx="400">
                  <c:v>98.950691000000006</c:v>
                </c:pt>
                <c:pt idx="401">
                  <c:v>98.976337999999998</c:v>
                </c:pt>
                <c:pt idx="402">
                  <c:v>98.986153000000002</c:v>
                </c:pt>
                <c:pt idx="403">
                  <c:v>99.174165000000002</c:v>
                </c:pt>
                <c:pt idx="404">
                  <c:v>99.419505999999998</c:v>
                </c:pt>
                <c:pt idx="405">
                  <c:v>100.16843900000001</c:v>
                </c:pt>
                <c:pt idx="406">
                  <c:v>100.193642</c:v>
                </c:pt>
                <c:pt idx="407">
                  <c:v>100.23251399999999</c:v>
                </c:pt>
                <c:pt idx="408">
                  <c:v>100.587839</c:v>
                </c:pt>
                <c:pt idx="409">
                  <c:v>100.61880499999999</c:v>
                </c:pt>
                <c:pt idx="410">
                  <c:v>100.87575</c:v>
                </c:pt>
                <c:pt idx="411">
                  <c:v>101.081109</c:v>
                </c:pt>
                <c:pt idx="412">
                  <c:v>101.50911499999999</c:v>
                </c:pt>
                <c:pt idx="413">
                  <c:v>102.41117</c:v>
                </c:pt>
                <c:pt idx="414">
                  <c:v>103.129549</c:v>
                </c:pt>
                <c:pt idx="415">
                  <c:v>103.344881</c:v>
                </c:pt>
                <c:pt idx="416">
                  <c:v>103.795334</c:v>
                </c:pt>
                <c:pt idx="417">
                  <c:v>103.80282</c:v>
                </c:pt>
                <c:pt idx="418">
                  <c:v>103.819515</c:v>
                </c:pt>
                <c:pt idx="419">
                  <c:v>104.034729</c:v>
                </c:pt>
                <c:pt idx="420">
                  <c:v>104.219736</c:v>
                </c:pt>
                <c:pt idx="421">
                  <c:v>104.221568</c:v>
                </c:pt>
                <c:pt idx="422">
                  <c:v>104.406156</c:v>
                </c:pt>
                <c:pt idx="423">
                  <c:v>104.418087</c:v>
                </c:pt>
                <c:pt idx="424">
                  <c:v>104.78779900000001</c:v>
                </c:pt>
                <c:pt idx="425">
                  <c:v>105.026557</c:v>
                </c:pt>
                <c:pt idx="426">
                  <c:v>105.168803</c:v>
                </c:pt>
                <c:pt idx="427">
                  <c:v>105.286824</c:v>
                </c:pt>
                <c:pt idx="428">
                  <c:v>106.207052</c:v>
                </c:pt>
                <c:pt idx="429">
                  <c:v>106.258194</c:v>
                </c:pt>
                <c:pt idx="430">
                  <c:v>106.904099</c:v>
                </c:pt>
                <c:pt idx="431">
                  <c:v>106.981956</c:v>
                </c:pt>
                <c:pt idx="432">
                  <c:v>107.440415</c:v>
                </c:pt>
                <c:pt idx="433">
                  <c:v>107.529905</c:v>
                </c:pt>
                <c:pt idx="434">
                  <c:v>107.777524</c:v>
                </c:pt>
                <c:pt idx="435">
                  <c:v>107.91062100000001</c:v>
                </c:pt>
                <c:pt idx="436">
                  <c:v>108.274372</c:v>
                </c:pt>
                <c:pt idx="437">
                  <c:v>108.290346</c:v>
                </c:pt>
                <c:pt idx="438">
                  <c:v>108.376498</c:v>
                </c:pt>
                <c:pt idx="439">
                  <c:v>108.877488</c:v>
                </c:pt>
                <c:pt idx="440">
                  <c:v>109.41112099999999</c:v>
                </c:pt>
                <c:pt idx="441">
                  <c:v>109.760814</c:v>
                </c:pt>
                <c:pt idx="442">
                  <c:v>109.824344</c:v>
                </c:pt>
                <c:pt idx="443">
                  <c:v>110.11883899999999</c:v>
                </c:pt>
                <c:pt idx="444">
                  <c:v>111.48112399999999</c:v>
                </c:pt>
                <c:pt idx="445">
                  <c:v>111.675528</c:v>
                </c:pt>
                <c:pt idx="446">
                  <c:v>111.79290899999999</c:v>
                </c:pt>
                <c:pt idx="447">
                  <c:v>112.605243</c:v>
                </c:pt>
                <c:pt idx="448">
                  <c:v>112.93100699999999</c:v>
                </c:pt>
                <c:pt idx="449">
                  <c:v>113.09329</c:v>
                </c:pt>
                <c:pt idx="450">
                  <c:v>113.14677399999999</c:v>
                </c:pt>
                <c:pt idx="451">
                  <c:v>113.224597</c:v>
                </c:pt>
                <c:pt idx="452">
                  <c:v>113.25166</c:v>
                </c:pt>
                <c:pt idx="453">
                  <c:v>113.504448</c:v>
                </c:pt>
                <c:pt idx="454">
                  <c:v>113.542765</c:v>
                </c:pt>
                <c:pt idx="455">
                  <c:v>114.61903100000001</c:v>
                </c:pt>
                <c:pt idx="456">
                  <c:v>114.810568</c:v>
                </c:pt>
                <c:pt idx="457">
                  <c:v>114.86698</c:v>
                </c:pt>
                <c:pt idx="458">
                  <c:v>115.44187700000001</c:v>
                </c:pt>
                <c:pt idx="459">
                  <c:v>116.102794</c:v>
                </c:pt>
                <c:pt idx="460">
                  <c:v>116.597919</c:v>
                </c:pt>
                <c:pt idx="461">
                  <c:v>116.66245000000001</c:v>
                </c:pt>
                <c:pt idx="462">
                  <c:v>117.001052</c:v>
                </c:pt>
                <c:pt idx="463">
                  <c:v>117.172297</c:v>
                </c:pt>
                <c:pt idx="464">
                  <c:v>117.33679100000001</c:v>
                </c:pt>
                <c:pt idx="465">
                  <c:v>117.48647699999999</c:v>
                </c:pt>
                <c:pt idx="466">
                  <c:v>117.56080900000001</c:v>
                </c:pt>
                <c:pt idx="467">
                  <c:v>117.5962</c:v>
                </c:pt>
                <c:pt idx="468">
                  <c:v>118.128989</c:v>
                </c:pt>
                <c:pt idx="469">
                  <c:v>118.27332</c:v>
                </c:pt>
                <c:pt idx="470">
                  <c:v>118.537639</c:v>
                </c:pt>
                <c:pt idx="471">
                  <c:v>118.60171800000001</c:v>
                </c:pt>
                <c:pt idx="472">
                  <c:v>119.41925999999999</c:v>
                </c:pt>
                <c:pt idx="473">
                  <c:v>119.71842599999999</c:v>
                </c:pt>
                <c:pt idx="474">
                  <c:v>120.161416</c:v>
                </c:pt>
                <c:pt idx="475">
                  <c:v>120.180285</c:v>
                </c:pt>
                <c:pt idx="476">
                  <c:v>120.82986</c:v>
                </c:pt>
                <c:pt idx="477">
                  <c:v>120.85689600000001</c:v>
                </c:pt>
                <c:pt idx="478">
                  <c:v>120.941149</c:v>
                </c:pt>
                <c:pt idx="479">
                  <c:v>120.98857599999999</c:v>
                </c:pt>
                <c:pt idx="480">
                  <c:v>121.43797000000001</c:v>
                </c:pt>
                <c:pt idx="481">
                  <c:v>121.69935599999999</c:v>
                </c:pt>
                <c:pt idx="482">
                  <c:v>121.951801</c:v>
                </c:pt>
                <c:pt idx="483">
                  <c:v>122.314909</c:v>
                </c:pt>
                <c:pt idx="484">
                  <c:v>122.325323</c:v>
                </c:pt>
                <c:pt idx="485">
                  <c:v>122.35061</c:v>
                </c:pt>
                <c:pt idx="486">
                  <c:v>122.356837</c:v>
                </c:pt>
                <c:pt idx="487">
                  <c:v>122.44982</c:v>
                </c:pt>
                <c:pt idx="488">
                  <c:v>122.888436</c:v>
                </c:pt>
                <c:pt idx="489">
                  <c:v>122.930363</c:v>
                </c:pt>
                <c:pt idx="490">
                  <c:v>122.98304400000001</c:v>
                </c:pt>
                <c:pt idx="491">
                  <c:v>122.99750400000001</c:v>
                </c:pt>
                <c:pt idx="492">
                  <c:v>123.20954500000001</c:v>
                </c:pt>
                <c:pt idx="493">
                  <c:v>123.24144699999999</c:v>
                </c:pt>
                <c:pt idx="494">
                  <c:v>123.42137099999999</c:v>
                </c:pt>
                <c:pt idx="495">
                  <c:v>123.436813</c:v>
                </c:pt>
                <c:pt idx="496">
                  <c:v>123.75416300000001</c:v>
                </c:pt>
                <c:pt idx="497">
                  <c:v>123.92358</c:v>
                </c:pt>
                <c:pt idx="498">
                  <c:v>124.24316399999999</c:v>
                </c:pt>
                <c:pt idx="499">
                  <c:v>124.306758</c:v>
                </c:pt>
                <c:pt idx="500">
                  <c:v>124.46618700000001</c:v>
                </c:pt>
                <c:pt idx="501">
                  <c:v>124.638724</c:v>
                </c:pt>
                <c:pt idx="502">
                  <c:v>124.734663</c:v>
                </c:pt>
                <c:pt idx="503">
                  <c:v>125.088542</c:v>
                </c:pt>
                <c:pt idx="504">
                  <c:v>125.26862</c:v>
                </c:pt>
                <c:pt idx="505">
                  <c:v>125.460157</c:v>
                </c:pt>
                <c:pt idx="506">
                  <c:v>125.707171</c:v>
                </c:pt>
                <c:pt idx="507">
                  <c:v>126.10250499999999</c:v>
                </c:pt>
                <c:pt idx="508">
                  <c:v>126.140647</c:v>
                </c:pt>
                <c:pt idx="509">
                  <c:v>126.24509500000001</c:v>
                </c:pt>
                <c:pt idx="510">
                  <c:v>126.29315800000001</c:v>
                </c:pt>
                <c:pt idx="511">
                  <c:v>126.40146900000001</c:v>
                </c:pt>
                <c:pt idx="512">
                  <c:v>126.891929</c:v>
                </c:pt>
                <c:pt idx="513">
                  <c:v>127.36872099999999</c:v>
                </c:pt>
                <c:pt idx="514">
                  <c:v>127.86989699999999</c:v>
                </c:pt>
                <c:pt idx="515">
                  <c:v>128.50070500000001</c:v>
                </c:pt>
                <c:pt idx="516">
                  <c:v>128.81805600000001</c:v>
                </c:pt>
                <c:pt idx="517">
                  <c:v>128.896118</c:v>
                </c:pt>
                <c:pt idx="518">
                  <c:v>129.44839099999999</c:v>
                </c:pt>
                <c:pt idx="519">
                  <c:v>129.91174699999999</c:v>
                </c:pt>
                <c:pt idx="520">
                  <c:v>129.972328</c:v>
                </c:pt>
                <c:pt idx="521">
                  <c:v>130.01836900000001</c:v>
                </c:pt>
                <c:pt idx="522">
                  <c:v>130.38929099999999</c:v>
                </c:pt>
                <c:pt idx="523">
                  <c:v>130.390117</c:v>
                </c:pt>
                <c:pt idx="524">
                  <c:v>130.694129</c:v>
                </c:pt>
                <c:pt idx="525">
                  <c:v>130.84182100000001</c:v>
                </c:pt>
                <c:pt idx="526">
                  <c:v>130.91404199999999</c:v>
                </c:pt>
                <c:pt idx="527">
                  <c:v>131.193873</c:v>
                </c:pt>
                <c:pt idx="528">
                  <c:v>131.385357</c:v>
                </c:pt>
                <c:pt idx="529">
                  <c:v>131.47538399999999</c:v>
                </c:pt>
                <c:pt idx="530">
                  <c:v>131.67159000000001</c:v>
                </c:pt>
                <c:pt idx="531">
                  <c:v>132.108048</c:v>
                </c:pt>
                <c:pt idx="532">
                  <c:v>132.619259</c:v>
                </c:pt>
                <c:pt idx="533">
                  <c:v>132.68991600000001</c:v>
                </c:pt>
                <c:pt idx="534">
                  <c:v>132.95380499999999</c:v>
                </c:pt>
                <c:pt idx="535">
                  <c:v>133.168959</c:v>
                </c:pt>
                <c:pt idx="536">
                  <c:v>133.17240799999999</c:v>
                </c:pt>
                <c:pt idx="537">
                  <c:v>133.65072000000001</c:v>
                </c:pt>
                <c:pt idx="538">
                  <c:v>134.16270599999999</c:v>
                </c:pt>
                <c:pt idx="539">
                  <c:v>134.543521</c:v>
                </c:pt>
                <c:pt idx="540">
                  <c:v>134.67441500000001</c:v>
                </c:pt>
                <c:pt idx="541">
                  <c:v>134.846305</c:v>
                </c:pt>
                <c:pt idx="542">
                  <c:v>135.49487400000001</c:v>
                </c:pt>
                <c:pt idx="543">
                  <c:v>135.57416900000001</c:v>
                </c:pt>
                <c:pt idx="544">
                  <c:v>135.81008399999999</c:v>
                </c:pt>
                <c:pt idx="545">
                  <c:v>136.45237399999999</c:v>
                </c:pt>
                <c:pt idx="546">
                  <c:v>136.69028900000001</c:v>
                </c:pt>
                <c:pt idx="547">
                  <c:v>136.927299</c:v>
                </c:pt>
                <c:pt idx="548">
                  <c:v>136.936984</c:v>
                </c:pt>
                <c:pt idx="549">
                  <c:v>137.54830899999999</c:v>
                </c:pt>
                <c:pt idx="550">
                  <c:v>137.92570699999999</c:v>
                </c:pt>
                <c:pt idx="551">
                  <c:v>138.15881200000001</c:v>
                </c:pt>
                <c:pt idx="552">
                  <c:v>138.16964400000001</c:v>
                </c:pt>
                <c:pt idx="553">
                  <c:v>138.53771599999999</c:v>
                </c:pt>
                <c:pt idx="554">
                  <c:v>138.97417300000001</c:v>
                </c:pt>
                <c:pt idx="555">
                  <c:v>139.06563800000001</c:v>
                </c:pt>
                <c:pt idx="556">
                  <c:v>139.17314200000001</c:v>
                </c:pt>
                <c:pt idx="557">
                  <c:v>139.49022500000001</c:v>
                </c:pt>
                <c:pt idx="558">
                  <c:v>139.75125600000001</c:v>
                </c:pt>
                <c:pt idx="559">
                  <c:v>140.78661500000001</c:v>
                </c:pt>
                <c:pt idx="560">
                  <c:v>141.26988800000001</c:v>
                </c:pt>
                <c:pt idx="561">
                  <c:v>141.50273899999999</c:v>
                </c:pt>
                <c:pt idx="562">
                  <c:v>141.62878499999999</c:v>
                </c:pt>
                <c:pt idx="563">
                  <c:v>141.66182499999999</c:v>
                </c:pt>
                <c:pt idx="564">
                  <c:v>141.882116</c:v>
                </c:pt>
                <c:pt idx="565">
                  <c:v>142.104772</c:v>
                </c:pt>
                <c:pt idx="566">
                  <c:v>142.33972600000001</c:v>
                </c:pt>
                <c:pt idx="567">
                  <c:v>142.44311300000001</c:v>
                </c:pt>
                <c:pt idx="568">
                  <c:v>142.74310800000001</c:v>
                </c:pt>
                <c:pt idx="569">
                  <c:v>143.86831000000001</c:v>
                </c:pt>
                <c:pt idx="570">
                  <c:v>143.942441</c:v>
                </c:pt>
                <c:pt idx="571">
                  <c:v>144.27191300000001</c:v>
                </c:pt>
                <c:pt idx="572">
                  <c:v>144.50840700000001</c:v>
                </c:pt>
                <c:pt idx="573">
                  <c:v>144.61186900000001</c:v>
                </c:pt>
                <c:pt idx="574">
                  <c:v>144.815642</c:v>
                </c:pt>
                <c:pt idx="575">
                  <c:v>145.167981</c:v>
                </c:pt>
                <c:pt idx="576">
                  <c:v>145.21927600000001</c:v>
                </c:pt>
                <c:pt idx="577">
                  <c:v>145.34244100000001</c:v>
                </c:pt>
                <c:pt idx="578">
                  <c:v>145.60762600000001</c:v>
                </c:pt>
                <c:pt idx="579">
                  <c:v>145.64072300000001</c:v>
                </c:pt>
                <c:pt idx="580">
                  <c:v>145.69291000000001</c:v>
                </c:pt>
                <c:pt idx="581">
                  <c:v>145.792619</c:v>
                </c:pt>
                <c:pt idx="582">
                  <c:v>145.84296499999999</c:v>
                </c:pt>
                <c:pt idx="583">
                  <c:v>146.11922300000001</c:v>
                </c:pt>
                <c:pt idx="584">
                  <c:v>146.18133800000001</c:v>
                </c:pt>
                <c:pt idx="585">
                  <c:v>146.32495700000001</c:v>
                </c:pt>
                <c:pt idx="586">
                  <c:v>146.364442</c:v>
                </c:pt>
                <c:pt idx="587">
                  <c:v>146.40322599999999</c:v>
                </c:pt>
                <c:pt idx="588">
                  <c:v>146.91155599999999</c:v>
                </c:pt>
                <c:pt idx="589">
                  <c:v>146.932402</c:v>
                </c:pt>
                <c:pt idx="590">
                  <c:v>147.483993</c:v>
                </c:pt>
                <c:pt idx="591">
                  <c:v>147.530215</c:v>
                </c:pt>
                <c:pt idx="592">
                  <c:v>149.25715299999999</c:v>
                </c:pt>
                <c:pt idx="593">
                  <c:v>149.55011099999999</c:v>
                </c:pt>
                <c:pt idx="594">
                  <c:v>149.83740299999999</c:v>
                </c:pt>
                <c:pt idx="595">
                  <c:v>150.55800400000001</c:v>
                </c:pt>
                <c:pt idx="596">
                  <c:v>150.76234099999999</c:v>
                </c:pt>
                <c:pt idx="597">
                  <c:v>150.82174699999999</c:v>
                </c:pt>
                <c:pt idx="598">
                  <c:v>151.017898</c:v>
                </c:pt>
                <c:pt idx="599">
                  <c:v>151.15847199999999</c:v>
                </c:pt>
                <c:pt idx="600">
                  <c:v>151.28332</c:v>
                </c:pt>
                <c:pt idx="601">
                  <c:v>151.89435700000001</c:v>
                </c:pt>
                <c:pt idx="602">
                  <c:v>151.951742</c:v>
                </c:pt>
                <c:pt idx="603">
                  <c:v>152.29405199999999</c:v>
                </c:pt>
                <c:pt idx="604">
                  <c:v>152.39604399999999</c:v>
                </c:pt>
                <c:pt idx="605">
                  <c:v>152.70022399999999</c:v>
                </c:pt>
                <c:pt idx="606">
                  <c:v>153.01927000000001</c:v>
                </c:pt>
                <c:pt idx="607">
                  <c:v>153.20522199999999</c:v>
                </c:pt>
                <c:pt idx="608">
                  <c:v>153.22173100000001</c:v>
                </c:pt>
                <c:pt idx="609">
                  <c:v>153.35006300000001</c:v>
                </c:pt>
                <c:pt idx="610">
                  <c:v>154.018475</c:v>
                </c:pt>
                <c:pt idx="611">
                  <c:v>154.259714</c:v>
                </c:pt>
                <c:pt idx="612">
                  <c:v>154.42663300000001</c:v>
                </c:pt>
                <c:pt idx="613">
                  <c:v>154.598275</c:v>
                </c:pt>
                <c:pt idx="614">
                  <c:v>154.697686</c:v>
                </c:pt>
                <c:pt idx="615">
                  <c:v>155.29663600000001</c:v>
                </c:pt>
                <c:pt idx="616">
                  <c:v>155.661675</c:v>
                </c:pt>
                <c:pt idx="617">
                  <c:v>156.10941500000001</c:v>
                </c:pt>
                <c:pt idx="618">
                  <c:v>156.38605100000001</c:v>
                </c:pt>
                <c:pt idx="619">
                  <c:v>156.64722399999999</c:v>
                </c:pt>
                <c:pt idx="620">
                  <c:v>157.77927600000001</c:v>
                </c:pt>
                <c:pt idx="621">
                  <c:v>157.91757899999999</c:v>
                </c:pt>
                <c:pt idx="622">
                  <c:v>158.01509999999999</c:v>
                </c:pt>
                <c:pt idx="623">
                  <c:v>158.16859099999999</c:v>
                </c:pt>
                <c:pt idx="624">
                  <c:v>158.195516</c:v>
                </c:pt>
                <c:pt idx="625">
                  <c:v>158.24678</c:v>
                </c:pt>
                <c:pt idx="626">
                  <c:v>158.41423499999999</c:v>
                </c:pt>
                <c:pt idx="627">
                  <c:v>159.457582</c:v>
                </c:pt>
                <c:pt idx="628">
                  <c:v>159.47241399999999</c:v>
                </c:pt>
                <c:pt idx="629">
                  <c:v>159.479231</c:v>
                </c:pt>
                <c:pt idx="630">
                  <c:v>159.52548200000001</c:v>
                </c:pt>
                <c:pt idx="631">
                  <c:v>159.71028000000001</c:v>
                </c:pt>
                <c:pt idx="632">
                  <c:v>159.72001700000001</c:v>
                </c:pt>
                <c:pt idx="633">
                  <c:v>159.86644899999999</c:v>
                </c:pt>
                <c:pt idx="634">
                  <c:v>160.031329</c:v>
                </c:pt>
                <c:pt idx="635">
                  <c:v>160.57531700000001</c:v>
                </c:pt>
                <c:pt idx="636">
                  <c:v>160.73688300000001</c:v>
                </c:pt>
                <c:pt idx="637">
                  <c:v>161.73573400000001</c:v>
                </c:pt>
                <c:pt idx="638">
                  <c:v>162.35706099999999</c:v>
                </c:pt>
                <c:pt idx="639">
                  <c:v>162.37804199999999</c:v>
                </c:pt>
                <c:pt idx="640">
                  <c:v>162.47207900000001</c:v>
                </c:pt>
                <c:pt idx="641">
                  <c:v>162.47920500000001</c:v>
                </c:pt>
                <c:pt idx="642">
                  <c:v>163.313761</c:v>
                </c:pt>
                <c:pt idx="643">
                  <c:v>163.90460999999999</c:v>
                </c:pt>
                <c:pt idx="644">
                  <c:v>163.93394000000001</c:v>
                </c:pt>
                <c:pt idx="645">
                  <c:v>164.10573099999999</c:v>
                </c:pt>
                <c:pt idx="646">
                  <c:v>164.15297699999999</c:v>
                </c:pt>
                <c:pt idx="647">
                  <c:v>164.897942</c:v>
                </c:pt>
                <c:pt idx="648">
                  <c:v>164.96573000000001</c:v>
                </c:pt>
                <c:pt idx="649">
                  <c:v>165.15726699999999</c:v>
                </c:pt>
                <c:pt idx="650">
                  <c:v>165.566598</c:v>
                </c:pt>
                <c:pt idx="651">
                  <c:v>165.59884099999999</c:v>
                </c:pt>
                <c:pt idx="652">
                  <c:v>165.63006200000001</c:v>
                </c:pt>
                <c:pt idx="653">
                  <c:v>166.438559</c:v>
                </c:pt>
                <c:pt idx="654">
                  <c:v>166.84930800000001</c:v>
                </c:pt>
                <c:pt idx="655">
                  <c:v>166.97067799999999</c:v>
                </c:pt>
                <c:pt idx="656">
                  <c:v>167.83118300000001</c:v>
                </c:pt>
                <c:pt idx="657">
                  <c:v>167.88091800000001</c:v>
                </c:pt>
                <c:pt idx="658">
                  <c:v>167.89809500000001</c:v>
                </c:pt>
                <c:pt idx="659">
                  <c:v>168.24839600000001</c:v>
                </c:pt>
                <c:pt idx="660">
                  <c:v>168.42093399999999</c:v>
                </c:pt>
                <c:pt idx="661">
                  <c:v>168.47980100000001</c:v>
                </c:pt>
                <c:pt idx="662">
                  <c:v>168.53712300000001</c:v>
                </c:pt>
                <c:pt idx="663">
                  <c:v>168.701809</c:v>
                </c:pt>
                <c:pt idx="664">
                  <c:v>168.764567</c:v>
                </c:pt>
                <c:pt idx="665">
                  <c:v>168.95777699999999</c:v>
                </c:pt>
                <c:pt idx="666">
                  <c:v>169.42337599999999</c:v>
                </c:pt>
                <c:pt idx="667">
                  <c:v>169.844551</c:v>
                </c:pt>
                <c:pt idx="668">
                  <c:v>170.25607600000001</c:v>
                </c:pt>
                <c:pt idx="669">
                  <c:v>170.27654200000001</c:v>
                </c:pt>
                <c:pt idx="670">
                  <c:v>171.374056</c:v>
                </c:pt>
                <c:pt idx="671">
                  <c:v>171.66412500000001</c:v>
                </c:pt>
                <c:pt idx="672">
                  <c:v>171.817848</c:v>
                </c:pt>
                <c:pt idx="673">
                  <c:v>172.12525600000001</c:v>
                </c:pt>
                <c:pt idx="674">
                  <c:v>172.175693</c:v>
                </c:pt>
                <c:pt idx="675">
                  <c:v>172.28373500000001</c:v>
                </c:pt>
                <c:pt idx="676">
                  <c:v>172.353928</c:v>
                </c:pt>
                <c:pt idx="677">
                  <c:v>172.370597</c:v>
                </c:pt>
                <c:pt idx="678">
                  <c:v>172.425603</c:v>
                </c:pt>
                <c:pt idx="679">
                  <c:v>172.45716400000001</c:v>
                </c:pt>
                <c:pt idx="680">
                  <c:v>172.68055100000001</c:v>
                </c:pt>
                <c:pt idx="681">
                  <c:v>172.92343600000001</c:v>
                </c:pt>
                <c:pt idx="682">
                  <c:v>173.06061099999999</c:v>
                </c:pt>
                <c:pt idx="683">
                  <c:v>173.18923599999999</c:v>
                </c:pt>
                <c:pt idx="684">
                  <c:v>173.29494</c:v>
                </c:pt>
                <c:pt idx="685">
                  <c:v>174.35507200000001</c:v>
                </c:pt>
                <c:pt idx="686">
                  <c:v>174.47233299999999</c:v>
                </c:pt>
                <c:pt idx="687">
                  <c:v>174.53770599999999</c:v>
                </c:pt>
                <c:pt idx="688">
                  <c:v>174.63011</c:v>
                </c:pt>
                <c:pt idx="689">
                  <c:v>174.662012</c:v>
                </c:pt>
                <c:pt idx="690">
                  <c:v>174.70589799999999</c:v>
                </c:pt>
                <c:pt idx="691">
                  <c:v>174.81394</c:v>
                </c:pt>
                <c:pt idx="692">
                  <c:v>174.853103</c:v>
                </c:pt>
                <c:pt idx="693">
                  <c:v>175.61910599999999</c:v>
                </c:pt>
                <c:pt idx="694">
                  <c:v>175.65748099999999</c:v>
                </c:pt>
                <c:pt idx="695">
                  <c:v>175.774024</c:v>
                </c:pt>
                <c:pt idx="696">
                  <c:v>176.02077</c:v>
                </c:pt>
                <c:pt idx="697">
                  <c:v>176.42614699999999</c:v>
                </c:pt>
                <c:pt idx="698">
                  <c:v>176.69636499999999</c:v>
                </c:pt>
                <c:pt idx="699">
                  <c:v>176.93577300000001</c:v>
                </c:pt>
                <c:pt idx="700">
                  <c:v>177.048441</c:v>
                </c:pt>
                <c:pt idx="701">
                  <c:v>177.075616</c:v>
                </c:pt>
                <c:pt idx="702">
                  <c:v>177.35961699999999</c:v>
                </c:pt>
                <c:pt idx="703">
                  <c:v>177.59870000000001</c:v>
                </c:pt>
                <c:pt idx="704">
                  <c:v>178.38885099999999</c:v>
                </c:pt>
                <c:pt idx="705">
                  <c:v>179.125587</c:v>
                </c:pt>
                <c:pt idx="706">
                  <c:v>179.40320700000001</c:v>
                </c:pt>
                <c:pt idx="707">
                  <c:v>179.48011099999999</c:v>
                </c:pt>
                <c:pt idx="708">
                  <c:v>179.65916300000001</c:v>
                </c:pt>
                <c:pt idx="709">
                  <c:v>179.75352899999999</c:v>
                </c:pt>
                <c:pt idx="710">
                  <c:v>179.84998100000001</c:v>
                </c:pt>
                <c:pt idx="711">
                  <c:v>179.94350900000001</c:v>
                </c:pt>
                <c:pt idx="712">
                  <c:v>180.01018500000001</c:v>
                </c:pt>
                <c:pt idx="713">
                  <c:v>180.21120500000001</c:v>
                </c:pt>
                <c:pt idx="714">
                  <c:v>180.27460500000001</c:v>
                </c:pt>
                <c:pt idx="715">
                  <c:v>180.46129500000001</c:v>
                </c:pt>
                <c:pt idx="716">
                  <c:v>180.945607</c:v>
                </c:pt>
                <c:pt idx="717">
                  <c:v>181.92112499999999</c:v>
                </c:pt>
                <c:pt idx="718">
                  <c:v>182.09147899999999</c:v>
                </c:pt>
                <c:pt idx="719">
                  <c:v>182.26864599999999</c:v>
                </c:pt>
                <c:pt idx="720">
                  <c:v>183.010189</c:v>
                </c:pt>
                <c:pt idx="721">
                  <c:v>183.13372200000001</c:v>
                </c:pt>
                <c:pt idx="722">
                  <c:v>183.19007099999999</c:v>
                </c:pt>
                <c:pt idx="723">
                  <c:v>183.20845600000001</c:v>
                </c:pt>
                <c:pt idx="724">
                  <c:v>183.68140600000001</c:v>
                </c:pt>
                <c:pt idx="725">
                  <c:v>183.800714</c:v>
                </c:pt>
                <c:pt idx="726">
                  <c:v>184.01398399999999</c:v>
                </c:pt>
                <c:pt idx="727">
                  <c:v>184.86303699999999</c:v>
                </c:pt>
                <c:pt idx="728">
                  <c:v>185.53694300000001</c:v>
                </c:pt>
                <c:pt idx="729">
                  <c:v>185.759356</c:v>
                </c:pt>
                <c:pt idx="730">
                  <c:v>185.84607199999999</c:v>
                </c:pt>
                <c:pt idx="731">
                  <c:v>185.85471999999999</c:v>
                </c:pt>
                <c:pt idx="732">
                  <c:v>186.048418</c:v>
                </c:pt>
                <c:pt idx="733">
                  <c:v>186.082573</c:v>
                </c:pt>
                <c:pt idx="734">
                  <c:v>186.36751000000001</c:v>
                </c:pt>
                <c:pt idx="735">
                  <c:v>186.78693899999999</c:v>
                </c:pt>
                <c:pt idx="736">
                  <c:v>186.857629</c:v>
                </c:pt>
                <c:pt idx="737">
                  <c:v>187.16341800000001</c:v>
                </c:pt>
                <c:pt idx="738">
                  <c:v>187.191655</c:v>
                </c:pt>
                <c:pt idx="739">
                  <c:v>187.227045</c:v>
                </c:pt>
                <c:pt idx="740">
                  <c:v>187.508644</c:v>
                </c:pt>
                <c:pt idx="741">
                  <c:v>187.699859</c:v>
                </c:pt>
                <c:pt idx="742">
                  <c:v>188.10072299999999</c:v>
                </c:pt>
                <c:pt idx="743">
                  <c:v>188.54726600000001</c:v>
                </c:pt>
                <c:pt idx="744">
                  <c:v>188.734802</c:v>
                </c:pt>
                <c:pt idx="745">
                  <c:v>188.860805</c:v>
                </c:pt>
                <c:pt idx="746">
                  <c:v>188.972104</c:v>
                </c:pt>
                <c:pt idx="747">
                  <c:v>189.579993</c:v>
                </c:pt>
                <c:pt idx="748">
                  <c:v>189.64025599999999</c:v>
                </c:pt>
                <c:pt idx="749">
                  <c:v>189.67607899999999</c:v>
                </c:pt>
                <c:pt idx="750">
                  <c:v>189.78566699999999</c:v>
                </c:pt>
                <c:pt idx="751">
                  <c:v>190.154066</c:v>
                </c:pt>
                <c:pt idx="752">
                  <c:v>190.22792699999999</c:v>
                </c:pt>
                <c:pt idx="753">
                  <c:v>190.23639399999999</c:v>
                </c:pt>
                <c:pt idx="754">
                  <c:v>190.4066</c:v>
                </c:pt>
                <c:pt idx="755">
                  <c:v>191.13722000000001</c:v>
                </c:pt>
                <c:pt idx="756">
                  <c:v>191.19738799999999</c:v>
                </c:pt>
                <c:pt idx="757">
                  <c:v>191.307985</c:v>
                </c:pt>
                <c:pt idx="758">
                  <c:v>191.56043</c:v>
                </c:pt>
                <c:pt idx="759">
                  <c:v>191.59444199999999</c:v>
                </c:pt>
                <c:pt idx="760">
                  <c:v>191.604465</c:v>
                </c:pt>
                <c:pt idx="761">
                  <c:v>191.625664</c:v>
                </c:pt>
                <c:pt idx="762">
                  <c:v>191.863191</c:v>
                </c:pt>
                <c:pt idx="763">
                  <c:v>192.307211</c:v>
                </c:pt>
                <c:pt idx="764">
                  <c:v>192.565699</c:v>
                </c:pt>
                <c:pt idx="765">
                  <c:v>192.847992</c:v>
                </c:pt>
                <c:pt idx="766">
                  <c:v>192.86303599999999</c:v>
                </c:pt>
                <c:pt idx="767">
                  <c:v>193.06556900000001</c:v>
                </c:pt>
                <c:pt idx="768">
                  <c:v>193.42245199999999</c:v>
                </c:pt>
                <c:pt idx="769">
                  <c:v>193.588932</c:v>
                </c:pt>
                <c:pt idx="770">
                  <c:v>193.99968100000001</c:v>
                </c:pt>
                <c:pt idx="771">
                  <c:v>194.41486399999999</c:v>
                </c:pt>
                <c:pt idx="772">
                  <c:v>194.441509</c:v>
                </c:pt>
                <c:pt idx="773">
                  <c:v>194.70232799999999</c:v>
                </c:pt>
                <c:pt idx="774">
                  <c:v>194.921595</c:v>
                </c:pt>
                <c:pt idx="775">
                  <c:v>195.06548100000001</c:v>
                </c:pt>
                <c:pt idx="776">
                  <c:v>195.85979399999999</c:v>
                </c:pt>
                <c:pt idx="777">
                  <c:v>196.05327500000001</c:v>
                </c:pt>
                <c:pt idx="778">
                  <c:v>196.31430599999999</c:v>
                </c:pt>
                <c:pt idx="779">
                  <c:v>196.422811</c:v>
                </c:pt>
                <c:pt idx="780">
                  <c:v>196.42403899999999</c:v>
                </c:pt>
                <c:pt idx="781">
                  <c:v>196.53196500000001</c:v>
                </c:pt>
                <c:pt idx="782">
                  <c:v>196.535211</c:v>
                </c:pt>
                <c:pt idx="783">
                  <c:v>196.807129</c:v>
                </c:pt>
                <c:pt idx="784">
                  <c:v>196.821563</c:v>
                </c:pt>
                <c:pt idx="785">
                  <c:v>196.861019</c:v>
                </c:pt>
                <c:pt idx="786">
                  <c:v>197.19511</c:v>
                </c:pt>
                <c:pt idx="787">
                  <c:v>197.45121800000001</c:v>
                </c:pt>
                <c:pt idx="788">
                  <c:v>197.465281</c:v>
                </c:pt>
                <c:pt idx="789">
                  <c:v>198.131529</c:v>
                </c:pt>
                <c:pt idx="790">
                  <c:v>198.49198100000001</c:v>
                </c:pt>
                <c:pt idx="791">
                  <c:v>198.59979200000001</c:v>
                </c:pt>
                <c:pt idx="792">
                  <c:v>199.01682299999999</c:v>
                </c:pt>
                <c:pt idx="793">
                  <c:v>199.04026400000001</c:v>
                </c:pt>
                <c:pt idx="794">
                  <c:v>199.165235</c:v>
                </c:pt>
                <c:pt idx="795">
                  <c:v>200.718887</c:v>
                </c:pt>
                <c:pt idx="796">
                  <c:v>200.98385500000001</c:v>
                </c:pt>
              </c:numCache>
            </c:numRef>
          </c:cat>
          <c:val>
            <c:numRef>
              <c:f>Sheet1!$B$2:$B$798</c:f>
              <c:numCache>
                <c:formatCode>General</c:formatCode>
                <c:ptCount val="797"/>
                <c:pt idx="0">
                  <c:v>0</c:v>
                </c:pt>
                <c:pt idx="1">
                  <c:v>0</c:v>
                </c:pt>
                <c:pt idx="2">
                  <c:v>0</c:v>
                </c:pt>
                <c:pt idx="3">
                  <c:v>0</c:v>
                </c:pt>
                <c:pt idx="4">
                  <c:v>0</c:v>
                </c:pt>
                <c:pt idx="5">
                  <c:v>0</c:v>
                </c:pt>
                <c:pt idx="6">
                  <c:v>0</c:v>
                </c:pt>
                <c:pt idx="7">
                  <c:v>1</c:v>
                </c:pt>
                <c:pt idx="8">
                  <c:v>2</c:v>
                </c:pt>
                <c:pt idx="9">
                  <c:v>3</c:v>
                </c:pt>
                <c:pt idx="10">
                  <c:v>3</c:v>
                </c:pt>
                <c:pt idx="11">
                  <c:v>1</c:v>
                </c:pt>
                <c:pt idx="12">
                  <c:v>2</c:v>
                </c:pt>
                <c:pt idx="13">
                  <c:v>0</c:v>
                </c:pt>
                <c:pt idx="14">
                  <c:v>1</c:v>
                </c:pt>
                <c:pt idx="15">
                  <c:v>2</c:v>
                </c:pt>
                <c:pt idx="16">
                  <c:v>1</c:v>
                </c:pt>
                <c:pt idx="17">
                  <c:v>2</c:v>
                </c:pt>
                <c:pt idx="18">
                  <c:v>0</c:v>
                </c:pt>
                <c:pt idx="19">
                  <c:v>1</c:v>
                </c:pt>
                <c:pt idx="20">
                  <c:v>0</c:v>
                </c:pt>
                <c:pt idx="21">
                  <c:v>1</c:v>
                </c:pt>
                <c:pt idx="22">
                  <c:v>0</c:v>
                </c:pt>
                <c:pt idx="23">
                  <c:v>1</c:v>
                </c:pt>
                <c:pt idx="24">
                  <c:v>1</c:v>
                </c:pt>
                <c:pt idx="25">
                  <c:v>0</c:v>
                </c:pt>
                <c:pt idx="26">
                  <c:v>0</c:v>
                </c:pt>
                <c:pt idx="27">
                  <c:v>0</c:v>
                </c:pt>
                <c:pt idx="28">
                  <c:v>1</c:v>
                </c:pt>
                <c:pt idx="29">
                  <c:v>2</c:v>
                </c:pt>
                <c:pt idx="30">
                  <c:v>2</c:v>
                </c:pt>
                <c:pt idx="31">
                  <c:v>1</c:v>
                </c:pt>
                <c:pt idx="32">
                  <c:v>1</c:v>
                </c:pt>
                <c:pt idx="33">
                  <c:v>2</c:v>
                </c:pt>
                <c:pt idx="34">
                  <c:v>3</c:v>
                </c:pt>
                <c:pt idx="35">
                  <c:v>4</c:v>
                </c:pt>
                <c:pt idx="36">
                  <c:v>2</c:v>
                </c:pt>
                <c:pt idx="37">
                  <c:v>0</c:v>
                </c:pt>
                <c:pt idx="38">
                  <c:v>0</c:v>
                </c:pt>
                <c:pt idx="39">
                  <c:v>1</c:v>
                </c:pt>
                <c:pt idx="40">
                  <c:v>1</c:v>
                </c:pt>
                <c:pt idx="41">
                  <c:v>2</c:v>
                </c:pt>
                <c:pt idx="42">
                  <c:v>3</c:v>
                </c:pt>
                <c:pt idx="43">
                  <c:v>3</c:v>
                </c:pt>
                <c:pt idx="44">
                  <c:v>4</c:v>
                </c:pt>
                <c:pt idx="45">
                  <c:v>5</c:v>
                </c:pt>
                <c:pt idx="46">
                  <c:v>5</c:v>
                </c:pt>
                <c:pt idx="47">
                  <c:v>6</c:v>
                </c:pt>
                <c:pt idx="48">
                  <c:v>7</c:v>
                </c:pt>
                <c:pt idx="49">
                  <c:v>8</c:v>
                </c:pt>
                <c:pt idx="50">
                  <c:v>8</c:v>
                </c:pt>
                <c:pt idx="51">
                  <c:v>9</c:v>
                </c:pt>
                <c:pt idx="52">
                  <c:v>10</c:v>
                </c:pt>
                <c:pt idx="53">
                  <c:v>9</c:v>
                </c:pt>
                <c:pt idx="54">
                  <c:v>4</c:v>
                </c:pt>
                <c:pt idx="55">
                  <c:v>4</c:v>
                </c:pt>
                <c:pt idx="56">
                  <c:v>3</c:v>
                </c:pt>
                <c:pt idx="57">
                  <c:v>0</c:v>
                </c:pt>
                <c:pt idx="58">
                  <c:v>1</c:v>
                </c:pt>
                <c:pt idx="59">
                  <c:v>1</c:v>
                </c:pt>
                <c:pt idx="60">
                  <c:v>2</c:v>
                </c:pt>
                <c:pt idx="61">
                  <c:v>3</c:v>
                </c:pt>
                <c:pt idx="62">
                  <c:v>3</c:v>
                </c:pt>
                <c:pt idx="63">
                  <c:v>4</c:v>
                </c:pt>
                <c:pt idx="64">
                  <c:v>5</c:v>
                </c:pt>
                <c:pt idx="65">
                  <c:v>6</c:v>
                </c:pt>
                <c:pt idx="66">
                  <c:v>7</c:v>
                </c:pt>
                <c:pt idx="67">
                  <c:v>1</c:v>
                </c:pt>
                <c:pt idx="68">
                  <c:v>1</c:v>
                </c:pt>
                <c:pt idx="69">
                  <c:v>2</c:v>
                </c:pt>
                <c:pt idx="70">
                  <c:v>3</c:v>
                </c:pt>
                <c:pt idx="71">
                  <c:v>4</c:v>
                </c:pt>
                <c:pt idx="72">
                  <c:v>4</c:v>
                </c:pt>
                <c:pt idx="73">
                  <c:v>5</c:v>
                </c:pt>
                <c:pt idx="74">
                  <c:v>6</c:v>
                </c:pt>
                <c:pt idx="75">
                  <c:v>2</c:v>
                </c:pt>
                <c:pt idx="76">
                  <c:v>3</c:v>
                </c:pt>
                <c:pt idx="77">
                  <c:v>4</c:v>
                </c:pt>
                <c:pt idx="78">
                  <c:v>0</c:v>
                </c:pt>
                <c:pt idx="79">
                  <c:v>1</c:v>
                </c:pt>
                <c:pt idx="80">
                  <c:v>2</c:v>
                </c:pt>
                <c:pt idx="81">
                  <c:v>3</c:v>
                </c:pt>
                <c:pt idx="82">
                  <c:v>2</c:v>
                </c:pt>
                <c:pt idx="83">
                  <c:v>2</c:v>
                </c:pt>
                <c:pt idx="84">
                  <c:v>2</c:v>
                </c:pt>
                <c:pt idx="85">
                  <c:v>3</c:v>
                </c:pt>
                <c:pt idx="86">
                  <c:v>3</c:v>
                </c:pt>
                <c:pt idx="87">
                  <c:v>4</c:v>
                </c:pt>
                <c:pt idx="88">
                  <c:v>4</c:v>
                </c:pt>
                <c:pt idx="89">
                  <c:v>5</c:v>
                </c:pt>
                <c:pt idx="90">
                  <c:v>0</c:v>
                </c:pt>
                <c:pt idx="91">
                  <c:v>0</c:v>
                </c:pt>
                <c:pt idx="92">
                  <c:v>0</c:v>
                </c:pt>
                <c:pt idx="93">
                  <c:v>0</c:v>
                </c:pt>
                <c:pt idx="94">
                  <c:v>0</c:v>
                </c:pt>
                <c:pt idx="95">
                  <c:v>1</c:v>
                </c:pt>
                <c:pt idx="96">
                  <c:v>2</c:v>
                </c:pt>
                <c:pt idx="97">
                  <c:v>3</c:v>
                </c:pt>
                <c:pt idx="98">
                  <c:v>4</c:v>
                </c:pt>
                <c:pt idx="99">
                  <c:v>5</c:v>
                </c:pt>
                <c:pt idx="100">
                  <c:v>6</c:v>
                </c:pt>
                <c:pt idx="101">
                  <c:v>7</c:v>
                </c:pt>
                <c:pt idx="102">
                  <c:v>7</c:v>
                </c:pt>
                <c:pt idx="103">
                  <c:v>7</c:v>
                </c:pt>
                <c:pt idx="104">
                  <c:v>4</c:v>
                </c:pt>
                <c:pt idx="105">
                  <c:v>5</c:v>
                </c:pt>
                <c:pt idx="106">
                  <c:v>6</c:v>
                </c:pt>
                <c:pt idx="107">
                  <c:v>6</c:v>
                </c:pt>
                <c:pt idx="108">
                  <c:v>4</c:v>
                </c:pt>
                <c:pt idx="109">
                  <c:v>5</c:v>
                </c:pt>
                <c:pt idx="110">
                  <c:v>6</c:v>
                </c:pt>
                <c:pt idx="111">
                  <c:v>5</c:v>
                </c:pt>
                <c:pt idx="112">
                  <c:v>6</c:v>
                </c:pt>
                <c:pt idx="113">
                  <c:v>7</c:v>
                </c:pt>
                <c:pt idx="114">
                  <c:v>5</c:v>
                </c:pt>
                <c:pt idx="115">
                  <c:v>4</c:v>
                </c:pt>
                <c:pt idx="116">
                  <c:v>2</c:v>
                </c:pt>
                <c:pt idx="117">
                  <c:v>3</c:v>
                </c:pt>
                <c:pt idx="118">
                  <c:v>4</c:v>
                </c:pt>
                <c:pt idx="119">
                  <c:v>5</c:v>
                </c:pt>
                <c:pt idx="120">
                  <c:v>5</c:v>
                </c:pt>
                <c:pt idx="121">
                  <c:v>6</c:v>
                </c:pt>
                <c:pt idx="122">
                  <c:v>6</c:v>
                </c:pt>
                <c:pt idx="123">
                  <c:v>6</c:v>
                </c:pt>
                <c:pt idx="124">
                  <c:v>7</c:v>
                </c:pt>
                <c:pt idx="125">
                  <c:v>6</c:v>
                </c:pt>
                <c:pt idx="126">
                  <c:v>6</c:v>
                </c:pt>
                <c:pt idx="127">
                  <c:v>7</c:v>
                </c:pt>
                <c:pt idx="128">
                  <c:v>7</c:v>
                </c:pt>
                <c:pt idx="129">
                  <c:v>8</c:v>
                </c:pt>
                <c:pt idx="130">
                  <c:v>8</c:v>
                </c:pt>
                <c:pt idx="131">
                  <c:v>9</c:v>
                </c:pt>
                <c:pt idx="132">
                  <c:v>8</c:v>
                </c:pt>
                <c:pt idx="133">
                  <c:v>6</c:v>
                </c:pt>
                <c:pt idx="134">
                  <c:v>7</c:v>
                </c:pt>
                <c:pt idx="135">
                  <c:v>7</c:v>
                </c:pt>
                <c:pt idx="136">
                  <c:v>7</c:v>
                </c:pt>
                <c:pt idx="137">
                  <c:v>6</c:v>
                </c:pt>
                <c:pt idx="138">
                  <c:v>3</c:v>
                </c:pt>
                <c:pt idx="139">
                  <c:v>3</c:v>
                </c:pt>
                <c:pt idx="140">
                  <c:v>2</c:v>
                </c:pt>
                <c:pt idx="141">
                  <c:v>1</c:v>
                </c:pt>
                <c:pt idx="142">
                  <c:v>2</c:v>
                </c:pt>
                <c:pt idx="143">
                  <c:v>2</c:v>
                </c:pt>
                <c:pt idx="144">
                  <c:v>3</c:v>
                </c:pt>
                <c:pt idx="145">
                  <c:v>4</c:v>
                </c:pt>
                <c:pt idx="146">
                  <c:v>4</c:v>
                </c:pt>
                <c:pt idx="147">
                  <c:v>5</c:v>
                </c:pt>
                <c:pt idx="148">
                  <c:v>6</c:v>
                </c:pt>
                <c:pt idx="149">
                  <c:v>5</c:v>
                </c:pt>
                <c:pt idx="150">
                  <c:v>6</c:v>
                </c:pt>
                <c:pt idx="151">
                  <c:v>7</c:v>
                </c:pt>
                <c:pt idx="152">
                  <c:v>8</c:v>
                </c:pt>
                <c:pt idx="153">
                  <c:v>5</c:v>
                </c:pt>
                <c:pt idx="154">
                  <c:v>6</c:v>
                </c:pt>
                <c:pt idx="155">
                  <c:v>5</c:v>
                </c:pt>
                <c:pt idx="156">
                  <c:v>6</c:v>
                </c:pt>
                <c:pt idx="157">
                  <c:v>6</c:v>
                </c:pt>
                <c:pt idx="158">
                  <c:v>5</c:v>
                </c:pt>
                <c:pt idx="159">
                  <c:v>6</c:v>
                </c:pt>
                <c:pt idx="160">
                  <c:v>7</c:v>
                </c:pt>
                <c:pt idx="161">
                  <c:v>7</c:v>
                </c:pt>
                <c:pt idx="162">
                  <c:v>7</c:v>
                </c:pt>
                <c:pt idx="163">
                  <c:v>6</c:v>
                </c:pt>
                <c:pt idx="164">
                  <c:v>7</c:v>
                </c:pt>
                <c:pt idx="165">
                  <c:v>8</c:v>
                </c:pt>
                <c:pt idx="166">
                  <c:v>8</c:v>
                </c:pt>
                <c:pt idx="167">
                  <c:v>8</c:v>
                </c:pt>
                <c:pt idx="168">
                  <c:v>7</c:v>
                </c:pt>
                <c:pt idx="169">
                  <c:v>8</c:v>
                </c:pt>
                <c:pt idx="170">
                  <c:v>8</c:v>
                </c:pt>
                <c:pt idx="171">
                  <c:v>9</c:v>
                </c:pt>
                <c:pt idx="172">
                  <c:v>10</c:v>
                </c:pt>
                <c:pt idx="173">
                  <c:v>11</c:v>
                </c:pt>
                <c:pt idx="174">
                  <c:v>12</c:v>
                </c:pt>
                <c:pt idx="175">
                  <c:v>13</c:v>
                </c:pt>
                <c:pt idx="176">
                  <c:v>13</c:v>
                </c:pt>
                <c:pt idx="177">
                  <c:v>12</c:v>
                </c:pt>
                <c:pt idx="178">
                  <c:v>12</c:v>
                </c:pt>
                <c:pt idx="179">
                  <c:v>2</c:v>
                </c:pt>
                <c:pt idx="180">
                  <c:v>2</c:v>
                </c:pt>
                <c:pt idx="181">
                  <c:v>0</c:v>
                </c:pt>
                <c:pt idx="182">
                  <c:v>0</c:v>
                </c:pt>
                <c:pt idx="183">
                  <c:v>1</c:v>
                </c:pt>
                <c:pt idx="184">
                  <c:v>1</c:v>
                </c:pt>
                <c:pt idx="185">
                  <c:v>2</c:v>
                </c:pt>
                <c:pt idx="186">
                  <c:v>3</c:v>
                </c:pt>
                <c:pt idx="187">
                  <c:v>2</c:v>
                </c:pt>
                <c:pt idx="188">
                  <c:v>3</c:v>
                </c:pt>
                <c:pt idx="189">
                  <c:v>4</c:v>
                </c:pt>
                <c:pt idx="190">
                  <c:v>4</c:v>
                </c:pt>
                <c:pt idx="191">
                  <c:v>4</c:v>
                </c:pt>
                <c:pt idx="192">
                  <c:v>5</c:v>
                </c:pt>
                <c:pt idx="193">
                  <c:v>6</c:v>
                </c:pt>
                <c:pt idx="194">
                  <c:v>7</c:v>
                </c:pt>
                <c:pt idx="195">
                  <c:v>8</c:v>
                </c:pt>
                <c:pt idx="196">
                  <c:v>8</c:v>
                </c:pt>
                <c:pt idx="197">
                  <c:v>9</c:v>
                </c:pt>
                <c:pt idx="198">
                  <c:v>9</c:v>
                </c:pt>
                <c:pt idx="199">
                  <c:v>4</c:v>
                </c:pt>
                <c:pt idx="200">
                  <c:v>5</c:v>
                </c:pt>
                <c:pt idx="201">
                  <c:v>3</c:v>
                </c:pt>
                <c:pt idx="202">
                  <c:v>3</c:v>
                </c:pt>
                <c:pt idx="203">
                  <c:v>3</c:v>
                </c:pt>
                <c:pt idx="204">
                  <c:v>4</c:v>
                </c:pt>
                <c:pt idx="205">
                  <c:v>2</c:v>
                </c:pt>
                <c:pt idx="206">
                  <c:v>1</c:v>
                </c:pt>
                <c:pt idx="207">
                  <c:v>2</c:v>
                </c:pt>
                <c:pt idx="208">
                  <c:v>3</c:v>
                </c:pt>
                <c:pt idx="209">
                  <c:v>4</c:v>
                </c:pt>
                <c:pt idx="210">
                  <c:v>5</c:v>
                </c:pt>
                <c:pt idx="211">
                  <c:v>6</c:v>
                </c:pt>
                <c:pt idx="212">
                  <c:v>7</c:v>
                </c:pt>
                <c:pt idx="213">
                  <c:v>7</c:v>
                </c:pt>
                <c:pt idx="214">
                  <c:v>7</c:v>
                </c:pt>
                <c:pt idx="215">
                  <c:v>8</c:v>
                </c:pt>
                <c:pt idx="216">
                  <c:v>5</c:v>
                </c:pt>
                <c:pt idx="217">
                  <c:v>4</c:v>
                </c:pt>
                <c:pt idx="218">
                  <c:v>2</c:v>
                </c:pt>
                <c:pt idx="219">
                  <c:v>3</c:v>
                </c:pt>
                <c:pt idx="220">
                  <c:v>4</c:v>
                </c:pt>
                <c:pt idx="221">
                  <c:v>4</c:v>
                </c:pt>
                <c:pt idx="222">
                  <c:v>4</c:v>
                </c:pt>
                <c:pt idx="223">
                  <c:v>4</c:v>
                </c:pt>
                <c:pt idx="224">
                  <c:v>5</c:v>
                </c:pt>
                <c:pt idx="225">
                  <c:v>5</c:v>
                </c:pt>
                <c:pt idx="226">
                  <c:v>5</c:v>
                </c:pt>
                <c:pt idx="227">
                  <c:v>6</c:v>
                </c:pt>
                <c:pt idx="228">
                  <c:v>6</c:v>
                </c:pt>
                <c:pt idx="229">
                  <c:v>4</c:v>
                </c:pt>
                <c:pt idx="230">
                  <c:v>4</c:v>
                </c:pt>
                <c:pt idx="231">
                  <c:v>5</c:v>
                </c:pt>
                <c:pt idx="232">
                  <c:v>3</c:v>
                </c:pt>
                <c:pt idx="233">
                  <c:v>4</c:v>
                </c:pt>
                <c:pt idx="234">
                  <c:v>4</c:v>
                </c:pt>
                <c:pt idx="235">
                  <c:v>5</c:v>
                </c:pt>
                <c:pt idx="236">
                  <c:v>6</c:v>
                </c:pt>
                <c:pt idx="237">
                  <c:v>6</c:v>
                </c:pt>
                <c:pt idx="238">
                  <c:v>5</c:v>
                </c:pt>
                <c:pt idx="239">
                  <c:v>4</c:v>
                </c:pt>
                <c:pt idx="240">
                  <c:v>4</c:v>
                </c:pt>
                <c:pt idx="241">
                  <c:v>5</c:v>
                </c:pt>
                <c:pt idx="242">
                  <c:v>4</c:v>
                </c:pt>
                <c:pt idx="243">
                  <c:v>5</c:v>
                </c:pt>
                <c:pt idx="244">
                  <c:v>4</c:v>
                </c:pt>
                <c:pt idx="245">
                  <c:v>3</c:v>
                </c:pt>
                <c:pt idx="246">
                  <c:v>2</c:v>
                </c:pt>
                <c:pt idx="247">
                  <c:v>2</c:v>
                </c:pt>
                <c:pt idx="248">
                  <c:v>3</c:v>
                </c:pt>
                <c:pt idx="249">
                  <c:v>4</c:v>
                </c:pt>
                <c:pt idx="250">
                  <c:v>4</c:v>
                </c:pt>
                <c:pt idx="251">
                  <c:v>3</c:v>
                </c:pt>
                <c:pt idx="252">
                  <c:v>4</c:v>
                </c:pt>
                <c:pt idx="253">
                  <c:v>4</c:v>
                </c:pt>
                <c:pt idx="254">
                  <c:v>4</c:v>
                </c:pt>
                <c:pt idx="255">
                  <c:v>4</c:v>
                </c:pt>
                <c:pt idx="256">
                  <c:v>4</c:v>
                </c:pt>
                <c:pt idx="257">
                  <c:v>5</c:v>
                </c:pt>
                <c:pt idx="258">
                  <c:v>6</c:v>
                </c:pt>
                <c:pt idx="259">
                  <c:v>5</c:v>
                </c:pt>
                <c:pt idx="260">
                  <c:v>6</c:v>
                </c:pt>
                <c:pt idx="261">
                  <c:v>3</c:v>
                </c:pt>
                <c:pt idx="262">
                  <c:v>2</c:v>
                </c:pt>
                <c:pt idx="263">
                  <c:v>1</c:v>
                </c:pt>
                <c:pt idx="264">
                  <c:v>2</c:v>
                </c:pt>
                <c:pt idx="265">
                  <c:v>3</c:v>
                </c:pt>
                <c:pt idx="266">
                  <c:v>4</c:v>
                </c:pt>
                <c:pt idx="267">
                  <c:v>0</c:v>
                </c:pt>
                <c:pt idx="268">
                  <c:v>0</c:v>
                </c:pt>
                <c:pt idx="269">
                  <c:v>0</c:v>
                </c:pt>
                <c:pt idx="270">
                  <c:v>0</c:v>
                </c:pt>
                <c:pt idx="271">
                  <c:v>1</c:v>
                </c:pt>
                <c:pt idx="272">
                  <c:v>2</c:v>
                </c:pt>
                <c:pt idx="273">
                  <c:v>3</c:v>
                </c:pt>
                <c:pt idx="274">
                  <c:v>4</c:v>
                </c:pt>
                <c:pt idx="275">
                  <c:v>5</c:v>
                </c:pt>
                <c:pt idx="276">
                  <c:v>6</c:v>
                </c:pt>
                <c:pt idx="277">
                  <c:v>7</c:v>
                </c:pt>
                <c:pt idx="278">
                  <c:v>5</c:v>
                </c:pt>
                <c:pt idx="279">
                  <c:v>4</c:v>
                </c:pt>
                <c:pt idx="280">
                  <c:v>5</c:v>
                </c:pt>
                <c:pt idx="281">
                  <c:v>5</c:v>
                </c:pt>
                <c:pt idx="282">
                  <c:v>4</c:v>
                </c:pt>
                <c:pt idx="283">
                  <c:v>5</c:v>
                </c:pt>
                <c:pt idx="284">
                  <c:v>6</c:v>
                </c:pt>
                <c:pt idx="285">
                  <c:v>7</c:v>
                </c:pt>
                <c:pt idx="286">
                  <c:v>7</c:v>
                </c:pt>
                <c:pt idx="287">
                  <c:v>8</c:v>
                </c:pt>
                <c:pt idx="288">
                  <c:v>9</c:v>
                </c:pt>
                <c:pt idx="289">
                  <c:v>8</c:v>
                </c:pt>
                <c:pt idx="290">
                  <c:v>7</c:v>
                </c:pt>
                <c:pt idx="291">
                  <c:v>8</c:v>
                </c:pt>
                <c:pt idx="292">
                  <c:v>7</c:v>
                </c:pt>
                <c:pt idx="293">
                  <c:v>6</c:v>
                </c:pt>
                <c:pt idx="294">
                  <c:v>7</c:v>
                </c:pt>
                <c:pt idx="295">
                  <c:v>3</c:v>
                </c:pt>
                <c:pt idx="296">
                  <c:v>4</c:v>
                </c:pt>
                <c:pt idx="297">
                  <c:v>4</c:v>
                </c:pt>
                <c:pt idx="298">
                  <c:v>4</c:v>
                </c:pt>
                <c:pt idx="299">
                  <c:v>5</c:v>
                </c:pt>
                <c:pt idx="300">
                  <c:v>5</c:v>
                </c:pt>
                <c:pt idx="301">
                  <c:v>5</c:v>
                </c:pt>
                <c:pt idx="302">
                  <c:v>6</c:v>
                </c:pt>
                <c:pt idx="303">
                  <c:v>6</c:v>
                </c:pt>
                <c:pt idx="304">
                  <c:v>6</c:v>
                </c:pt>
                <c:pt idx="305">
                  <c:v>7</c:v>
                </c:pt>
                <c:pt idx="306">
                  <c:v>8</c:v>
                </c:pt>
                <c:pt idx="307">
                  <c:v>7</c:v>
                </c:pt>
                <c:pt idx="308">
                  <c:v>8</c:v>
                </c:pt>
                <c:pt idx="309">
                  <c:v>9</c:v>
                </c:pt>
                <c:pt idx="310">
                  <c:v>6</c:v>
                </c:pt>
                <c:pt idx="311">
                  <c:v>5</c:v>
                </c:pt>
                <c:pt idx="312">
                  <c:v>6</c:v>
                </c:pt>
                <c:pt idx="313">
                  <c:v>5</c:v>
                </c:pt>
                <c:pt idx="314">
                  <c:v>4</c:v>
                </c:pt>
                <c:pt idx="315">
                  <c:v>5</c:v>
                </c:pt>
                <c:pt idx="316">
                  <c:v>3</c:v>
                </c:pt>
                <c:pt idx="317">
                  <c:v>4</c:v>
                </c:pt>
                <c:pt idx="318">
                  <c:v>4</c:v>
                </c:pt>
                <c:pt idx="319">
                  <c:v>5</c:v>
                </c:pt>
                <c:pt idx="320">
                  <c:v>6</c:v>
                </c:pt>
                <c:pt idx="321">
                  <c:v>7</c:v>
                </c:pt>
                <c:pt idx="322">
                  <c:v>2</c:v>
                </c:pt>
                <c:pt idx="323">
                  <c:v>1</c:v>
                </c:pt>
                <c:pt idx="324">
                  <c:v>2</c:v>
                </c:pt>
                <c:pt idx="325">
                  <c:v>3</c:v>
                </c:pt>
                <c:pt idx="326">
                  <c:v>4</c:v>
                </c:pt>
                <c:pt idx="327">
                  <c:v>5</c:v>
                </c:pt>
                <c:pt idx="328">
                  <c:v>6</c:v>
                </c:pt>
                <c:pt idx="329">
                  <c:v>7</c:v>
                </c:pt>
                <c:pt idx="330">
                  <c:v>8</c:v>
                </c:pt>
                <c:pt idx="331">
                  <c:v>8</c:v>
                </c:pt>
                <c:pt idx="332">
                  <c:v>9</c:v>
                </c:pt>
                <c:pt idx="333">
                  <c:v>9</c:v>
                </c:pt>
                <c:pt idx="334">
                  <c:v>10</c:v>
                </c:pt>
                <c:pt idx="335">
                  <c:v>11</c:v>
                </c:pt>
                <c:pt idx="336">
                  <c:v>10</c:v>
                </c:pt>
                <c:pt idx="337">
                  <c:v>11</c:v>
                </c:pt>
                <c:pt idx="338">
                  <c:v>12</c:v>
                </c:pt>
                <c:pt idx="339">
                  <c:v>11</c:v>
                </c:pt>
                <c:pt idx="340">
                  <c:v>12</c:v>
                </c:pt>
                <c:pt idx="341">
                  <c:v>11</c:v>
                </c:pt>
                <c:pt idx="342">
                  <c:v>11</c:v>
                </c:pt>
                <c:pt idx="343">
                  <c:v>10</c:v>
                </c:pt>
                <c:pt idx="344">
                  <c:v>8</c:v>
                </c:pt>
                <c:pt idx="345">
                  <c:v>9</c:v>
                </c:pt>
                <c:pt idx="346">
                  <c:v>5</c:v>
                </c:pt>
                <c:pt idx="347">
                  <c:v>6</c:v>
                </c:pt>
                <c:pt idx="348">
                  <c:v>7</c:v>
                </c:pt>
                <c:pt idx="349">
                  <c:v>8</c:v>
                </c:pt>
                <c:pt idx="350">
                  <c:v>9</c:v>
                </c:pt>
                <c:pt idx="351">
                  <c:v>10</c:v>
                </c:pt>
                <c:pt idx="352">
                  <c:v>11</c:v>
                </c:pt>
                <c:pt idx="353">
                  <c:v>11</c:v>
                </c:pt>
                <c:pt idx="354">
                  <c:v>12</c:v>
                </c:pt>
                <c:pt idx="355">
                  <c:v>12</c:v>
                </c:pt>
                <c:pt idx="356">
                  <c:v>12</c:v>
                </c:pt>
                <c:pt idx="357">
                  <c:v>11</c:v>
                </c:pt>
                <c:pt idx="358">
                  <c:v>12</c:v>
                </c:pt>
                <c:pt idx="359">
                  <c:v>6</c:v>
                </c:pt>
                <c:pt idx="360">
                  <c:v>7</c:v>
                </c:pt>
                <c:pt idx="361">
                  <c:v>4</c:v>
                </c:pt>
                <c:pt idx="362">
                  <c:v>3</c:v>
                </c:pt>
                <c:pt idx="363">
                  <c:v>4</c:v>
                </c:pt>
                <c:pt idx="364">
                  <c:v>4</c:v>
                </c:pt>
                <c:pt idx="365">
                  <c:v>3</c:v>
                </c:pt>
                <c:pt idx="366">
                  <c:v>4</c:v>
                </c:pt>
                <c:pt idx="367">
                  <c:v>5</c:v>
                </c:pt>
                <c:pt idx="368">
                  <c:v>5</c:v>
                </c:pt>
                <c:pt idx="369">
                  <c:v>4</c:v>
                </c:pt>
                <c:pt idx="370">
                  <c:v>5</c:v>
                </c:pt>
                <c:pt idx="371">
                  <c:v>6</c:v>
                </c:pt>
                <c:pt idx="372">
                  <c:v>6</c:v>
                </c:pt>
                <c:pt idx="373">
                  <c:v>7</c:v>
                </c:pt>
                <c:pt idx="374">
                  <c:v>6</c:v>
                </c:pt>
                <c:pt idx="375">
                  <c:v>6</c:v>
                </c:pt>
                <c:pt idx="376">
                  <c:v>7</c:v>
                </c:pt>
                <c:pt idx="377">
                  <c:v>8</c:v>
                </c:pt>
                <c:pt idx="378">
                  <c:v>9</c:v>
                </c:pt>
                <c:pt idx="379">
                  <c:v>8</c:v>
                </c:pt>
                <c:pt idx="380">
                  <c:v>5</c:v>
                </c:pt>
                <c:pt idx="381">
                  <c:v>6</c:v>
                </c:pt>
                <c:pt idx="382">
                  <c:v>7</c:v>
                </c:pt>
                <c:pt idx="383">
                  <c:v>8</c:v>
                </c:pt>
                <c:pt idx="384">
                  <c:v>9</c:v>
                </c:pt>
                <c:pt idx="385">
                  <c:v>10</c:v>
                </c:pt>
                <c:pt idx="386">
                  <c:v>11</c:v>
                </c:pt>
                <c:pt idx="387">
                  <c:v>5</c:v>
                </c:pt>
                <c:pt idx="388">
                  <c:v>5</c:v>
                </c:pt>
                <c:pt idx="389">
                  <c:v>4</c:v>
                </c:pt>
                <c:pt idx="390">
                  <c:v>1</c:v>
                </c:pt>
                <c:pt idx="391">
                  <c:v>1</c:v>
                </c:pt>
                <c:pt idx="392">
                  <c:v>2</c:v>
                </c:pt>
                <c:pt idx="393">
                  <c:v>2</c:v>
                </c:pt>
                <c:pt idx="394">
                  <c:v>3</c:v>
                </c:pt>
                <c:pt idx="395">
                  <c:v>2</c:v>
                </c:pt>
                <c:pt idx="396">
                  <c:v>1</c:v>
                </c:pt>
                <c:pt idx="397">
                  <c:v>2</c:v>
                </c:pt>
                <c:pt idx="398">
                  <c:v>3</c:v>
                </c:pt>
                <c:pt idx="399">
                  <c:v>4</c:v>
                </c:pt>
                <c:pt idx="400">
                  <c:v>4</c:v>
                </c:pt>
                <c:pt idx="401">
                  <c:v>5</c:v>
                </c:pt>
                <c:pt idx="402">
                  <c:v>6</c:v>
                </c:pt>
                <c:pt idx="403">
                  <c:v>7</c:v>
                </c:pt>
                <c:pt idx="404">
                  <c:v>8</c:v>
                </c:pt>
                <c:pt idx="405">
                  <c:v>6</c:v>
                </c:pt>
                <c:pt idx="406">
                  <c:v>6</c:v>
                </c:pt>
                <c:pt idx="407">
                  <c:v>7</c:v>
                </c:pt>
                <c:pt idx="408">
                  <c:v>6</c:v>
                </c:pt>
                <c:pt idx="409">
                  <c:v>6</c:v>
                </c:pt>
                <c:pt idx="410">
                  <c:v>6</c:v>
                </c:pt>
                <c:pt idx="411">
                  <c:v>6</c:v>
                </c:pt>
                <c:pt idx="412">
                  <c:v>3</c:v>
                </c:pt>
                <c:pt idx="413">
                  <c:v>1</c:v>
                </c:pt>
                <c:pt idx="414">
                  <c:v>2</c:v>
                </c:pt>
                <c:pt idx="415">
                  <c:v>1</c:v>
                </c:pt>
                <c:pt idx="416">
                  <c:v>1</c:v>
                </c:pt>
                <c:pt idx="417">
                  <c:v>2</c:v>
                </c:pt>
                <c:pt idx="418">
                  <c:v>3</c:v>
                </c:pt>
                <c:pt idx="419">
                  <c:v>3</c:v>
                </c:pt>
                <c:pt idx="420">
                  <c:v>4</c:v>
                </c:pt>
                <c:pt idx="421">
                  <c:v>5</c:v>
                </c:pt>
                <c:pt idx="422">
                  <c:v>6</c:v>
                </c:pt>
                <c:pt idx="423">
                  <c:v>7</c:v>
                </c:pt>
                <c:pt idx="424">
                  <c:v>8</c:v>
                </c:pt>
                <c:pt idx="425">
                  <c:v>9</c:v>
                </c:pt>
                <c:pt idx="426">
                  <c:v>10</c:v>
                </c:pt>
                <c:pt idx="427">
                  <c:v>11</c:v>
                </c:pt>
                <c:pt idx="428">
                  <c:v>4</c:v>
                </c:pt>
                <c:pt idx="429">
                  <c:v>5</c:v>
                </c:pt>
                <c:pt idx="430">
                  <c:v>2</c:v>
                </c:pt>
                <c:pt idx="431">
                  <c:v>3</c:v>
                </c:pt>
                <c:pt idx="432">
                  <c:v>0</c:v>
                </c:pt>
                <c:pt idx="433">
                  <c:v>1</c:v>
                </c:pt>
                <c:pt idx="434">
                  <c:v>2</c:v>
                </c:pt>
                <c:pt idx="435">
                  <c:v>3</c:v>
                </c:pt>
                <c:pt idx="436">
                  <c:v>4</c:v>
                </c:pt>
                <c:pt idx="437">
                  <c:v>5</c:v>
                </c:pt>
                <c:pt idx="438">
                  <c:v>6</c:v>
                </c:pt>
                <c:pt idx="439">
                  <c:v>6</c:v>
                </c:pt>
                <c:pt idx="440">
                  <c:v>4</c:v>
                </c:pt>
                <c:pt idx="441">
                  <c:v>2</c:v>
                </c:pt>
                <c:pt idx="442">
                  <c:v>3</c:v>
                </c:pt>
                <c:pt idx="443">
                  <c:v>3</c:v>
                </c:pt>
                <c:pt idx="444">
                  <c:v>0</c:v>
                </c:pt>
                <c:pt idx="445">
                  <c:v>0</c:v>
                </c:pt>
                <c:pt idx="446">
                  <c:v>1</c:v>
                </c:pt>
                <c:pt idx="447">
                  <c:v>0</c:v>
                </c:pt>
                <c:pt idx="448">
                  <c:v>0</c:v>
                </c:pt>
                <c:pt idx="449">
                  <c:v>1</c:v>
                </c:pt>
                <c:pt idx="450">
                  <c:v>2</c:v>
                </c:pt>
                <c:pt idx="451">
                  <c:v>3</c:v>
                </c:pt>
                <c:pt idx="452">
                  <c:v>4</c:v>
                </c:pt>
                <c:pt idx="453">
                  <c:v>5</c:v>
                </c:pt>
                <c:pt idx="454">
                  <c:v>6</c:v>
                </c:pt>
                <c:pt idx="455">
                  <c:v>4</c:v>
                </c:pt>
                <c:pt idx="456">
                  <c:v>4</c:v>
                </c:pt>
                <c:pt idx="457">
                  <c:v>4</c:v>
                </c:pt>
                <c:pt idx="458">
                  <c:v>3</c:v>
                </c:pt>
                <c:pt idx="459">
                  <c:v>1</c:v>
                </c:pt>
                <c:pt idx="460">
                  <c:v>1</c:v>
                </c:pt>
                <c:pt idx="461">
                  <c:v>2</c:v>
                </c:pt>
                <c:pt idx="462">
                  <c:v>3</c:v>
                </c:pt>
                <c:pt idx="463">
                  <c:v>4</c:v>
                </c:pt>
                <c:pt idx="464">
                  <c:v>4</c:v>
                </c:pt>
                <c:pt idx="465">
                  <c:v>5</c:v>
                </c:pt>
                <c:pt idx="466">
                  <c:v>6</c:v>
                </c:pt>
                <c:pt idx="467">
                  <c:v>7</c:v>
                </c:pt>
                <c:pt idx="468">
                  <c:v>7</c:v>
                </c:pt>
                <c:pt idx="469">
                  <c:v>6</c:v>
                </c:pt>
                <c:pt idx="470">
                  <c:v>7</c:v>
                </c:pt>
                <c:pt idx="471">
                  <c:v>8</c:v>
                </c:pt>
                <c:pt idx="472">
                  <c:v>4</c:v>
                </c:pt>
                <c:pt idx="473">
                  <c:v>4</c:v>
                </c:pt>
                <c:pt idx="474">
                  <c:v>2</c:v>
                </c:pt>
                <c:pt idx="475">
                  <c:v>3</c:v>
                </c:pt>
                <c:pt idx="476">
                  <c:v>2</c:v>
                </c:pt>
                <c:pt idx="477">
                  <c:v>3</c:v>
                </c:pt>
                <c:pt idx="478">
                  <c:v>4</c:v>
                </c:pt>
                <c:pt idx="479">
                  <c:v>5</c:v>
                </c:pt>
                <c:pt idx="480">
                  <c:v>5</c:v>
                </c:pt>
                <c:pt idx="481">
                  <c:v>4</c:v>
                </c:pt>
                <c:pt idx="482">
                  <c:v>4</c:v>
                </c:pt>
                <c:pt idx="483">
                  <c:v>3</c:v>
                </c:pt>
                <c:pt idx="484">
                  <c:v>4</c:v>
                </c:pt>
                <c:pt idx="485">
                  <c:v>5</c:v>
                </c:pt>
                <c:pt idx="486">
                  <c:v>6</c:v>
                </c:pt>
                <c:pt idx="487">
                  <c:v>7</c:v>
                </c:pt>
                <c:pt idx="488">
                  <c:v>7</c:v>
                </c:pt>
                <c:pt idx="489">
                  <c:v>8</c:v>
                </c:pt>
                <c:pt idx="490">
                  <c:v>9</c:v>
                </c:pt>
                <c:pt idx="491">
                  <c:v>10</c:v>
                </c:pt>
                <c:pt idx="492">
                  <c:v>11</c:v>
                </c:pt>
                <c:pt idx="493">
                  <c:v>12</c:v>
                </c:pt>
                <c:pt idx="494">
                  <c:v>11</c:v>
                </c:pt>
                <c:pt idx="495">
                  <c:v>11</c:v>
                </c:pt>
                <c:pt idx="496">
                  <c:v>9</c:v>
                </c:pt>
                <c:pt idx="497">
                  <c:v>9</c:v>
                </c:pt>
                <c:pt idx="498">
                  <c:v>8</c:v>
                </c:pt>
                <c:pt idx="499">
                  <c:v>9</c:v>
                </c:pt>
                <c:pt idx="500">
                  <c:v>6</c:v>
                </c:pt>
                <c:pt idx="501">
                  <c:v>7</c:v>
                </c:pt>
                <c:pt idx="502">
                  <c:v>8</c:v>
                </c:pt>
                <c:pt idx="503">
                  <c:v>6</c:v>
                </c:pt>
                <c:pt idx="504">
                  <c:v>6</c:v>
                </c:pt>
                <c:pt idx="505">
                  <c:v>7</c:v>
                </c:pt>
                <c:pt idx="506">
                  <c:v>6</c:v>
                </c:pt>
                <c:pt idx="507">
                  <c:v>5</c:v>
                </c:pt>
                <c:pt idx="508">
                  <c:v>5</c:v>
                </c:pt>
                <c:pt idx="509">
                  <c:v>6</c:v>
                </c:pt>
                <c:pt idx="510">
                  <c:v>7</c:v>
                </c:pt>
                <c:pt idx="511">
                  <c:v>7</c:v>
                </c:pt>
                <c:pt idx="512">
                  <c:v>6</c:v>
                </c:pt>
                <c:pt idx="513">
                  <c:v>4</c:v>
                </c:pt>
                <c:pt idx="514">
                  <c:v>2</c:v>
                </c:pt>
                <c:pt idx="515">
                  <c:v>1</c:v>
                </c:pt>
                <c:pt idx="516">
                  <c:v>2</c:v>
                </c:pt>
                <c:pt idx="517">
                  <c:v>3</c:v>
                </c:pt>
                <c:pt idx="518">
                  <c:v>3</c:v>
                </c:pt>
                <c:pt idx="519">
                  <c:v>1</c:v>
                </c:pt>
                <c:pt idx="520">
                  <c:v>2</c:v>
                </c:pt>
                <c:pt idx="521">
                  <c:v>3</c:v>
                </c:pt>
                <c:pt idx="522">
                  <c:v>4</c:v>
                </c:pt>
                <c:pt idx="523">
                  <c:v>5</c:v>
                </c:pt>
                <c:pt idx="524">
                  <c:v>5</c:v>
                </c:pt>
                <c:pt idx="525">
                  <c:v>6</c:v>
                </c:pt>
                <c:pt idx="526">
                  <c:v>6</c:v>
                </c:pt>
                <c:pt idx="527">
                  <c:v>5</c:v>
                </c:pt>
                <c:pt idx="528">
                  <c:v>4</c:v>
                </c:pt>
                <c:pt idx="529">
                  <c:v>5</c:v>
                </c:pt>
                <c:pt idx="530">
                  <c:v>6</c:v>
                </c:pt>
                <c:pt idx="531">
                  <c:v>6</c:v>
                </c:pt>
                <c:pt idx="532">
                  <c:v>2</c:v>
                </c:pt>
                <c:pt idx="533">
                  <c:v>3</c:v>
                </c:pt>
                <c:pt idx="534">
                  <c:v>3</c:v>
                </c:pt>
                <c:pt idx="535">
                  <c:v>3</c:v>
                </c:pt>
                <c:pt idx="536">
                  <c:v>4</c:v>
                </c:pt>
                <c:pt idx="537">
                  <c:v>3</c:v>
                </c:pt>
                <c:pt idx="538">
                  <c:v>3</c:v>
                </c:pt>
                <c:pt idx="539">
                  <c:v>2</c:v>
                </c:pt>
                <c:pt idx="540">
                  <c:v>2</c:v>
                </c:pt>
                <c:pt idx="541">
                  <c:v>2</c:v>
                </c:pt>
                <c:pt idx="542">
                  <c:v>3</c:v>
                </c:pt>
                <c:pt idx="543">
                  <c:v>4</c:v>
                </c:pt>
                <c:pt idx="544">
                  <c:v>4</c:v>
                </c:pt>
                <c:pt idx="545">
                  <c:v>1</c:v>
                </c:pt>
                <c:pt idx="546">
                  <c:v>1</c:v>
                </c:pt>
                <c:pt idx="547">
                  <c:v>2</c:v>
                </c:pt>
                <c:pt idx="548">
                  <c:v>3</c:v>
                </c:pt>
                <c:pt idx="549">
                  <c:v>3</c:v>
                </c:pt>
                <c:pt idx="550">
                  <c:v>1</c:v>
                </c:pt>
                <c:pt idx="551">
                  <c:v>2</c:v>
                </c:pt>
                <c:pt idx="552">
                  <c:v>3</c:v>
                </c:pt>
                <c:pt idx="553">
                  <c:v>3</c:v>
                </c:pt>
                <c:pt idx="554">
                  <c:v>3</c:v>
                </c:pt>
                <c:pt idx="555">
                  <c:v>4</c:v>
                </c:pt>
                <c:pt idx="556">
                  <c:v>5</c:v>
                </c:pt>
                <c:pt idx="557">
                  <c:v>4</c:v>
                </c:pt>
                <c:pt idx="558">
                  <c:v>3</c:v>
                </c:pt>
                <c:pt idx="559">
                  <c:v>0</c:v>
                </c:pt>
                <c:pt idx="560">
                  <c:v>0</c:v>
                </c:pt>
                <c:pt idx="561">
                  <c:v>1</c:v>
                </c:pt>
                <c:pt idx="562">
                  <c:v>1</c:v>
                </c:pt>
                <c:pt idx="563">
                  <c:v>2</c:v>
                </c:pt>
                <c:pt idx="564">
                  <c:v>3</c:v>
                </c:pt>
                <c:pt idx="565">
                  <c:v>4</c:v>
                </c:pt>
                <c:pt idx="566">
                  <c:v>4</c:v>
                </c:pt>
                <c:pt idx="567">
                  <c:v>5</c:v>
                </c:pt>
                <c:pt idx="568">
                  <c:v>4</c:v>
                </c:pt>
                <c:pt idx="569">
                  <c:v>0</c:v>
                </c:pt>
                <c:pt idx="570">
                  <c:v>1</c:v>
                </c:pt>
                <c:pt idx="571">
                  <c:v>1</c:v>
                </c:pt>
                <c:pt idx="572">
                  <c:v>1</c:v>
                </c:pt>
                <c:pt idx="573">
                  <c:v>1</c:v>
                </c:pt>
                <c:pt idx="574">
                  <c:v>2</c:v>
                </c:pt>
                <c:pt idx="575">
                  <c:v>3</c:v>
                </c:pt>
                <c:pt idx="576">
                  <c:v>3</c:v>
                </c:pt>
                <c:pt idx="577">
                  <c:v>3</c:v>
                </c:pt>
                <c:pt idx="578">
                  <c:v>3</c:v>
                </c:pt>
                <c:pt idx="579">
                  <c:v>4</c:v>
                </c:pt>
                <c:pt idx="580">
                  <c:v>5</c:v>
                </c:pt>
                <c:pt idx="581">
                  <c:v>6</c:v>
                </c:pt>
                <c:pt idx="582">
                  <c:v>7</c:v>
                </c:pt>
                <c:pt idx="583">
                  <c:v>6</c:v>
                </c:pt>
                <c:pt idx="584">
                  <c:v>7</c:v>
                </c:pt>
                <c:pt idx="585">
                  <c:v>8</c:v>
                </c:pt>
                <c:pt idx="586">
                  <c:v>9</c:v>
                </c:pt>
                <c:pt idx="587">
                  <c:v>9</c:v>
                </c:pt>
                <c:pt idx="588">
                  <c:v>7</c:v>
                </c:pt>
                <c:pt idx="589">
                  <c:v>8</c:v>
                </c:pt>
                <c:pt idx="590">
                  <c:v>2</c:v>
                </c:pt>
                <c:pt idx="591">
                  <c:v>3</c:v>
                </c:pt>
                <c:pt idx="592">
                  <c:v>0</c:v>
                </c:pt>
                <c:pt idx="593">
                  <c:v>0</c:v>
                </c:pt>
                <c:pt idx="594">
                  <c:v>0</c:v>
                </c:pt>
                <c:pt idx="595">
                  <c:v>0</c:v>
                </c:pt>
                <c:pt idx="596">
                  <c:v>0</c:v>
                </c:pt>
                <c:pt idx="597">
                  <c:v>1</c:v>
                </c:pt>
                <c:pt idx="598">
                  <c:v>2</c:v>
                </c:pt>
                <c:pt idx="599">
                  <c:v>3</c:v>
                </c:pt>
                <c:pt idx="600">
                  <c:v>4</c:v>
                </c:pt>
                <c:pt idx="601">
                  <c:v>3</c:v>
                </c:pt>
                <c:pt idx="602">
                  <c:v>4</c:v>
                </c:pt>
                <c:pt idx="603">
                  <c:v>4</c:v>
                </c:pt>
                <c:pt idx="604">
                  <c:v>5</c:v>
                </c:pt>
                <c:pt idx="605">
                  <c:v>4</c:v>
                </c:pt>
                <c:pt idx="606">
                  <c:v>4</c:v>
                </c:pt>
                <c:pt idx="607">
                  <c:v>4</c:v>
                </c:pt>
                <c:pt idx="608">
                  <c:v>5</c:v>
                </c:pt>
                <c:pt idx="609">
                  <c:v>6</c:v>
                </c:pt>
                <c:pt idx="610">
                  <c:v>7</c:v>
                </c:pt>
                <c:pt idx="611">
                  <c:v>7</c:v>
                </c:pt>
                <c:pt idx="612">
                  <c:v>6</c:v>
                </c:pt>
                <c:pt idx="613">
                  <c:v>6</c:v>
                </c:pt>
                <c:pt idx="614">
                  <c:v>7</c:v>
                </c:pt>
                <c:pt idx="615">
                  <c:v>5</c:v>
                </c:pt>
                <c:pt idx="616">
                  <c:v>4</c:v>
                </c:pt>
                <c:pt idx="617">
                  <c:v>4</c:v>
                </c:pt>
                <c:pt idx="618">
                  <c:v>4</c:v>
                </c:pt>
                <c:pt idx="619">
                  <c:v>3</c:v>
                </c:pt>
                <c:pt idx="620">
                  <c:v>2</c:v>
                </c:pt>
                <c:pt idx="621">
                  <c:v>2</c:v>
                </c:pt>
                <c:pt idx="622">
                  <c:v>3</c:v>
                </c:pt>
                <c:pt idx="623">
                  <c:v>4</c:v>
                </c:pt>
                <c:pt idx="624">
                  <c:v>5</c:v>
                </c:pt>
                <c:pt idx="625">
                  <c:v>6</c:v>
                </c:pt>
                <c:pt idx="626">
                  <c:v>6</c:v>
                </c:pt>
                <c:pt idx="627">
                  <c:v>1</c:v>
                </c:pt>
                <c:pt idx="628">
                  <c:v>2</c:v>
                </c:pt>
                <c:pt idx="629">
                  <c:v>3</c:v>
                </c:pt>
                <c:pt idx="630">
                  <c:v>3</c:v>
                </c:pt>
                <c:pt idx="631">
                  <c:v>4</c:v>
                </c:pt>
                <c:pt idx="632">
                  <c:v>4</c:v>
                </c:pt>
                <c:pt idx="633">
                  <c:v>3</c:v>
                </c:pt>
                <c:pt idx="634">
                  <c:v>3</c:v>
                </c:pt>
                <c:pt idx="635">
                  <c:v>2</c:v>
                </c:pt>
                <c:pt idx="636">
                  <c:v>3</c:v>
                </c:pt>
                <c:pt idx="637">
                  <c:v>2</c:v>
                </c:pt>
                <c:pt idx="638">
                  <c:v>2</c:v>
                </c:pt>
                <c:pt idx="639">
                  <c:v>3</c:v>
                </c:pt>
                <c:pt idx="640">
                  <c:v>4</c:v>
                </c:pt>
                <c:pt idx="641">
                  <c:v>5</c:v>
                </c:pt>
                <c:pt idx="642">
                  <c:v>0</c:v>
                </c:pt>
                <c:pt idx="643">
                  <c:v>1</c:v>
                </c:pt>
                <c:pt idx="644">
                  <c:v>2</c:v>
                </c:pt>
                <c:pt idx="645">
                  <c:v>3</c:v>
                </c:pt>
                <c:pt idx="646">
                  <c:v>4</c:v>
                </c:pt>
                <c:pt idx="647">
                  <c:v>4</c:v>
                </c:pt>
                <c:pt idx="648">
                  <c:v>5</c:v>
                </c:pt>
                <c:pt idx="649">
                  <c:v>6</c:v>
                </c:pt>
                <c:pt idx="650">
                  <c:v>5</c:v>
                </c:pt>
                <c:pt idx="651">
                  <c:v>6</c:v>
                </c:pt>
                <c:pt idx="652">
                  <c:v>7</c:v>
                </c:pt>
                <c:pt idx="653">
                  <c:v>3</c:v>
                </c:pt>
                <c:pt idx="654">
                  <c:v>4</c:v>
                </c:pt>
                <c:pt idx="655">
                  <c:v>2</c:v>
                </c:pt>
                <c:pt idx="656">
                  <c:v>2</c:v>
                </c:pt>
                <c:pt idx="657">
                  <c:v>3</c:v>
                </c:pt>
                <c:pt idx="658">
                  <c:v>4</c:v>
                </c:pt>
                <c:pt idx="659">
                  <c:v>5</c:v>
                </c:pt>
                <c:pt idx="660">
                  <c:v>4</c:v>
                </c:pt>
                <c:pt idx="661">
                  <c:v>5</c:v>
                </c:pt>
                <c:pt idx="662">
                  <c:v>6</c:v>
                </c:pt>
                <c:pt idx="663">
                  <c:v>7</c:v>
                </c:pt>
                <c:pt idx="664">
                  <c:v>7</c:v>
                </c:pt>
                <c:pt idx="665">
                  <c:v>6</c:v>
                </c:pt>
                <c:pt idx="666">
                  <c:v>6</c:v>
                </c:pt>
                <c:pt idx="667">
                  <c:v>6</c:v>
                </c:pt>
                <c:pt idx="668">
                  <c:v>3</c:v>
                </c:pt>
                <c:pt idx="669">
                  <c:v>4</c:v>
                </c:pt>
                <c:pt idx="670">
                  <c:v>2</c:v>
                </c:pt>
                <c:pt idx="671">
                  <c:v>3</c:v>
                </c:pt>
                <c:pt idx="672">
                  <c:v>4</c:v>
                </c:pt>
                <c:pt idx="673">
                  <c:v>1</c:v>
                </c:pt>
                <c:pt idx="674">
                  <c:v>2</c:v>
                </c:pt>
                <c:pt idx="675">
                  <c:v>3</c:v>
                </c:pt>
                <c:pt idx="676">
                  <c:v>4</c:v>
                </c:pt>
                <c:pt idx="677">
                  <c:v>5</c:v>
                </c:pt>
                <c:pt idx="678">
                  <c:v>5</c:v>
                </c:pt>
                <c:pt idx="679">
                  <c:v>6</c:v>
                </c:pt>
                <c:pt idx="680">
                  <c:v>7</c:v>
                </c:pt>
                <c:pt idx="681">
                  <c:v>7</c:v>
                </c:pt>
                <c:pt idx="682">
                  <c:v>7</c:v>
                </c:pt>
                <c:pt idx="683">
                  <c:v>8</c:v>
                </c:pt>
                <c:pt idx="684">
                  <c:v>9</c:v>
                </c:pt>
                <c:pt idx="685">
                  <c:v>3</c:v>
                </c:pt>
                <c:pt idx="686">
                  <c:v>3</c:v>
                </c:pt>
                <c:pt idx="687">
                  <c:v>3</c:v>
                </c:pt>
                <c:pt idx="688">
                  <c:v>4</c:v>
                </c:pt>
                <c:pt idx="689">
                  <c:v>5</c:v>
                </c:pt>
                <c:pt idx="690">
                  <c:v>6</c:v>
                </c:pt>
                <c:pt idx="691">
                  <c:v>6</c:v>
                </c:pt>
                <c:pt idx="692">
                  <c:v>6</c:v>
                </c:pt>
                <c:pt idx="693">
                  <c:v>2</c:v>
                </c:pt>
                <c:pt idx="694">
                  <c:v>3</c:v>
                </c:pt>
                <c:pt idx="695">
                  <c:v>2</c:v>
                </c:pt>
                <c:pt idx="696">
                  <c:v>1</c:v>
                </c:pt>
                <c:pt idx="697">
                  <c:v>1</c:v>
                </c:pt>
                <c:pt idx="698">
                  <c:v>2</c:v>
                </c:pt>
                <c:pt idx="699">
                  <c:v>3</c:v>
                </c:pt>
                <c:pt idx="700">
                  <c:v>3</c:v>
                </c:pt>
                <c:pt idx="701">
                  <c:v>4</c:v>
                </c:pt>
                <c:pt idx="702">
                  <c:v>5</c:v>
                </c:pt>
                <c:pt idx="703">
                  <c:v>6</c:v>
                </c:pt>
                <c:pt idx="704">
                  <c:v>2</c:v>
                </c:pt>
                <c:pt idx="705">
                  <c:v>1</c:v>
                </c:pt>
                <c:pt idx="706">
                  <c:v>1</c:v>
                </c:pt>
                <c:pt idx="707">
                  <c:v>2</c:v>
                </c:pt>
                <c:pt idx="708">
                  <c:v>3</c:v>
                </c:pt>
                <c:pt idx="709">
                  <c:v>3</c:v>
                </c:pt>
                <c:pt idx="710">
                  <c:v>4</c:v>
                </c:pt>
                <c:pt idx="711">
                  <c:v>5</c:v>
                </c:pt>
                <c:pt idx="712">
                  <c:v>6</c:v>
                </c:pt>
                <c:pt idx="713">
                  <c:v>7</c:v>
                </c:pt>
                <c:pt idx="714">
                  <c:v>8</c:v>
                </c:pt>
                <c:pt idx="715">
                  <c:v>9</c:v>
                </c:pt>
                <c:pt idx="716">
                  <c:v>7</c:v>
                </c:pt>
                <c:pt idx="717">
                  <c:v>1</c:v>
                </c:pt>
                <c:pt idx="718">
                  <c:v>0</c:v>
                </c:pt>
                <c:pt idx="719">
                  <c:v>1</c:v>
                </c:pt>
                <c:pt idx="720">
                  <c:v>1</c:v>
                </c:pt>
                <c:pt idx="721">
                  <c:v>1</c:v>
                </c:pt>
                <c:pt idx="722">
                  <c:v>2</c:v>
                </c:pt>
                <c:pt idx="723">
                  <c:v>3</c:v>
                </c:pt>
                <c:pt idx="724">
                  <c:v>2</c:v>
                </c:pt>
                <c:pt idx="725">
                  <c:v>3</c:v>
                </c:pt>
                <c:pt idx="726">
                  <c:v>2</c:v>
                </c:pt>
                <c:pt idx="727">
                  <c:v>3</c:v>
                </c:pt>
                <c:pt idx="728">
                  <c:v>0</c:v>
                </c:pt>
                <c:pt idx="729">
                  <c:v>1</c:v>
                </c:pt>
                <c:pt idx="730">
                  <c:v>2</c:v>
                </c:pt>
                <c:pt idx="731">
                  <c:v>3</c:v>
                </c:pt>
                <c:pt idx="732">
                  <c:v>3</c:v>
                </c:pt>
                <c:pt idx="733">
                  <c:v>4</c:v>
                </c:pt>
                <c:pt idx="734">
                  <c:v>5</c:v>
                </c:pt>
                <c:pt idx="735">
                  <c:v>4</c:v>
                </c:pt>
                <c:pt idx="736">
                  <c:v>4</c:v>
                </c:pt>
                <c:pt idx="737">
                  <c:v>5</c:v>
                </c:pt>
                <c:pt idx="738">
                  <c:v>6</c:v>
                </c:pt>
                <c:pt idx="739">
                  <c:v>7</c:v>
                </c:pt>
                <c:pt idx="740">
                  <c:v>6</c:v>
                </c:pt>
                <c:pt idx="741">
                  <c:v>6</c:v>
                </c:pt>
                <c:pt idx="742">
                  <c:v>5</c:v>
                </c:pt>
                <c:pt idx="743">
                  <c:v>3</c:v>
                </c:pt>
                <c:pt idx="744">
                  <c:v>4</c:v>
                </c:pt>
                <c:pt idx="745">
                  <c:v>4</c:v>
                </c:pt>
                <c:pt idx="746">
                  <c:v>4</c:v>
                </c:pt>
                <c:pt idx="747">
                  <c:v>3</c:v>
                </c:pt>
                <c:pt idx="748">
                  <c:v>4</c:v>
                </c:pt>
                <c:pt idx="749">
                  <c:v>5</c:v>
                </c:pt>
                <c:pt idx="750">
                  <c:v>6</c:v>
                </c:pt>
                <c:pt idx="751">
                  <c:v>5</c:v>
                </c:pt>
                <c:pt idx="752">
                  <c:v>5</c:v>
                </c:pt>
                <c:pt idx="753">
                  <c:v>6</c:v>
                </c:pt>
                <c:pt idx="754">
                  <c:v>7</c:v>
                </c:pt>
                <c:pt idx="755">
                  <c:v>4</c:v>
                </c:pt>
                <c:pt idx="756">
                  <c:v>5</c:v>
                </c:pt>
                <c:pt idx="757">
                  <c:v>5</c:v>
                </c:pt>
                <c:pt idx="758">
                  <c:v>3</c:v>
                </c:pt>
                <c:pt idx="759">
                  <c:v>4</c:v>
                </c:pt>
                <c:pt idx="760">
                  <c:v>5</c:v>
                </c:pt>
                <c:pt idx="761">
                  <c:v>6</c:v>
                </c:pt>
                <c:pt idx="762">
                  <c:v>7</c:v>
                </c:pt>
                <c:pt idx="763">
                  <c:v>5</c:v>
                </c:pt>
                <c:pt idx="764">
                  <c:v>5</c:v>
                </c:pt>
                <c:pt idx="765">
                  <c:v>2</c:v>
                </c:pt>
                <c:pt idx="766">
                  <c:v>3</c:v>
                </c:pt>
                <c:pt idx="767">
                  <c:v>4</c:v>
                </c:pt>
                <c:pt idx="768">
                  <c:v>4</c:v>
                </c:pt>
                <c:pt idx="769">
                  <c:v>5</c:v>
                </c:pt>
                <c:pt idx="770">
                  <c:v>5</c:v>
                </c:pt>
                <c:pt idx="771">
                  <c:v>3</c:v>
                </c:pt>
                <c:pt idx="772">
                  <c:v>4</c:v>
                </c:pt>
                <c:pt idx="773">
                  <c:v>4</c:v>
                </c:pt>
                <c:pt idx="774">
                  <c:v>4</c:v>
                </c:pt>
                <c:pt idx="775">
                  <c:v>3</c:v>
                </c:pt>
                <c:pt idx="776">
                  <c:v>3</c:v>
                </c:pt>
                <c:pt idx="777">
                  <c:v>2</c:v>
                </c:pt>
                <c:pt idx="778">
                  <c:v>2</c:v>
                </c:pt>
                <c:pt idx="779">
                  <c:v>2</c:v>
                </c:pt>
                <c:pt idx="780">
                  <c:v>3</c:v>
                </c:pt>
                <c:pt idx="781">
                  <c:v>4</c:v>
                </c:pt>
                <c:pt idx="782">
                  <c:v>5</c:v>
                </c:pt>
                <c:pt idx="783">
                  <c:v>5</c:v>
                </c:pt>
                <c:pt idx="784">
                  <c:v>6</c:v>
                </c:pt>
                <c:pt idx="785">
                  <c:v>7</c:v>
                </c:pt>
                <c:pt idx="786">
                  <c:v>7</c:v>
                </c:pt>
                <c:pt idx="787">
                  <c:v>4</c:v>
                </c:pt>
                <c:pt idx="788">
                  <c:v>5</c:v>
                </c:pt>
                <c:pt idx="789">
                  <c:v>2</c:v>
                </c:pt>
                <c:pt idx="790">
                  <c:v>3</c:v>
                </c:pt>
                <c:pt idx="791">
                  <c:v>2</c:v>
                </c:pt>
                <c:pt idx="792">
                  <c:v>1</c:v>
                </c:pt>
                <c:pt idx="793">
                  <c:v>2</c:v>
                </c:pt>
                <c:pt idx="794">
                  <c:v>2</c:v>
                </c:pt>
                <c:pt idx="795">
                  <c:v>0</c:v>
                </c:pt>
                <c:pt idx="796">
                  <c:v>0</c:v>
                </c:pt>
              </c:numCache>
            </c:numRef>
          </c:val>
          <c:smooth val="0"/>
        </c:ser>
        <c:dLbls>
          <c:showLegendKey val="0"/>
          <c:showVal val="0"/>
          <c:showCatName val="0"/>
          <c:showSerName val="0"/>
          <c:showPercent val="0"/>
          <c:showBubbleSize val="0"/>
        </c:dLbls>
        <c:smooth val="0"/>
        <c:axId val="-943529184"/>
        <c:axId val="-674885440"/>
      </c:lineChart>
      <c:catAx>
        <c:axId val="-94352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674885440"/>
        <c:crosses val="autoZero"/>
        <c:auto val="1"/>
        <c:lblAlgn val="ctr"/>
        <c:lblOffset val="100"/>
        <c:noMultiLvlLbl val="0"/>
      </c:catAx>
      <c:valAx>
        <c:axId val="-674885440"/>
        <c:scaling>
          <c:orientation val="minMax"/>
          <c:max val="1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очереди</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94352918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5BAD1-9FB4-4EFE-AD58-28B7EFEA0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17</Pages>
  <Words>29169</Words>
  <Characters>16627</Characters>
  <Application>Microsoft Office Word</Application>
  <DocSecurity>0</DocSecurity>
  <Lines>138</Lines>
  <Paragraphs>91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Astappev</dc:creator>
  <cp:keywords/>
  <dc:description/>
  <cp:lastModifiedBy>Oleg Astappev</cp:lastModifiedBy>
  <cp:revision>11</cp:revision>
  <dcterms:created xsi:type="dcterms:W3CDTF">2014-10-27T09:42:00Z</dcterms:created>
  <dcterms:modified xsi:type="dcterms:W3CDTF">2014-11-27T20:45:00Z</dcterms:modified>
</cp:coreProperties>
</file>