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7BC" w:rsidRPr="001E2803" w:rsidRDefault="001E2803" w:rsidP="001E28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t>Выполнила</w:t>
      </w:r>
      <w:r w:rsidRPr="001E2803">
        <w:rPr>
          <w:rFonts w:ascii="Times New Roman" w:hAnsi="Times New Roman" w:cs="Times New Roman"/>
          <w:sz w:val="28"/>
          <w:szCs w:val="28"/>
        </w:rPr>
        <w:t xml:space="preserve">: Асташкина Мария Николаевна 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1E2803">
        <w:rPr>
          <w:rFonts w:ascii="Times New Roman" w:hAnsi="Times New Roman" w:cs="Times New Roman"/>
          <w:sz w:val="28"/>
          <w:szCs w:val="28"/>
        </w:rPr>
        <w:t>: БПИ 196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Вариант: 2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1E2803" w:rsidRPr="001E2803" w:rsidRDefault="001E2803" w:rsidP="001E28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>Разработать программу, вычисляющую с помощью степенного ряда с точностью не хуже 0,1% значение функции √1+x для заданного параметра x (использовать FPU)</w:t>
      </w:r>
      <w:r w:rsidRPr="001E28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2803" w:rsidRPr="001E2803" w:rsidRDefault="001E2803" w:rsidP="001E280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</w:rPr>
        <w:tab/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>format PE console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include 'win32a.inc'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entry start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section 'data' data readable writeable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'Enter number: ',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0 ;</w:t>
      </w:r>
      <w:r w:rsidRPr="001E2803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для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вывода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string2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'Number must be from -1 to 1',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0 ;</w:t>
      </w:r>
      <w:r w:rsidRPr="001E2803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для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вывода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string3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'Sqrt(%f+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1)=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>%f ',0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scanf_float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'%f', 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0 ;</w:t>
      </w:r>
      <w:r w:rsidRPr="001E2803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для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ввода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?;переменная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для вводимого числа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 xml:space="preserve">out1 </w:t>
      </w: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;переменные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для вывода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 xml:space="preserve">out2 </w:t>
      </w: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0.001;точность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 xml:space="preserve">F1 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0.5 ;константы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 xml:space="preserve">F2 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?;переменная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цикла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section 'text' code executable readable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push string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call [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number;</w:t>
      </w:r>
      <w:r w:rsidRPr="001E2803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числа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scanf_float</w:t>
      </w:r>
      <w:proofErr w:type="spell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call [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</w:rPr>
        <w:t>;область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определения функции [-1,1]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finit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;начало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работы с FPU, проверка переменной на значение не больше 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еденицы</w:t>
      </w:r>
      <w:proofErr w:type="spell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</w:rPr>
        <w:t>];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загрудаем</w:t>
      </w:r>
      <w:proofErr w:type="spellEnd"/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>fld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1;загружем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еденицу</w:t>
      </w:r>
      <w:proofErr w:type="spell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fcomip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1;сравниваем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числа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jae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.ok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1;если число больше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string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2;выводим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сообщение об ошибке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>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lastRenderedPageBreak/>
        <w:t>jmp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;из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завершаем работу программы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</w:rPr>
        <w:t>.ok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1: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>fld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1;проверяем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число на значение не меньше -1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fchs</w:t>
      </w:r>
      <w:proofErr w:type="spell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fcomip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st1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jbe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.ok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2;если оно не меньше пропускаем вывод ошибки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string2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</w:rPr>
        <w:t>];вывод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ошибки и выход из программы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.g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.ok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;float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(float x){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;float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g = x/2;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;float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result = 1.0;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;int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;while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(fabs(g) &gt; 0.001){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; result += g;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; g *= x * ((0.5 -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)) / (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;return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finit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E280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начала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работы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с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FPU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[accuracy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1E2803">
        <w:rPr>
          <w:rFonts w:ascii="Times New Roman" w:hAnsi="Times New Roman" w:cs="Times New Roman"/>
          <w:sz w:val="28"/>
          <w:szCs w:val="28"/>
        </w:rPr>
        <w:t>загружаем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точность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</w:rPr>
        <w:t>];получаем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начальное значение для g, загружаем x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fdiv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[F2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];делим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его на 2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>fld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1;загружаем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1 для переменной 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[n],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1;ставим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счетчик цикла на 1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.loop:;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начало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цикла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0,st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>1;result += g;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[number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1E2803">
        <w:rPr>
          <w:rFonts w:ascii="Times New Roman" w:hAnsi="Times New Roman" w:cs="Times New Roman"/>
          <w:sz w:val="28"/>
          <w:szCs w:val="28"/>
        </w:rPr>
        <w:t>загружаем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[F1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1E2803">
        <w:rPr>
          <w:rFonts w:ascii="Times New Roman" w:hAnsi="Times New Roman" w:cs="Times New Roman"/>
          <w:sz w:val="28"/>
          <w:szCs w:val="28"/>
        </w:rPr>
        <w:t>загружаем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0.5f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fisub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[n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];вычитаем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из него i (0.5-i)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fmulp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1,st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>0;</w:t>
      </w:r>
      <w:r w:rsidRPr="001E2803">
        <w:rPr>
          <w:rFonts w:ascii="Times New Roman" w:hAnsi="Times New Roman" w:cs="Times New Roman"/>
          <w:sz w:val="28"/>
          <w:szCs w:val="28"/>
        </w:rPr>
        <w:t>умножаем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на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x (x*(0.5-i))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fild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[n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];еще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раз загружаем i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r w:rsidRPr="001E2803">
        <w:rPr>
          <w:rFonts w:ascii="Times New Roman" w:hAnsi="Times New Roman" w:cs="Times New Roman"/>
          <w:sz w:val="28"/>
          <w:szCs w:val="28"/>
        </w:rPr>
        <w:t>fld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1;загружаем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faddp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1,st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0;прибавляем, получаем i+1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fdivp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1,st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0;делим получившиеся числа, получаем x*(0.5-i)/(i+1)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fmul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0,st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>2;</w:t>
      </w:r>
      <w:r w:rsidRPr="001E2803">
        <w:rPr>
          <w:rFonts w:ascii="Times New Roman" w:hAnsi="Times New Roman" w:cs="Times New Roman"/>
          <w:sz w:val="28"/>
          <w:szCs w:val="28"/>
        </w:rPr>
        <w:t>умножаем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на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2;результат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записываем обратно в g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[n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];увеличиваем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счетчик цикла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1;получаем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g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t>fabs;получаем</w:t>
      </w:r>
      <w:proofErr w:type="spellEnd"/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его модуль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fcomip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st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3;сравниваем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его с точностью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</w:rPr>
        <w:lastRenderedPageBreak/>
        <w:t>jae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>;если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g больше точности, начинаем заново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qword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>[out2</w:t>
      </w:r>
      <w:proofErr w:type="gramStart"/>
      <w:r w:rsidRPr="001E2803">
        <w:rPr>
          <w:rFonts w:ascii="Times New Roman" w:hAnsi="Times New Roman" w:cs="Times New Roman"/>
          <w:sz w:val="28"/>
          <w:szCs w:val="28"/>
        </w:rPr>
        <w:t>];выносим</w:t>
      </w:r>
      <w:proofErr w:type="gramEnd"/>
      <w:r w:rsidRPr="001E2803">
        <w:rPr>
          <w:rFonts w:ascii="Times New Roman" w:hAnsi="Times New Roman" w:cs="Times New Roman"/>
          <w:sz w:val="28"/>
          <w:szCs w:val="28"/>
        </w:rPr>
        <w:t xml:space="preserve"> ответ в переменную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[number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1E2803">
        <w:rPr>
          <w:rFonts w:ascii="Times New Roman" w:hAnsi="Times New Roman" w:cs="Times New Roman"/>
          <w:sz w:val="28"/>
          <w:szCs w:val="28"/>
        </w:rPr>
        <w:t>расширяем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number </w:t>
      </w:r>
      <w:r w:rsidRPr="001E2803">
        <w:rPr>
          <w:rFonts w:ascii="Times New Roman" w:hAnsi="Times New Roman" w:cs="Times New Roman"/>
          <w:sz w:val="28"/>
          <w:szCs w:val="28"/>
        </w:rPr>
        <w:t>до</w:t>
      </w: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fstp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qword[out1]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[out2+4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1E2803">
        <w:rPr>
          <w:rFonts w:ascii="Times New Roman" w:hAnsi="Times New Roman" w:cs="Times New Roman"/>
          <w:sz w:val="28"/>
          <w:szCs w:val="28"/>
        </w:rPr>
        <w:t>вывод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[out2]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[out1+4]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[out1]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push string3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call [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.g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call [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1E2803">
        <w:rPr>
          <w:rFonts w:ascii="Times New Roman" w:hAnsi="Times New Roman" w:cs="Times New Roman"/>
          <w:sz w:val="28"/>
          <w:szCs w:val="28"/>
        </w:rPr>
        <w:t>ждем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push 0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call [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1E2803">
        <w:rPr>
          <w:rFonts w:ascii="Times New Roman" w:hAnsi="Times New Roman" w:cs="Times New Roman"/>
          <w:sz w:val="28"/>
          <w:szCs w:val="28"/>
        </w:rPr>
        <w:t>завершение</w:t>
      </w:r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803">
        <w:rPr>
          <w:rFonts w:ascii="Times New Roman" w:hAnsi="Times New Roman" w:cs="Times New Roman"/>
          <w:sz w:val="28"/>
          <w:szCs w:val="28"/>
        </w:rPr>
        <w:t>программы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section 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'.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proofErr w:type="gramEnd"/>
      <w:r w:rsidRPr="001E2803">
        <w:rPr>
          <w:rFonts w:ascii="Times New Roman" w:hAnsi="Times New Roman" w:cs="Times New Roman"/>
          <w:sz w:val="28"/>
          <w:szCs w:val="28"/>
          <w:lang w:val="en-US"/>
        </w:rPr>
        <w:t>' import data readable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library kernel, 'kernel32.dll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msvcrt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, 'msvcrt.dll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user32,'USER32.DLL'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\user32.inc'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\kernel32.inc'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kernel,\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HeapCreate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HeapCreate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HeapAlloc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HeapAlloc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1E280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\kernel32.inc'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80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E2803">
        <w:rPr>
          <w:rFonts w:ascii="Times New Roman" w:hAnsi="Times New Roman" w:cs="Times New Roman"/>
          <w:sz w:val="28"/>
          <w:szCs w:val="28"/>
          <w:lang w:val="en-US"/>
        </w:rPr>
        <w:t>msvcrt</w:t>
      </w:r>
      <w:proofErr w:type="spellEnd"/>
      <w:r w:rsidRPr="001E2803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</w:rPr>
        <w:t>',\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Start"/>
      <w:r w:rsidRPr="001E2803">
        <w:rPr>
          <w:rFonts w:ascii="Times New Roman" w:hAnsi="Times New Roman" w:cs="Times New Roman"/>
          <w:sz w:val="28"/>
          <w:szCs w:val="28"/>
        </w:rPr>
        <w:t>',\</w:t>
      </w:r>
      <w:proofErr w:type="gramEnd"/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280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>, '_</w:t>
      </w:r>
      <w:proofErr w:type="spellStart"/>
      <w:r w:rsidRPr="001E280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2803">
        <w:rPr>
          <w:rFonts w:ascii="Times New Roman" w:hAnsi="Times New Roman" w:cs="Times New Roman"/>
          <w:sz w:val="28"/>
          <w:szCs w:val="28"/>
        </w:rPr>
        <w:t>'</w:t>
      </w: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:rsidR="001E2803" w:rsidRDefault="001E2803" w:rsidP="001E2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1E2803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803">
        <w:drawing>
          <wp:inline distT="0" distB="0" distL="0" distR="0" wp14:anchorId="031B482A" wp14:editId="48AC1ABF">
            <wp:extent cx="2968932" cy="68023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584" cy="6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3" w:rsidRPr="001E2803" w:rsidRDefault="001E2803" w:rsidP="001E2803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</w:p>
    <w:p w:rsidR="001E2803" w:rsidRDefault="001E2803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2BD5F2" wp14:editId="11B1A1F6">
            <wp:extent cx="2968625" cy="651822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778" cy="6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3" w:rsidRPr="001E2803" w:rsidRDefault="001E2803" w:rsidP="001E2803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1E2803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528526" wp14:editId="44E46A1B">
            <wp:extent cx="2993923" cy="657377"/>
            <wp:effectExtent l="0" t="0" r="381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227" cy="6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3" w:rsidRPr="001E2803" w:rsidRDefault="001E2803" w:rsidP="001E2803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1E2803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2F8D33" wp14:editId="0961C651">
            <wp:extent cx="2993390" cy="657260"/>
            <wp:effectExtent l="0" t="0" r="3810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617" cy="6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3" w:rsidRPr="001E2803" w:rsidRDefault="001E2803" w:rsidP="001E2803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Pr="001E2803" w:rsidRDefault="001E2803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6E8579" wp14:editId="0CA29D62">
            <wp:extent cx="2993390" cy="657260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574" cy="6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3" w:rsidRPr="001E2803" w:rsidRDefault="001E2803" w:rsidP="001E2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</w:rPr>
      </w:pPr>
    </w:p>
    <w:sectPr w:rsidR="001E2803" w:rsidRPr="001E2803" w:rsidSect="00DD6E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3D9"/>
    <w:multiLevelType w:val="hybridMultilevel"/>
    <w:tmpl w:val="3A2AB164"/>
    <w:lvl w:ilvl="0" w:tplc="B7E67E4E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3"/>
    <w:rsid w:val="0006191B"/>
    <w:rsid w:val="001E2803"/>
    <w:rsid w:val="00D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D01B0"/>
  <w15:chartTrackingRefBased/>
  <w15:docId w15:val="{DBD32C8A-F6E5-8945-BE28-4A73A85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2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63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Асташкина Мария Николаевна</dc:creator>
  <cp:keywords/>
  <dc:description/>
  <cp:lastModifiedBy>Асташкина Мария Николаевна</cp:lastModifiedBy>
  <cp:revision>1</cp:revision>
  <dcterms:created xsi:type="dcterms:W3CDTF">2020-11-01T17:33:00Z</dcterms:created>
  <dcterms:modified xsi:type="dcterms:W3CDTF">2020-11-01T18:19:00Z</dcterms:modified>
</cp:coreProperties>
</file>