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7BC" w:rsidRPr="001E2803" w:rsidRDefault="001E2803" w:rsidP="001E28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803">
        <w:rPr>
          <w:rFonts w:ascii="Times New Roman" w:hAnsi="Times New Roman" w:cs="Times New Roman"/>
          <w:b/>
          <w:bCs/>
          <w:sz w:val="28"/>
          <w:szCs w:val="28"/>
        </w:rPr>
        <w:t>Выполнила</w:t>
      </w:r>
      <w:r w:rsidRPr="001E2803">
        <w:rPr>
          <w:rFonts w:ascii="Times New Roman" w:hAnsi="Times New Roman" w:cs="Times New Roman"/>
          <w:sz w:val="28"/>
          <w:szCs w:val="28"/>
        </w:rPr>
        <w:t xml:space="preserve">: Асташкина Мария Николаевна 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1E2803">
        <w:rPr>
          <w:rFonts w:ascii="Times New Roman" w:hAnsi="Times New Roman" w:cs="Times New Roman"/>
          <w:sz w:val="28"/>
          <w:szCs w:val="28"/>
        </w:rPr>
        <w:t>: БПИ 196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Вариант: 2</w:t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444515" w:rsidRDefault="00444515" w:rsidP="004445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>Задача о Винни-Пухе или правильные пчелы. В одном лесу живут n пчел и один медведь, которые используют один горшок меда, вместимостью Н глотков. Сначала горшок пустой. Пока горшок не наполнится, медведь спит. Как только горшок заполняется, медведь просыпается и съедает весь мед, после чего снова засыпает. Каждая пчела многократно собирает по одному глотку меда и кладет его в горшок. Пчела, которая приносит последнюю порцию меда, будит медведя. Создать многопоточное приложение, моделирующее поведение пчел и медведя.</w:t>
      </w:r>
    </w:p>
    <w:p w:rsidR="005F4541" w:rsidRPr="001E2803" w:rsidRDefault="005F4541" w:rsidP="005F45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2803" w:rsidRPr="005F4541" w:rsidRDefault="001E2803" w:rsidP="005F45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5F45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444515" w:rsidRPr="00444515" w:rsidRDefault="001E2803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4515" w:rsidRPr="00444515">
        <w:rPr>
          <w:rFonts w:ascii="Consolas" w:hAnsi="Consolas" w:cs="Consolas"/>
          <w:color w:val="808080"/>
          <w:sz w:val="19"/>
          <w:szCs w:val="19"/>
          <w:lang w:val="en-US"/>
        </w:rPr>
        <w:t>#include "pthread.h"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#include &lt;unistd.h&gt;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#include &lt;ctime&gt;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int n, N, swallowCount, i;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int startTime;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pthread_t *bees;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pthread_mutex_t beeT, bearT;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void *FillingThePot(void *param)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beeNumber = *((int *) param);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(time(nullptr) - startTime &lt; 30)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pthread_mutex_lock(&amp;beeT);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swallowCount++;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"Пчела #" &lt;&lt; beeNumber &lt;&lt; " заполнила горшок " &lt;&lt; swallowCount &lt;&lt; " глотков." &lt;&lt; endl;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(swallowCount == N)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cout &lt;&lt; "Пчела #" &lt;&lt; beeNumber &lt;&lt; " будит медведя." &lt;&lt; endl;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pthread_mutex_unlock(&amp;bearT);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continue;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i++;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"Другие пчелы теперь тоже имеют доступ к горшку!" &lt;&lt; endl;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pthread_mutex_unlock(&amp;beeT);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sleep(100);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pthread_mutex_unlock(&amp;beeT);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pthread_mutex_unlock(&amp;bearT);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void *DrinkingThePot()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while (time(nullptr) - startTime &lt; 30){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pthread_mutex_lock(&amp;bearT);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"Медведь выпил " &lt;&lt; swallowCount &lt;&lt; " глотков меда." &lt;&lt; endl;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swallowCount = 0;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sleep(100);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i++;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cout &lt;&lt; "Другие пчелы теперь тоже имеют доступ к горшку!" &lt;&lt; endl;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pthread_mutex_unlock(&amp;beeT);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pthread_mutex_unlock(&amp;beeT);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nullptr;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/// функция для проверки является ли чар цифрой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bool is_digit(const char* S)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char* temp = "0123456789-+";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unsigned point_count = 0;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strlen(S); i++)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((i &gt; 0) &amp;&amp; (S[i] == '+' || S[i] == '-')) return false;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(S[i] == '.')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point_count++;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(point_count &gt; 1) return false;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(!strchr(temp, S[i])) return false;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true;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/// функция для проверки введенных данных на корректность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int CheckInput()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int N = 256;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char S[N];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проверяем на то что введелнное число - не строка и записываем его в переменнуб n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cin.getline(S, N);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(!is_digit(S))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cerr &lt;&lt; "Неправильный ввод, попробуйте еще раз!\n";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cin.getline(S, N);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atof(S);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int main()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startTime = time(nullptr);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"Введите количество пчел: ";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n = CheckInput();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(n &lt;= 0 || n &gt;= 50){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"Некорректный ввод! Попробуйте еще раз: ";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n</w:t>
      </w:r>
      <w:r w:rsidRPr="00444515">
        <w:rPr>
          <w:rFonts w:ascii="Consolas" w:hAnsi="Consolas" w:cs="Consolas"/>
          <w:color w:val="808080"/>
          <w:sz w:val="19"/>
          <w:szCs w:val="19"/>
        </w:rPr>
        <w:t xml:space="preserve"> = </w:t>
      </w: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CheckInput</w:t>
      </w:r>
      <w:r w:rsidRPr="00444515">
        <w:rPr>
          <w:rFonts w:ascii="Consolas" w:hAnsi="Consolas" w:cs="Consolas"/>
          <w:color w:val="808080"/>
          <w:sz w:val="19"/>
          <w:szCs w:val="19"/>
        </w:rPr>
        <w:t>();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444515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444515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r w:rsidRPr="00444515">
        <w:rPr>
          <w:rFonts w:ascii="Consolas" w:hAnsi="Consolas" w:cs="Consolas"/>
          <w:color w:val="808080"/>
          <w:sz w:val="19"/>
          <w:szCs w:val="19"/>
        </w:rPr>
        <w:t xml:space="preserve"> &lt;&lt; "Введите количество глотоков в горшке: ";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N = CheckInput();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(N &lt;= 0 || N &gt;= 500){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"Некорректный ввод! Попробуйте еще раз.\n";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N = CheckInput();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pthread_mutex_init(&amp;beeT, nullptr);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pthread_mutex_init(&amp;bearT, nullptr);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bees = new pthread_t[n];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swallowCount = 0;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*beess = new int[n];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(size_t i = 0; i &lt; n; i++) {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beess[i] = i + 1;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pthread_create(&amp;bees[i], nullptr, FillingThePot, (void *) (beess + i));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pthread_mutex_lock(&amp;bearT);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DrinkingThePot();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delete[] beess;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delete[] bees;</w:t>
      </w: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44515" w:rsidRPr="00444515" w:rsidRDefault="00444515" w:rsidP="004445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0;</w:t>
      </w:r>
    </w:p>
    <w:p w:rsidR="001E2803" w:rsidRDefault="00444515" w:rsidP="0044451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451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</w:p>
    <w:p w:rsidR="00177A3E" w:rsidRDefault="00177A3E" w:rsidP="00177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:rsidR="00177A3E" w:rsidRPr="00177A3E" w:rsidRDefault="00177A3E" w:rsidP="00177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77A3E">
        <w:rPr>
          <w:rFonts w:ascii="Times New Roman" w:hAnsi="Times New Roman" w:cs="Times New Roman"/>
          <w:sz w:val="28"/>
          <w:szCs w:val="28"/>
        </w:rPr>
        <w:t>начале медведь спит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177A3E">
        <w:rPr>
          <w:rFonts w:ascii="Times New Roman" w:hAnsi="Times New Roman" w:cs="Times New Roman"/>
          <w:sz w:val="28"/>
          <w:szCs w:val="28"/>
        </w:rPr>
        <w:t>пчелки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A3E">
        <w:rPr>
          <w:rFonts w:ascii="Times New Roman" w:hAnsi="Times New Roman" w:cs="Times New Roman"/>
          <w:sz w:val="28"/>
          <w:szCs w:val="28"/>
        </w:rPr>
        <w:t>очереди заполняют горшок</w:t>
      </w:r>
      <w:r>
        <w:rPr>
          <w:rFonts w:ascii="Times New Roman" w:hAnsi="Times New Roman" w:cs="Times New Roman"/>
          <w:sz w:val="28"/>
          <w:szCs w:val="28"/>
        </w:rPr>
        <w:t>. Т</w:t>
      </w:r>
      <w:r w:rsidRPr="00177A3E">
        <w:rPr>
          <w:rFonts w:ascii="Times New Roman" w:hAnsi="Times New Roman" w:cs="Times New Roman"/>
          <w:sz w:val="28"/>
          <w:szCs w:val="28"/>
        </w:rPr>
        <w:t>о есть невозможно в один момент времени двум пчелкам заполнить горшок, так как так как действия выполняются в критической секции, образованной mutex.lock() и unlock()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177A3E">
        <w:rPr>
          <w:rFonts w:ascii="Times New Roman" w:hAnsi="Times New Roman" w:cs="Times New Roman"/>
          <w:sz w:val="28"/>
          <w:szCs w:val="28"/>
        </w:rPr>
        <w:t>огда мы определяем, что горшок полный, то будим медведя и он опустошает горшок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177A3E">
        <w:rPr>
          <w:rFonts w:ascii="Times New Roman" w:hAnsi="Times New Roman" w:cs="Times New Roman"/>
          <w:sz w:val="28"/>
          <w:szCs w:val="28"/>
        </w:rPr>
        <w:t>овторяется то же самое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7A3E">
        <w:rPr>
          <w:rFonts w:ascii="Times New Roman" w:hAnsi="Times New Roman" w:cs="Times New Roman"/>
          <w:sz w:val="28"/>
          <w:szCs w:val="28"/>
        </w:rPr>
        <w:t>потому что медведь в конце своего метода говорит пчелкам, что можно продолжать работать</w:t>
      </w:r>
      <w:r>
        <w:rPr>
          <w:rFonts w:ascii="Times New Roman" w:hAnsi="Times New Roman" w:cs="Times New Roman"/>
          <w:sz w:val="28"/>
          <w:szCs w:val="28"/>
        </w:rPr>
        <w:t>. Ч</w:t>
      </w:r>
      <w:r w:rsidRPr="00177A3E">
        <w:rPr>
          <w:rFonts w:ascii="Times New Roman" w:hAnsi="Times New Roman" w:cs="Times New Roman"/>
          <w:sz w:val="28"/>
          <w:szCs w:val="28"/>
        </w:rPr>
        <w:t>тобы пчелки действительно работали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A3E">
        <w:rPr>
          <w:rFonts w:ascii="Times New Roman" w:hAnsi="Times New Roman" w:cs="Times New Roman"/>
          <w:sz w:val="28"/>
          <w:szCs w:val="28"/>
        </w:rPr>
        <w:t>очереди, нужно делать sleep после того, как он принесла глоток меда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7A3E">
        <w:rPr>
          <w:rFonts w:ascii="Times New Roman" w:hAnsi="Times New Roman" w:cs="Times New Roman"/>
          <w:sz w:val="28"/>
          <w:szCs w:val="28"/>
        </w:rPr>
        <w:t>иначе одна пчелка будет крутиться в методе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7A3E" w:rsidRPr="005F4541" w:rsidRDefault="00177A3E" w:rsidP="005F4541">
      <w:pPr>
        <w:rPr>
          <w:rFonts w:ascii="Times New Roman" w:hAnsi="Times New Roman" w:cs="Times New Roman"/>
          <w:sz w:val="28"/>
          <w:szCs w:val="28"/>
        </w:rPr>
      </w:pPr>
    </w:p>
    <w:p w:rsid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:rsidR="001E2803" w:rsidRDefault="001E2803" w:rsidP="001E28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2803" w:rsidRDefault="00177A3E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8720" cy="3550633"/>
            <wp:effectExtent l="0" t="0" r="3810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98" cy="35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E" w:rsidRPr="00C62D3E" w:rsidRDefault="00C62D3E" w:rsidP="00C62D3E">
      <w:pPr>
        <w:rPr>
          <w:rFonts w:ascii="Times New Roman" w:hAnsi="Times New Roman" w:cs="Times New Roman"/>
          <w:sz w:val="28"/>
          <w:szCs w:val="28"/>
        </w:rPr>
      </w:pPr>
    </w:p>
    <w:p w:rsidR="00D00EBE" w:rsidRPr="00177A3E" w:rsidRDefault="00D00EBE" w:rsidP="0010788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A3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77A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2141" cy="2653106"/>
            <wp:effectExtent l="0" t="0" r="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64" cy="26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</w:rPr>
      </w:pPr>
    </w:p>
    <w:sectPr w:rsidR="001E2803" w:rsidRPr="001E2803" w:rsidSect="00DD6E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23D9"/>
    <w:multiLevelType w:val="hybridMultilevel"/>
    <w:tmpl w:val="3A2AB164"/>
    <w:lvl w:ilvl="0" w:tplc="B7E67E4E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03"/>
    <w:rsid w:val="0006191B"/>
    <w:rsid w:val="00177A3E"/>
    <w:rsid w:val="001E2803"/>
    <w:rsid w:val="002E7709"/>
    <w:rsid w:val="00444515"/>
    <w:rsid w:val="005F4541"/>
    <w:rsid w:val="00692447"/>
    <w:rsid w:val="009D0B8D"/>
    <w:rsid w:val="00C62D3E"/>
    <w:rsid w:val="00D00EBE"/>
    <w:rsid w:val="00D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E593C"/>
  <w15:chartTrackingRefBased/>
  <w15:docId w15:val="{DBD32C8A-F6E5-8945-BE28-4A73A855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28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E280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00E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663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2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04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7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07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9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36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8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0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8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39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4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2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03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3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9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0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9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1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0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6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9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5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65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9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9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Асташкина Мария Николаевна</dc:creator>
  <cp:keywords/>
  <dc:description/>
  <cp:lastModifiedBy>Асташкина Мария Николаевна</cp:lastModifiedBy>
  <cp:revision>3</cp:revision>
  <dcterms:created xsi:type="dcterms:W3CDTF">2020-12-15T15:04:00Z</dcterms:created>
  <dcterms:modified xsi:type="dcterms:W3CDTF">2020-12-15T15:06:00Z</dcterms:modified>
</cp:coreProperties>
</file>