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set: TestSuite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run: 8, Failures: 0, Errors: 0, Skipped: 0, Time elapsed: 108.1 s -- in TestSuite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