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6BD8158">
      <w:r w:rsidR="6905CF43">
        <w:rPr/>
        <w:t>Alisa Steensen</w:t>
      </w:r>
    </w:p>
    <w:p w:rsidR="6905CF43" w:rsidRDefault="6905CF43" w14:paraId="230E63C0" w14:textId="6A675632">
      <w:r w:rsidR="6905CF43">
        <w:rPr/>
        <w:t>Module 4</w:t>
      </w:r>
    </w:p>
    <w:p w:rsidR="6905CF43" w:rsidRDefault="6905CF43" w14:paraId="2A0349AB" w14:textId="4A8E427B">
      <w:r w:rsidR="6905CF43">
        <w:rPr/>
        <w:t>Github</w:t>
      </w:r>
      <w:r w:rsidR="6905CF43">
        <w:rPr/>
        <w:t xml:space="preserve"> Link:</w:t>
      </w:r>
      <w:r w:rsidR="0E224B72">
        <w:rPr/>
        <w:t xml:space="preserve"> </w:t>
      </w:r>
      <w:hyperlink r:id="R7d8febc1e5244f74">
        <w:r w:rsidRPr="02A5A042" w:rsidR="0E224B72">
          <w:rPr>
            <w:rStyle w:val="Hyperlink"/>
          </w:rPr>
          <w:t>https://github.com/asteen89/CSD-430.git</w:t>
        </w:r>
      </w:hyperlink>
    </w:p>
    <w:p w:rsidR="0E224B72" w:rsidRDefault="0E224B72" w14:paraId="02FFF3E8" w14:textId="61AFD25D">
      <w:r w:rsidR="0E224B72">
        <w:drawing>
          <wp:inline wp14:editId="4A0B1198" wp14:anchorId="01FF80DF">
            <wp:extent cx="6858000" cy="3790950"/>
            <wp:effectExtent l="0" t="0" r="0" b="0"/>
            <wp:docPr id="13759018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5901890" name=""/>
                    <pic:cNvPicPr/>
                  </pic:nvPicPr>
                  <pic:blipFill>
                    <a:blip xmlns:r="http://schemas.openxmlformats.org/officeDocument/2006/relationships" r:embed="rId7606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5CF43" w:rsidRDefault="6905CF43" w14:paraId="724FC2A7" w14:textId="778A7C3E">
      <w:r w:rsidR="6905CF43">
        <w:drawing>
          <wp:inline wp14:editId="2B060118" wp14:anchorId="08D2FE2F">
            <wp:extent cx="6296025" cy="6858000"/>
            <wp:effectExtent l="0" t="0" r="0" b="0"/>
            <wp:docPr id="6942163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216391" name=""/>
                    <pic:cNvPicPr/>
                  </pic:nvPicPr>
                  <pic:blipFill>
                    <a:blip xmlns:r="http://schemas.openxmlformats.org/officeDocument/2006/relationships" r:embed="rId515368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05CF43" w:rsidRDefault="6905CF43" w14:paraId="04C3C7F9" w14:textId="0EE947C2">
      <w:r w:rsidR="6905CF43">
        <w:drawing>
          <wp:inline wp14:editId="1763659B" wp14:anchorId="078DA4AF">
            <wp:extent cx="6457950" cy="6858000"/>
            <wp:effectExtent l="0" t="0" r="0" b="0"/>
            <wp:docPr id="8584042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8404283" name=""/>
                    <pic:cNvPicPr/>
                  </pic:nvPicPr>
                  <pic:blipFill>
                    <a:blip xmlns:r="http://schemas.openxmlformats.org/officeDocument/2006/relationships" r:embed="rId6245605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05CF43">
        <w:drawing>
          <wp:inline wp14:editId="7981F609" wp14:anchorId="1346D389">
            <wp:extent cx="6372225" cy="6858000"/>
            <wp:effectExtent l="0" t="0" r="0" b="0"/>
            <wp:docPr id="15274489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27448903" name=""/>
                    <pic:cNvPicPr/>
                  </pic:nvPicPr>
                  <pic:blipFill>
                    <a:blip xmlns:r="http://schemas.openxmlformats.org/officeDocument/2006/relationships" r:embed="rId16155817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DE26A8"/>
    <w:rsid w:val="02A5A042"/>
    <w:rsid w:val="0E224B72"/>
    <w:rsid w:val="3C63063A"/>
    <w:rsid w:val="6905CF43"/>
    <w:rsid w:val="6FDE26A8"/>
    <w:rsid w:val="77E4D6C8"/>
    <w:rsid w:val="7D031217"/>
    <w:rsid w:val="7F1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26A8"/>
  <w15:chartTrackingRefBased/>
  <w15:docId w15:val="{DD5D465C-C1C6-44F5-BCD2-503AD22C5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2A5A04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5368839" /><Relationship Type="http://schemas.openxmlformats.org/officeDocument/2006/relationships/image" Target="/media/image2.png" Id="rId624560529" /><Relationship Type="http://schemas.openxmlformats.org/officeDocument/2006/relationships/image" Target="/media/image3.png" Id="rId1615581773" /><Relationship Type="http://schemas.openxmlformats.org/officeDocument/2006/relationships/hyperlink" Target="https://github.com/asteen89/CSD-430.git" TargetMode="External" Id="R7d8febc1e5244f74" /><Relationship Type="http://schemas.openxmlformats.org/officeDocument/2006/relationships/image" Target="/media/image4.png" Id="rId76065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2025-06-12T19:45:41.9336130Z</dcterms:created>
  <dcterms:modified xsi:type="dcterms:W3CDTF">2025-06-14T15:56:41.1215720Z</dcterms:modified>
  <dc:creator>Alisa Steensen</dc:creator>
  <lastModifiedBy>Alisa Steensen</lastModifiedBy>
</coreProperties>
</file>