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7AB8C43">
      <w:r w:rsidR="6135ACEC">
        <w:rPr/>
        <w:t>Alisa Steensen</w:t>
      </w:r>
    </w:p>
    <w:p w:rsidR="6135ACEC" w:rsidRDefault="6135ACEC" w14:paraId="5F614167" w14:textId="4FCB3714">
      <w:r w:rsidR="6135ACEC">
        <w:rPr/>
        <w:t xml:space="preserve">Module </w:t>
      </w:r>
      <w:r w:rsidR="4513D84B">
        <w:rPr/>
        <w:t>2</w:t>
      </w:r>
      <w:r w:rsidR="6135ACEC">
        <w:rPr/>
        <w:t xml:space="preserve"> </w:t>
      </w:r>
      <w:r w:rsidR="5C162814">
        <w:rPr/>
        <w:t>Screenshots</w:t>
      </w:r>
    </w:p>
    <w:p w:rsidR="6135ACEC" w:rsidRDefault="6135ACEC" w14:paraId="462A9E91" w14:textId="00EC928B">
      <w:r w:rsidR="6135ACEC">
        <w:rPr/>
        <w:t>5/27/25</w:t>
      </w:r>
    </w:p>
    <w:p w:rsidR="6135ACEC" w:rsidRDefault="6135ACEC" w14:paraId="7C28F4A5" w14:textId="79505F62">
      <w:r w:rsidR="6135ACEC">
        <w:rPr/>
        <w:t>Github</w:t>
      </w:r>
      <w:r w:rsidR="6135ACEC">
        <w:rPr/>
        <w:t xml:space="preserve"> Repo: </w:t>
      </w:r>
      <w:hyperlink r:id="R24b0ee1bcd6f4af4">
        <w:r w:rsidRPr="58F6C338" w:rsidR="6135ACEC">
          <w:rPr>
            <w:rStyle w:val="Hyperlink"/>
          </w:rPr>
          <w:t>https://github.com/asteen89/CSD-2257.git</w:t>
        </w:r>
      </w:hyperlink>
    </w:p>
    <w:p w:rsidR="64B90E3F" w:rsidRDefault="64B90E3F" w14:paraId="02497646" w14:textId="33704141">
      <w:r w:rsidR="64B90E3F">
        <w:drawing>
          <wp:inline wp14:editId="13ABF103" wp14:anchorId="6E16ADB5">
            <wp:extent cx="5943600" cy="3286125"/>
            <wp:effectExtent l="0" t="0" r="0" b="0"/>
            <wp:docPr id="6691650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9165006" name=""/>
                    <pic:cNvPicPr/>
                  </pic:nvPicPr>
                  <pic:blipFill>
                    <a:blip xmlns:r="http://schemas.openxmlformats.org/officeDocument/2006/relationships" r:embed="rId1762963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35ACEC" w:rsidRDefault="6135ACEC" w14:paraId="4189ACD8" w14:textId="58E82AB4">
      <w:r w:rsidR="6135ACEC">
        <w:drawing>
          <wp:inline wp14:editId="2813A75F" wp14:anchorId="790B7F89">
            <wp:extent cx="5943600" cy="3162300"/>
            <wp:effectExtent l="0" t="0" r="0" b="0"/>
            <wp:docPr id="3632097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3209702" name=""/>
                    <pic:cNvPicPr/>
                  </pic:nvPicPr>
                  <pic:blipFill>
                    <a:blip xmlns:r="http://schemas.openxmlformats.org/officeDocument/2006/relationships" r:embed="rId12597852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785F06" w:rsidRDefault="12785F06" w14:paraId="4C3BB37E" w14:textId="5186D910">
      <w:r w:rsidR="12785F06">
        <w:drawing>
          <wp:inline wp14:editId="51EF988B" wp14:anchorId="4AD35033">
            <wp:extent cx="5943600" cy="3190875"/>
            <wp:effectExtent l="0" t="0" r="0" b="0"/>
            <wp:docPr id="16469449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6944943" name=""/>
                    <pic:cNvPicPr/>
                  </pic:nvPicPr>
                  <pic:blipFill>
                    <a:blip xmlns:r="http://schemas.openxmlformats.org/officeDocument/2006/relationships" r:embed="rId7225460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9440B"/>
    <w:rsid w:val="0BD08860"/>
    <w:rsid w:val="12785F06"/>
    <w:rsid w:val="3C69440B"/>
    <w:rsid w:val="3D438237"/>
    <w:rsid w:val="4513D84B"/>
    <w:rsid w:val="511B3DBD"/>
    <w:rsid w:val="58F6C338"/>
    <w:rsid w:val="5C162814"/>
    <w:rsid w:val="6135ACEC"/>
    <w:rsid w:val="64B90E3F"/>
    <w:rsid w:val="6AA931DE"/>
    <w:rsid w:val="703E4CBC"/>
    <w:rsid w:val="74CD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440B"/>
  <w15:chartTrackingRefBased/>
  <w15:docId w15:val="{A535C115-7D7B-444A-9901-50C3490A54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8F6C33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steen89/CSD-2257.git" TargetMode="External" Id="R24b0ee1bcd6f4af4" /><Relationship Type="http://schemas.openxmlformats.org/officeDocument/2006/relationships/image" Target="/media/image.png" Id="rId176296384" /><Relationship Type="http://schemas.openxmlformats.org/officeDocument/2006/relationships/image" Target="/media/image2.png" Id="rId1259785257" /><Relationship Type="http://schemas.openxmlformats.org/officeDocument/2006/relationships/image" Target="/media/image5.png" Id="rId7225460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2025-05-27T15:16:36.6616360Z</dcterms:created>
  <dcterms:modified xsi:type="dcterms:W3CDTF">2025-05-30T23:46:11.4967504Z</dcterms:modified>
  <dc:creator>Alisa Steensen</dc:creator>
  <lastModifiedBy>Alisa Steensen</lastModifiedBy>
</coreProperties>
</file>