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19CAE8F">
      <w:r w:rsidR="65B0DAAF">
        <w:rPr/>
        <w:t>Alisa Steensen</w:t>
      </w:r>
    </w:p>
    <w:p w:rsidR="65B0DAAF" w:rsidRDefault="65B0DAAF" w14:paraId="4C40D067" w14:textId="703A8DAB">
      <w:r w:rsidR="65B0DAAF">
        <w:rPr/>
        <w:t>Module 5 Screenshots</w:t>
      </w:r>
    </w:p>
    <w:p w:rsidR="65B0DAAF" w:rsidRDefault="65B0DAAF" w14:paraId="14242B1B" w14:textId="3E7EC5DE">
      <w:r w:rsidR="65B0DAAF">
        <w:drawing>
          <wp:inline wp14:editId="44B94A6F" wp14:anchorId="1FB5EAC0">
            <wp:extent cx="5514975" cy="5943600"/>
            <wp:effectExtent l="0" t="0" r="0" b="0"/>
            <wp:docPr id="18623211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2321111" name=""/>
                    <pic:cNvPicPr/>
                  </pic:nvPicPr>
                  <pic:blipFill>
                    <a:blip xmlns:r="http://schemas.openxmlformats.org/officeDocument/2006/relationships" r:embed="rId4230631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0DAAF" w:rsidRDefault="65B0DAAF" w14:paraId="5F8C92ED" w14:textId="56B5AA23">
      <w:r w:rsidR="65B0DAAF">
        <w:drawing>
          <wp:inline wp14:editId="1B534C08" wp14:anchorId="2C499FEE">
            <wp:extent cx="5534025" cy="5943600"/>
            <wp:effectExtent l="0" t="0" r="0" b="0"/>
            <wp:docPr id="14750283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5028333" name=""/>
                    <pic:cNvPicPr/>
                  </pic:nvPicPr>
                  <pic:blipFill>
                    <a:blip xmlns:r="http://schemas.openxmlformats.org/officeDocument/2006/relationships" r:embed="rId2455023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B0DAAF">
        <w:drawing>
          <wp:inline wp14:editId="47605DB2" wp14:anchorId="2499F287">
            <wp:extent cx="5495925" cy="5943600"/>
            <wp:effectExtent l="0" t="0" r="0" b="0"/>
            <wp:docPr id="9483029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8302947" name=""/>
                    <pic:cNvPicPr/>
                  </pic:nvPicPr>
                  <pic:blipFill>
                    <a:blip xmlns:r="http://schemas.openxmlformats.org/officeDocument/2006/relationships" r:embed="rId16056303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ADFEF"/>
    <w:rsid w:val="155ADFEF"/>
    <w:rsid w:val="2DE95FFD"/>
    <w:rsid w:val="65B0DAAF"/>
    <w:rsid w:val="6854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DFEF"/>
  <w15:chartTrackingRefBased/>
  <w15:docId w15:val="{584C5346-3962-465B-B59F-0EA0CC1A49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23063174" /><Relationship Type="http://schemas.openxmlformats.org/officeDocument/2006/relationships/image" Target="/media/image2.png" Id="rId245502324" /><Relationship Type="http://schemas.openxmlformats.org/officeDocument/2006/relationships/image" Target="/media/image3.png" Id="rId16056303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2025-06-13T17:42:16.5743930Z</dcterms:created>
  <dcterms:modified xsi:type="dcterms:W3CDTF">2025-06-13T17:43:37.0237945Z</dcterms:modified>
  <dc:creator>Alisa Steensen</dc:creator>
  <lastModifiedBy>Alisa Steensen</lastModifiedBy>
</coreProperties>
</file>