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D26F175">
      <w:r w:rsidR="4B382554">
        <w:rPr/>
        <w:t>Alisa Steensen</w:t>
      </w:r>
      <w:r>
        <w:tab/>
      </w:r>
      <w:r>
        <w:tab/>
      </w:r>
      <w:r>
        <w:tab/>
      </w:r>
      <w:r>
        <w:tab/>
      </w:r>
      <w:r>
        <w:tab/>
      </w:r>
      <w:r>
        <w:tab/>
      </w:r>
      <w:r>
        <w:tab/>
      </w:r>
      <w:r>
        <w:tab/>
      </w:r>
      <w:r>
        <w:tab/>
      </w:r>
      <w:r w:rsidR="4B382554">
        <w:rPr/>
        <w:t>5/29/25</w:t>
      </w:r>
    </w:p>
    <w:p w:rsidR="4B382554" w:rsidRDefault="4B382554" w14:paraId="058C7BBE" w14:textId="1C637B8E">
      <w:r w:rsidR="4B382554">
        <w:rPr/>
        <w:t>Module 1.3</w:t>
      </w:r>
      <w:r>
        <w:tab/>
      </w:r>
      <w:r>
        <w:tab/>
      </w:r>
      <w:r>
        <w:tab/>
      </w:r>
      <w:r>
        <w:tab/>
      </w:r>
      <w:r>
        <w:tab/>
      </w:r>
      <w:r>
        <w:tab/>
      </w:r>
      <w:r>
        <w:tab/>
      </w:r>
      <w:r>
        <w:tab/>
      </w:r>
      <w:r>
        <w:tab/>
      </w:r>
      <w:r>
        <w:tab/>
      </w:r>
      <w:r w:rsidR="4B382554">
        <w:rPr/>
        <w:t>DevOps</w:t>
      </w:r>
    </w:p>
    <w:p w:rsidR="45B3A4D0" w:rsidRDefault="45B3A4D0" w14:paraId="6710F4B9" w14:textId="3AA68F9E"/>
    <w:p w:rsidR="4B382554" w:rsidRDefault="4B382554" w14:paraId="6771BB86" w14:textId="7C5D0F0F">
      <w:r w:rsidR="4B382554">
        <w:rPr/>
        <w:t>DevOps</w:t>
      </w:r>
      <w:r w:rsidR="4B382554">
        <w:rPr/>
        <w:t xml:space="preserve"> movement began between 2007 and 2008. Software developers felt there was dysfunction within the sys</w:t>
      </w:r>
      <w:r w:rsidR="6951444D">
        <w:rPr/>
        <w:t xml:space="preserve">tem and needed something to combat this. This went against the traditional software development model. Developers and IT professionals </w:t>
      </w:r>
      <w:r w:rsidR="6951444D">
        <w:rPr/>
        <w:t>often times</w:t>
      </w:r>
      <w:r w:rsidR="6951444D">
        <w:rPr/>
        <w:t xml:space="preserve"> had competing objecti</w:t>
      </w:r>
      <w:r w:rsidR="4474D764">
        <w:rPr/>
        <w:t>ves, separate department leadership, and separate performance indicators in which they were judged. Because of this</w:t>
      </w:r>
      <w:r w:rsidR="4474D764">
        <w:rPr/>
        <w:t xml:space="preserve"> teams</w:t>
      </w:r>
      <w:r w:rsidR="4474D764">
        <w:rPr/>
        <w:t xml:space="preserve"> were</w:t>
      </w:r>
      <w:r w:rsidR="4E5D912E">
        <w:rPr/>
        <w:t xml:space="preserve"> isolated. After online forums and local meetups began to pop up </w:t>
      </w:r>
      <w:r w:rsidR="4E5D912E">
        <w:rPr/>
        <w:t>regarding</w:t>
      </w:r>
      <w:r w:rsidR="4E5D912E">
        <w:rPr/>
        <w:t xml:space="preserve"> the subject, DevOps was created.</w:t>
      </w:r>
      <w:r w:rsidR="53007326">
        <w:rPr/>
        <w:t xml:space="preserve"> DevOps created an environment of </w:t>
      </w:r>
      <w:r w:rsidR="231DF1D4">
        <w:rPr/>
        <w:t>continuous</w:t>
      </w:r>
      <w:r w:rsidR="53007326">
        <w:rPr/>
        <w:t xml:space="preserve"> feedback and collaboration between all. </w:t>
      </w:r>
    </w:p>
    <w:p w:rsidR="0DC96C65" w:rsidP="45B3A4D0" w:rsidRDefault="0DC96C65" w14:paraId="1659EB3F" w14:textId="72715595">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0DC96C65">
        <w:rPr/>
        <w:t>DevOps is a part of each phase in the develop</w:t>
      </w:r>
      <w:r w:rsidRPr="45B3A4D0" w:rsidR="0DC96C65">
        <w:rPr>
          <w:rFonts w:ascii="Aptos" w:hAnsi="Aptos" w:eastAsia="Aptos" w:cs="Aptos" w:asciiTheme="minorAscii" w:hAnsiTheme="minorAscii" w:eastAsiaTheme="minorAscii" w:cstheme="minorAscii"/>
          <w:color w:val="auto"/>
        </w:rPr>
        <w:t>ment and operations lifecycle. Beginning with the planning stage to the building, monitoring, and iterating phases.</w:t>
      </w:r>
      <w:r w:rsidRPr="45B3A4D0" w:rsidR="0DC96C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DevOps brings together the skills, processes, and tools from every </w:t>
      </w:r>
      <w:r w:rsidRPr="45B3A4D0" w:rsidR="0DC96C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facet</w:t>
      </w:r>
      <w:r w:rsidRPr="45B3A4D0" w:rsidR="0DC96C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an engineering and IT organization.</w:t>
      </w:r>
      <w:r w:rsidRPr="45B3A4D0" w:rsidR="71DA20F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(Atlassian n.d.) By </w:t>
      </w:r>
      <w:r w:rsidRPr="45B3A4D0" w:rsidR="71DA20F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utilizing</w:t>
      </w:r>
      <w:r w:rsidRPr="45B3A4D0" w:rsidR="71DA20F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Agile methodologies, teams can better plan and produce work being done. </w:t>
      </w:r>
      <w:r w:rsidRPr="45B3A4D0" w:rsidR="40BA9D8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Continuous integration and delivery are a cornerstone of DevOps practices </w:t>
      </w:r>
      <w:r w:rsidRPr="45B3A4D0" w:rsidR="188FD9B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which </w:t>
      </w:r>
      <w:r w:rsidRPr="45B3A4D0" w:rsidR="40BA9D8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removes the likelihood of bugs or incidents</w:t>
      </w:r>
      <w:r w:rsidRPr="45B3A4D0" w:rsidR="09471E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Additionally, DevOps enables the automation of version control </w:t>
      </w:r>
      <w:r w:rsidRPr="45B3A4D0" w:rsidR="7C2CE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capabilities,</w:t>
      </w:r>
      <w:r w:rsidRPr="45B3A4D0" w:rsidR="09471E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which are fundamental. While </w:t>
      </w:r>
      <w:r w:rsidRPr="45B3A4D0" w:rsidR="09471E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utilizing</w:t>
      </w:r>
      <w:r w:rsidRPr="45B3A4D0" w:rsidR="09471E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IT teams to manage the </w:t>
      </w:r>
      <w:r w:rsidRPr="45B3A4D0" w:rsidR="7578423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end-to-end</w:t>
      </w:r>
      <w:r w:rsidRPr="45B3A4D0" w:rsidR="09471E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delivery </w:t>
      </w:r>
      <w:r w:rsidRPr="45B3A4D0" w:rsidR="625725F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of IT services to customers, </w:t>
      </w:r>
      <w:r w:rsidRPr="45B3A4D0" w:rsidR="625725F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it better</w:t>
      </w:r>
      <w:r w:rsidRPr="45B3A4D0" w:rsidR="625725F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delivers consistent software. Overall, these processes lead</w:t>
      </w:r>
      <w:r w:rsidRPr="45B3A4D0" w:rsidR="39C2B94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improved collaboration and faster deployment times, which </w:t>
      </w:r>
      <w:r w:rsidRPr="45B3A4D0" w:rsidR="1C873A9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ultimately</w:t>
      </w:r>
      <w:r w:rsidRPr="45B3A4D0" w:rsidR="39C2B94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lead</w:t>
      </w:r>
      <w:r w:rsidRPr="45B3A4D0" w:rsidR="39C2B94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higher quality products.</w:t>
      </w:r>
    </w:p>
    <w:p w:rsidR="65D5150A" w:rsidP="45B3A4D0" w:rsidRDefault="65D5150A" w14:paraId="626558D0" w14:textId="6EDFB91C">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5B3A4D0" w:rsidR="65D5150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Lean Movement</w:t>
      </w:r>
    </w:p>
    <w:p w:rsidR="53007326" w:rsidP="45B3A4D0" w:rsidRDefault="53007326" w14:paraId="63D14A28" w14:textId="2723D819">
      <w:pPr>
        <w:pStyle w:val="Normal"/>
        <w:suppressLineNumbers w:val="0"/>
        <w:bidi w:val="0"/>
        <w:spacing w:before="0" w:beforeAutospacing="off" w:after="160" w:afterAutospacing="off" w:line="279" w:lineRule="auto"/>
        <w:ind w:left="0" w:right="0"/>
        <w:jc w:val="left"/>
      </w:pPr>
      <w:r w:rsidR="53007326">
        <w:rPr/>
        <w:t xml:space="preserve">The Lean </w:t>
      </w:r>
      <w:r w:rsidR="54A11EB2">
        <w:rPr/>
        <w:t>M</w:t>
      </w:r>
      <w:r w:rsidR="53007326">
        <w:rPr/>
        <w:t>ovement originated from Toyota’s production system</w:t>
      </w:r>
      <w:r w:rsidR="517AB6CD">
        <w:rPr/>
        <w:t xml:space="preserve"> and became </w:t>
      </w:r>
      <w:r w:rsidR="517AB6CD">
        <w:rPr/>
        <w:t>the Lean</w:t>
      </w:r>
      <w:r w:rsidR="517AB6CD">
        <w:rPr/>
        <w:t xml:space="preserve"> </w:t>
      </w:r>
      <w:r w:rsidR="3CA9F156">
        <w:rPr/>
        <w:t>S</w:t>
      </w:r>
      <w:r w:rsidR="517AB6CD">
        <w:rPr/>
        <w:t>oftware Development.</w:t>
      </w:r>
      <w:r w:rsidR="212DF8AC">
        <w:rPr/>
        <w:t xml:space="preserve"> </w:t>
      </w:r>
      <w:r w:rsidR="6DF726A8">
        <w:rPr/>
        <w:t>This process emphasizes minimizing waste</w:t>
      </w:r>
      <w:r w:rsidR="0D83DE79">
        <w:rPr/>
        <w:t xml:space="preserve"> (such as unnecessary code, features, and processes). Additionally, it encourages </w:t>
      </w:r>
      <w:r w:rsidR="4DD34592">
        <w:rPr/>
        <w:t>continuous</w:t>
      </w:r>
      <w:r w:rsidR="0D83DE79">
        <w:rPr/>
        <w:t xml:space="preserve"> improvement</w:t>
      </w:r>
      <w:r w:rsidR="62BD53E8">
        <w:rPr/>
        <w:t xml:space="preserve">, fast feedback loops, and </w:t>
      </w:r>
      <w:r w:rsidR="62BD53E8">
        <w:rPr/>
        <w:t>delivering</w:t>
      </w:r>
      <w:r w:rsidR="62BD53E8">
        <w:rPr/>
        <w:t xml:space="preserve"> only what provides value to the user. Instead of following rigid procedures, Lean Software Develpment promotes focusing on what the customer truly needs. Developers are urged to avoid </w:t>
      </w:r>
      <w:r w:rsidR="62BD53E8">
        <w:rPr/>
        <w:t>over complicating</w:t>
      </w:r>
      <w:r w:rsidR="62BD53E8">
        <w:rPr/>
        <w:t xml:space="preserve"> designs</w:t>
      </w:r>
      <w:r w:rsidR="65383BCF">
        <w:rPr/>
        <w:t xml:space="preserve"> and simpl</w:t>
      </w:r>
      <w:r w:rsidR="71375B47">
        <w:rPr/>
        <w:t>ify</w:t>
      </w:r>
      <w:r w:rsidR="65383BCF">
        <w:rPr/>
        <w:t xml:space="preserve"> the workflow. The main goal is to create high quality software by streamlining the process while always keeping the user in mind.</w:t>
      </w:r>
      <w:r w:rsidR="19448337">
        <w:rPr/>
        <w:t xml:space="preserve"> These principles lay a foundation for more flexible and efficient workflows, which shift teams away from </w:t>
      </w:r>
      <w:r w:rsidR="19448337">
        <w:rPr/>
        <w:t>waterfall</w:t>
      </w:r>
      <w:r w:rsidR="19448337">
        <w:rPr/>
        <w:t xml:space="preserve"> style development process. Lean Software development is th</w:t>
      </w:r>
      <w:r w:rsidR="1480117A">
        <w:rPr/>
        <w:t xml:space="preserve">e main </w:t>
      </w:r>
      <w:r w:rsidR="1480117A">
        <w:rPr/>
        <w:t>reason for</w:t>
      </w:r>
      <w:r w:rsidR="1480117A">
        <w:rPr/>
        <w:t xml:space="preserve"> why DevOps and Agile </w:t>
      </w:r>
      <w:r w:rsidR="1480117A">
        <w:rPr/>
        <w:t>works</w:t>
      </w:r>
      <w:r w:rsidR="1480117A">
        <w:rPr/>
        <w:t xml:space="preserve"> efficiently today.</w:t>
      </w:r>
    </w:p>
    <w:p w:rsidR="3A7F09C7" w:rsidP="45B3A4D0" w:rsidRDefault="3A7F09C7" w14:paraId="4D88D2A8" w14:textId="554BF61C">
      <w:pPr>
        <w:pStyle w:val="Normal"/>
        <w:suppressLineNumbers w:val="0"/>
        <w:bidi w:val="0"/>
        <w:spacing w:before="0" w:beforeAutospacing="off" w:after="160" w:afterAutospacing="off" w:line="279" w:lineRule="auto"/>
        <w:ind w:left="0" w:right="0"/>
        <w:jc w:val="left"/>
      </w:pPr>
      <w:r w:rsidR="3A7F09C7">
        <w:rPr/>
        <w:t>The Agile Manifesto</w:t>
      </w:r>
    </w:p>
    <w:p w:rsidR="2B487B08" w:rsidP="45B3A4D0" w:rsidRDefault="2B487B08" w14:paraId="46D7C3D8" w14:textId="03510660">
      <w:pPr>
        <w:pStyle w:val="Normal"/>
        <w:suppressLineNumbers w:val="0"/>
        <w:bidi w:val="0"/>
        <w:spacing w:before="0" w:beforeAutospacing="off" w:after="160" w:afterAutospacing="off" w:line="279" w:lineRule="auto"/>
        <w:ind w:left="0" w:right="0"/>
        <w:jc w:val="left"/>
      </w:pPr>
      <w:r w:rsidR="2B487B08">
        <w:rPr/>
        <w:t xml:space="preserve">The Agile Manifesto originated in 2001 and was </w:t>
      </w:r>
      <w:r w:rsidR="2B487B08">
        <w:rPr/>
        <w:t>crated</w:t>
      </w:r>
      <w:r w:rsidR="2B487B08">
        <w:rPr/>
        <w:t xml:space="preserve"> by 17 software practitioners who wanted a more flexible and collaborative approach to development processes. It </w:t>
      </w:r>
      <w:r w:rsidR="2B487B08">
        <w:rPr/>
        <w:t>emphazises</w:t>
      </w:r>
      <w:r w:rsidR="2B487B08">
        <w:rPr/>
        <w:t xml:space="preserve"> individuals and interactions with working soft</w:t>
      </w:r>
      <w:r w:rsidR="34728C57">
        <w:rPr/>
        <w:t xml:space="preserve">ware through customer collaboration. The Agile methodologies have </w:t>
      </w:r>
      <w:r w:rsidR="34728C57">
        <w:rPr/>
        <w:t>became</w:t>
      </w:r>
      <w:r w:rsidR="34728C57">
        <w:rPr/>
        <w:t xml:space="preserve"> the core principles of the Manifesto and remain pertinent. </w:t>
      </w:r>
      <w:r w:rsidR="4C79F3BE">
        <w:rPr/>
        <w:t xml:space="preserve">The Agile Manifesto came about to combat the traditional and rigid development practices such as </w:t>
      </w:r>
      <w:r w:rsidR="4C79F3BE">
        <w:rPr/>
        <w:t>Waterfall</w:t>
      </w:r>
      <w:r w:rsidR="4C79F3BE">
        <w:rPr/>
        <w:t xml:space="preserve"> model. The Manifesto </w:t>
      </w:r>
      <w:r w:rsidR="4C79F3BE">
        <w:rPr/>
        <w:t>contains</w:t>
      </w:r>
      <w:r w:rsidR="4C79F3BE">
        <w:rPr/>
        <w:t xml:space="preserve"> </w:t>
      </w:r>
      <w:r w:rsidR="43C014AE">
        <w:rPr/>
        <w:t>twelve</w:t>
      </w:r>
      <w:r w:rsidR="4C79F3BE">
        <w:rPr/>
        <w:t xml:space="preserve"> </w:t>
      </w:r>
      <w:r w:rsidR="4C79F3BE">
        <w:rPr/>
        <w:t>core values:</w:t>
      </w:r>
    </w:p>
    <w:p w:rsidR="29FD8E67" w:rsidP="45B3A4D0" w:rsidRDefault="29FD8E67" w14:paraId="666F0E6F" w14:textId="5F677103">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Satisfy the customer through continuous delivery.</w:t>
      </w:r>
    </w:p>
    <w:p w:rsidR="29FD8E67" w:rsidP="45B3A4D0" w:rsidRDefault="29FD8E67" w14:paraId="238DCED9" w14:textId="3EF8BC9E">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Welcome changing requirements, even late in development.</w:t>
      </w:r>
    </w:p>
    <w:p w:rsidR="29FD8E67" w:rsidP="45B3A4D0" w:rsidRDefault="29FD8E67" w14:paraId="5819E0D2" w14:textId="79AE8C92">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Providing and delivering working software frequently.</w:t>
      </w:r>
    </w:p>
    <w:p w:rsidR="29FD8E67" w:rsidP="45B3A4D0" w:rsidRDefault="29FD8E67" w14:paraId="62FF029C" w14:textId="11BF11B3">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Business people</w:t>
      </w:r>
      <w:r w:rsidRPr="45B3A4D0" w:rsidR="29FD8E67">
        <w:rPr>
          <w:sz w:val="24"/>
          <w:szCs w:val="24"/>
        </w:rPr>
        <w:t xml:space="preserve"> and developers must work together daily.</w:t>
      </w:r>
    </w:p>
    <w:p w:rsidR="29FD8E67" w:rsidP="45B3A4D0" w:rsidRDefault="29FD8E67" w14:paraId="6A09EE46" w14:textId="583480FE">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 xml:space="preserve">Build projects around motivated </w:t>
      </w:r>
      <w:r w:rsidRPr="45B3A4D0" w:rsidR="29FD8E67">
        <w:rPr>
          <w:sz w:val="24"/>
          <w:szCs w:val="24"/>
        </w:rPr>
        <w:t>individuals,</w:t>
      </w:r>
      <w:r w:rsidRPr="45B3A4D0" w:rsidR="29FD8E67">
        <w:rPr>
          <w:sz w:val="24"/>
          <w:szCs w:val="24"/>
        </w:rPr>
        <w:t xml:space="preserve"> trust them to get the job done.</w:t>
      </w:r>
    </w:p>
    <w:p w:rsidR="29FD8E67" w:rsidP="45B3A4D0" w:rsidRDefault="29FD8E67" w14:paraId="2A68D6B8" w14:textId="423C7F39">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Have face to face conversations for an efficient and effective method.</w:t>
      </w:r>
    </w:p>
    <w:p w:rsidR="29FD8E67" w:rsidP="45B3A4D0" w:rsidRDefault="29FD8E67" w14:paraId="1DA21BAB" w14:textId="4E6F2366">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Working software is the primary measure of progress.</w:t>
      </w:r>
    </w:p>
    <w:p w:rsidR="29FD8E67" w:rsidP="45B3A4D0" w:rsidRDefault="29FD8E67" w14:paraId="19D3FCC0" w14:textId="62188A83">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 xml:space="preserve">Sponsors, developers, and users should be able to </w:t>
      </w:r>
      <w:r w:rsidRPr="45B3A4D0" w:rsidR="29FD8E67">
        <w:rPr>
          <w:sz w:val="24"/>
          <w:szCs w:val="24"/>
        </w:rPr>
        <w:t>maintain</w:t>
      </w:r>
      <w:r w:rsidRPr="45B3A4D0" w:rsidR="29FD8E67">
        <w:rPr>
          <w:sz w:val="24"/>
          <w:szCs w:val="24"/>
        </w:rPr>
        <w:t xml:space="preserve"> a constant pace.</w:t>
      </w:r>
    </w:p>
    <w:p w:rsidR="29FD8E67" w:rsidP="45B3A4D0" w:rsidRDefault="29FD8E67" w14:paraId="7B9C9857" w14:textId="1668197A">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Continuous</w:t>
      </w:r>
      <w:r w:rsidRPr="45B3A4D0" w:rsidR="29FD8E67">
        <w:rPr>
          <w:sz w:val="24"/>
          <w:szCs w:val="24"/>
        </w:rPr>
        <w:t xml:space="preserve"> attention to technical excellence and </w:t>
      </w:r>
      <w:r w:rsidRPr="45B3A4D0" w:rsidR="29FD8E67">
        <w:rPr>
          <w:sz w:val="24"/>
          <w:szCs w:val="24"/>
        </w:rPr>
        <w:t>good design</w:t>
      </w:r>
      <w:r w:rsidRPr="45B3A4D0" w:rsidR="29FD8E67">
        <w:rPr>
          <w:sz w:val="24"/>
          <w:szCs w:val="24"/>
        </w:rPr>
        <w:t>.</w:t>
      </w:r>
    </w:p>
    <w:p w:rsidR="29FD8E67" w:rsidP="45B3A4D0" w:rsidRDefault="29FD8E67" w14:paraId="5180380E" w14:textId="77E1E24F">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Keeping it simple.</w:t>
      </w:r>
    </w:p>
    <w:p w:rsidR="29FD8E67" w:rsidP="45B3A4D0" w:rsidRDefault="29FD8E67" w14:paraId="6A47AAD5" w14:textId="47911BB6">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Self organizing</w:t>
      </w:r>
      <w:r w:rsidRPr="45B3A4D0" w:rsidR="29FD8E67">
        <w:rPr>
          <w:sz w:val="24"/>
          <w:szCs w:val="24"/>
        </w:rPr>
        <w:t xml:space="preserve"> teams provide the best architectures, requirements and designs.</w:t>
      </w:r>
    </w:p>
    <w:p w:rsidR="29FD8E67" w:rsidP="45B3A4D0" w:rsidRDefault="29FD8E67" w14:paraId="5473F611" w14:textId="2C6E9B22">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45B3A4D0" w:rsidR="29FD8E67">
        <w:rPr>
          <w:sz w:val="24"/>
          <w:szCs w:val="24"/>
        </w:rPr>
        <w:t xml:space="preserve">Teams reflect on how to become more effective and </w:t>
      </w:r>
      <w:r w:rsidRPr="45B3A4D0" w:rsidR="29FD8E67">
        <w:rPr>
          <w:sz w:val="24"/>
          <w:szCs w:val="24"/>
        </w:rPr>
        <w:t>changes</w:t>
      </w:r>
      <w:r w:rsidRPr="45B3A4D0" w:rsidR="29FD8E67">
        <w:rPr>
          <w:sz w:val="24"/>
          <w:szCs w:val="24"/>
        </w:rPr>
        <w:t xml:space="preserve"> behavior accordingly.</w:t>
      </w:r>
    </w:p>
    <w:p w:rsidR="29FD8E67" w:rsidP="45B3A4D0" w:rsidRDefault="29FD8E67" w14:paraId="5018F820" w14:textId="2750830E">
      <w:pPr>
        <w:pStyle w:val="Normal"/>
        <w:suppressLineNumbers w:val="0"/>
        <w:bidi w:val="0"/>
        <w:spacing w:before="0" w:beforeAutospacing="off" w:after="160" w:afterAutospacing="off" w:line="279" w:lineRule="auto"/>
        <w:ind w:left="0" w:right="0"/>
        <w:jc w:val="left"/>
        <w:rPr>
          <w:sz w:val="24"/>
          <w:szCs w:val="24"/>
        </w:rPr>
      </w:pPr>
      <w:r w:rsidRPr="45B3A4D0" w:rsidR="29FD8E67">
        <w:rPr>
          <w:sz w:val="24"/>
          <w:szCs w:val="24"/>
        </w:rPr>
        <w:t xml:space="preserve">The Agile Manifesto </w:t>
      </w:r>
      <w:r w:rsidRPr="45B3A4D0" w:rsidR="29FD8E67">
        <w:rPr>
          <w:sz w:val="24"/>
          <w:szCs w:val="24"/>
        </w:rPr>
        <w:t>remains</w:t>
      </w:r>
      <w:r w:rsidRPr="45B3A4D0" w:rsidR="29FD8E67">
        <w:rPr>
          <w:sz w:val="24"/>
          <w:szCs w:val="24"/>
        </w:rPr>
        <w:t xml:space="preserve"> </w:t>
      </w:r>
      <w:r w:rsidRPr="45B3A4D0" w:rsidR="1C26EF75">
        <w:rPr>
          <w:sz w:val="24"/>
          <w:szCs w:val="24"/>
        </w:rPr>
        <w:t xml:space="preserve">a highly influential piece of software development today and beyond. Frameworks such as Scrum, Kanban, and </w:t>
      </w:r>
      <w:r w:rsidRPr="45B3A4D0" w:rsidR="1C26EF75">
        <w:rPr>
          <w:sz w:val="24"/>
          <w:szCs w:val="24"/>
        </w:rPr>
        <w:t>SAFe</w:t>
      </w:r>
      <w:r w:rsidRPr="45B3A4D0" w:rsidR="1C26EF75">
        <w:rPr>
          <w:sz w:val="24"/>
          <w:szCs w:val="24"/>
        </w:rPr>
        <w:t xml:space="preserve"> are built on Agile principles. And the manifesto </w:t>
      </w:r>
      <w:r w:rsidRPr="45B3A4D0" w:rsidR="1C26EF75">
        <w:rPr>
          <w:sz w:val="24"/>
          <w:szCs w:val="24"/>
        </w:rPr>
        <w:t>isn’t</w:t>
      </w:r>
      <w:r w:rsidRPr="45B3A4D0" w:rsidR="1C26EF75">
        <w:rPr>
          <w:sz w:val="24"/>
          <w:szCs w:val="24"/>
        </w:rPr>
        <w:t xml:space="preserve"> a </w:t>
      </w:r>
      <w:r w:rsidRPr="45B3A4D0" w:rsidR="1C26EF75">
        <w:rPr>
          <w:sz w:val="24"/>
          <w:szCs w:val="24"/>
        </w:rPr>
        <w:t>rulebook,</w:t>
      </w:r>
      <w:r w:rsidRPr="45B3A4D0" w:rsidR="1C26EF75">
        <w:rPr>
          <w:sz w:val="24"/>
          <w:szCs w:val="24"/>
        </w:rPr>
        <w:t xml:space="preserve"> it is a mindset to follow. Organizations that follow the Agile </w:t>
      </w:r>
      <w:r w:rsidRPr="45B3A4D0" w:rsidR="228C2287">
        <w:rPr>
          <w:sz w:val="24"/>
          <w:szCs w:val="24"/>
        </w:rPr>
        <w:t xml:space="preserve">principles build faster with improved products, with better collaboration </w:t>
      </w:r>
      <w:r w:rsidRPr="45B3A4D0" w:rsidR="4A77F347">
        <w:rPr>
          <w:sz w:val="24"/>
          <w:szCs w:val="24"/>
        </w:rPr>
        <w:t>across</w:t>
      </w:r>
      <w:r w:rsidRPr="45B3A4D0" w:rsidR="228C2287">
        <w:rPr>
          <w:sz w:val="24"/>
          <w:szCs w:val="24"/>
        </w:rPr>
        <w:t xml:space="preserve"> departments.</w:t>
      </w:r>
    </w:p>
    <w:p w:rsidR="24C9D33B" w:rsidP="45B3A4D0" w:rsidRDefault="24C9D33B" w14:paraId="1AF5A94E" w14:textId="1BC4EBDF">
      <w:pPr>
        <w:pStyle w:val="Normal"/>
        <w:suppressLineNumbers w:val="0"/>
        <w:bidi w:val="0"/>
        <w:spacing w:before="0" w:beforeAutospacing="off" w:after="160" w:afterAutospacing="off" w:line="279" w:lineRule="auto"/>
        <w:ind w:left="0" w:right="0"/>
        <w:jc w:val="left"/>
        <w:rPr>
          <w:sz w:val="24"/>
          <w:szCs w:val="24"/>
        </w:rPr>
      </w:pPr>
      <w:r w:rsidRPr="45B3A4D0" w:rsidR="24C9D33B">
        <w:rPr>
          <w:sz w:val="24"/>
          <w:szCs w:val="24"/>
        </w:rPr>
        <w:t>The Continuous Delivery Movement</w:t>
      </w:r>
    </w:p>
    <w:p w:rsidR="36335FFF" w:rsidP="45B3A4D0" w:rsidRDefault="36335FFF" w14:paraId="7ECA125E" w14:textId="3CC9CD5A">
      <w:pPr>
        <w:pStyle w:val="Normal"/>
        <w:suppressLineNumbers w:val="0"/>
        <w:bidi w:val="0"/>
        <w:spacing w:before="0" w:beforeAutospacing="off" w:after="160" w:afterAutospacing="off" w:line="279" w:lineRule="auto"/>
        <w:ind w:left="0" w:right="0"/>
        <w:jc w:val="left"/>
        <w:rPr>
          <w:sz w:val="24"/>
          <w:szCs w:val="24"/>
        </w:rPr>
      </w:pPr>
      <w:r w:rsidRPr="45B3A4D0" w:rsidR="36335FFF">
        <w:rPr>
          <w:sz w:val="24"/>
          <w:szCs w:val="24"/>
        </w:rPr>
        <w:t>The Continuous Delivery Movement is a way to get new code ready to live automatically.</w:t>
      </w:r>
      <w:r w:rsidRPr="45B3A4D0" w:rsidR="35CA6CFB">
        <w:rPr>
          <w:sz w:val="24"/>
          <w:szCs w:val="24"/>
        </w:rPr>
        <w:t xml:space="preserve"> Continuous delivery </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emphasizes automation that minimizes the manual effort </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required</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deploy code changes. In a continuous delivery pipeline, developers create their </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code,</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it passes automated </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tests, and</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then automatically integrated with a repository like a container registry or a binary repository. (</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CodeFresh</w:t>
      </w:r>
      <w:r w:rsidRPr="45B3A4D0" w:rsidR="35CA6CF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n.d.) This</w:t>
      </w:r>
      <w:r w:rsidRPr="45B3A4D0" w:rsidR="36335FFF">
        <w:rPr>
          <w:sz w:val="24"/>
          <w:szCs w:val="24"/>
        </w:rPr>
        <w:t xml:space="preserve"> helps developers prepare updates so they can be sent to users without </w:t>
      </w:r>
      <w:r w:rsidRPr="45B3A4D0" w:rsidR="1380F7D6">
        <w:rPr>
          <w:sz w:val="24"/>
          <w:szCs w:val="24"/>
        </w:rPr>
        <w:t>a lot of</w:t>
      </w:r>
      <w:r w:rsidRPr="45B3A4D0" w:rsidR="36335FFF">
        <w:rPr>
          <w:sz w:val="24"/>
          <w:szCs w:val="24"/>
        </w:rPr>
        <w:t xml:space="preserve"> manual steps. When </w:t>
      </w:r>
      <w:r w:rsidRPr="45B3A4D0" w:rsidR="36335FFF">
        <w:rPr>
          <w:sz w:val="24"/>
          <w:szCs w:val="24"/>
        </w:rPr>
        <w:t>it’s</w:t>
      </w:r>
      <w:r w:rsidRPr="45B3A4D0" w:rsidR="36335FFF">
        <w:rPr>
          <w:sz w:val="24"/>
          <w:szCs w:val="24"/>
        </w:rPr>
        <w:t xml:space="preserve"> used with continuous integration, this process is called CI/CD.</w:t>
      </w:r>
      <w:r w:rsidRPr="45B3A4D0" w:rsidR="14AEDDA4">
        <w:rPr>
          <w:sz w:val="24"/>
          <w:szCs w:val="24"/>
        </w:rPr>
        <w:t xml:space="preserve"> With CI in place, developers can safely move their code into testing and even into the final product because it has already passed the important checks. This helps catch problems early and keep things running smoothly. </w:t>
      </w:r>
    </w:p>
    <w:p w:rsidR="4C8F4569" w:rsidP="45B3A4D0" w:rsidRDefault="4C8F4569" w14:paraId="1CF45527" w14:textId="7092D76B">
      <w:pPr>
        <w:pStyle w:val="Normal"/>
        <w:suppressLineNumbers w:val="0"/>
        <w:bidi w:val="0"/>
        <w:spacing w:before="0" w:beforeAutospacing="off" w:after="160" w:afterAutospacing="off" w:line="279" w:lineRule="auto"/>
        <w:ind w:left="0" w:right="0"/>
        <w:jc w:val="left"/>
        <w:rPr>
          <w:sz w:val="24"/>
          <w:szCs w:val="24"/>
        </w:rPr>
      </w:pPr>
      <w:r w:rsidRPr="45B3A4D0" w:rsidR="4C8F4569">
        <w:rPr>
          <w:sz w:val="24"/>
          <w:szCs w:val="24"/>
        </w:rPr>
        <w:t>Continuous Delivery additionally ensures that there are automatic tests done on code, not small unit tests, but also checks things like buttons and features, seeing how fast a system handles alot of traffic, testing how parts of the app work together, a</w:t>
      </w:r>
      <w:r w:rsidRPr="45B3A4D0" w:rsidR="20EADF98">
        <w:rPr>
          <w:sz w:val="24"/>
          <w:szCs w:val="24"/>
        </w:rPr>
        <w:t xml:space="preserve">nd more. Because of this process, it makes it easier to catch bugs before users see them. CI/CD helps developers ship better products </w:t>
      </w:r>
      <w:r w:rsidRPr="45B3A4D0" w:rsidR="78C2127B">
        <w:rPr>
          <w:sz w:val="24"/>
          <w:szCs w:val="24"/>
        </w:rPr>
        <w:t xml:space="preserve">with simpler releases, easier maintenance, better development, better quality, and less downtime. This </w:t>
      </w:r>
      <w:r w:rsidRPr="45B3A4D0" w:rsidR="78C2127B">
        <w:rPr>
          <w:sz w:val="24"/>
          <w:szCs w:val="24"/>
        </w:rPr>
        <w:t>ultimately leads</w:t>
      </w:r>
      <w:r w:rsidRPr="45B3A4D0" w:rsidR="78C2127B">
        <w:rPr>
          <w:sz w:val="24"/>
          <w:szCs w:val="24"/>
        </w:rPr>
        <w:t xml:space="preserve"> to better customer satisfaction.</w:t>
      </w:r>
    </w:p>
    <w:p w:rsidR="5D397137" w:rsidP="45B3A4D0" w:rsidRDefault="5D397137" w14:paraId="35F3774E" w14:textId="229EC4B4">
      <w:pPr>
        <w:pStyle w:val="Normal"/>
        <w:suppressLineNumbers w:val="0"/>
        <w:bidi w:val="0"/>
        <w:spacing w:before="0" w:beforeAutospacing="off" w:after="160" w:afterAutospacing="off" w:line="279" w:lineRule="auto"/>
        <w:ind w:left="0" w:right="0"/>
        <w:jc w:val="left"/>
      </w:pPr>
      <w:r w:rsidR="5D397137">
        <w:rPr/>
        <w:t>In summary</w:t>
      </w:r>
      <w:r w:rsidR="0204E129">
        <w:rPr/>
        <w:t xml:space="preserve">, the DevOps movement developed as a response to the communication gap and issues happening between software developers and IT operations. It has brought about a </w:t>
      </w:r>
      <w:r w:rsidR="7E532CDA">
        <w:rPr/>
        <w:t>t</w:t>
      </w:r>
      <w:r w:rsidR="0204E129">
        <w:rPr/>
        <w:t>e</w:t>
      </w:r>
      <w:r w:rsidR="7E532CDA">
        <w:rPr/>
        <w:t>chnology</w:t>
      </w:r>
      <w:r w:rsidR="0204E129">
        <w:rPr/>
        <w:t xml:space="preserve"> shift in how software is built, tested, and delivered.</w:t>
      </w:r>
      <w:r w:rsidR="6E000FCF">
        <w:rPr/>
        <w:t xml:space="preserve"> Influenced by the Lean Movement, Agile Manifesto, and </w:t>
      </w:r>
      <w:r w:rsidR="5DD828FC">
        <w:rPr/>
        <w:t>Continuous</w:t>
      </w:r>
      <w:r w:rsidR="6E000FCF">
        <w:rPr/>
        <w:t xml:space="preserve"> Delivery, DevOps promot</w:t>
      </w:r>
      <w:r w:rsidR="3C6B9B65">
        <w:rPr/>
        <w:t>es</w:t>
      </w:r>
      <w:r w:rsidR="6E000FCF">
        <w:rPr/>
        <w:t xml:space="preserve"> fast feedback and collaboration across all stages of the software development lifecycle. By embracing these practices, organizations can better deliver products fas</w:t>
      </w:r>
      <w:r w:rsidR="561EBACA">
        <w:rPr/>
        <w:t>ter and easier, while adapting to change.</w:t>
      </w:r>
    </w:p>
    <w:p w:rsidR="45B3A4D0" w:rsidP="45B3A4D0" w:rsidRDefault="45B3A4D0" w14:paraId="1FD475EB" w14:textId="109D88E7">
      <w:pPr>
        <w:pStyle w:val="Normal"/>
        <w:suppressLineNumbers w:val="0"/>
        <w:bidi w:val="0"/>
        <w:spacing w:before="0" w:beforeAutospacing="off" w:after="160" w:afterAutospacing="off" w:line="279" w:lineRule="auto"/>
        <w:ind w:left="0" w:right="0"/>
        <w:jc w:val="left"/>
      </w:pPr>
    </w:p>
    <w:p w:rsidR="1839026F" w:rsidP="45B3A4D0" w:rsidRDefault="1839026F" w14:paraId="1D3FA7C7" w14:textId="43670DCE">
      <w:pPr>
        <w:pStyle w:val="Normal"/>
        <w:suppressLineNumbers w:val="0"/>
        <w:bidi w:val="0"/>
        <w:spacing w:before="0" w:beforeAutospacing="off" w:after="160" w:afterAutospacing="off" w:line="279" w:lineRule="auto"/>
        <w:ind w:left="0" w:right="0"/>
        <w:jc w:val="left"/>
      </w:pPr>
      <w:r w:rsidR="1839026F">
        <w:rPr/>
        <w:t>References:</w:t>
      </w:r>
    </w:p>
    <w:p w:rsidR="1839026F" w:rsidP="45B3A4D0" w:rsidRDefault="1839026F" w14:paraId="7F8E2252" w14:textId="3F52BF2A">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45B3A4D0" w:rsidR="1839026F">
        <w:rPr>
          <w:rFonts w:ascii="Aptos" w:hAnsi="Aptos" w:eastAsia="Aptos" w:cs="Aptos"/>
          <w:noProof w:val="0"/>
          <w:sz w:val="24"/>
          <w:szCs w:val="24"/>
          <w:lang w:val="en-US"/>
        </w:rPr>
        <w:t>Atlassian. (n.d</w:t>
      </w:r>
      <w:r w:rsidRPr="45B3A4D0" w:rsidR="1839026F">
        <w:rPr>
          <w:rFonts w:ascii="Aptos" w:hAnsi="Aptos" w:eastAsia="Aptos" w:cs="Aptos"/>
          <w:noProof w:val="0"/>
          <w:sz w:val="24"/>
          <w:szCs w:val="24"/>
          <w:lang w:val="en-US"/>
        </w:rPr>
        <w:t>.).</w:t>
      </w:r>
      <w:r w:rsidRPr="45B3A4D0" w:rsidR="1839026F">
        <w:rPr>
          <w:rFonts w:ascii="Aptos" w:hAnsi="Aptos" w:eastAsia="Aptos" w:cs="Aptos"/>
          <w:noProof w:val="0"/>
          <w:sz w:val="24"/>
          <w:szCs w:val="24"/>
          <w:lang w:val="en-US"/>
        </w:rPr>
        <w:t xml:space="preserve"> </w:t>
      </w:r>
      <w:r w:rsidRPr="45B3A4D0" w:rsidR="1839026F">
        <w:rPr>
          <w:rFonts w:ascii="Aptos" w:hAnsi="Aptos" w:eastAsia="Aptos" w:cs="Aptos"/>
          <w:i w:val="1"/>
          <w:iCs w:val="1"/>
          <w:noProof w:val="0"/>
          <w:sz w:val="24"/>
          <w:szCs w:val="24"/>
          <w:lang w:val="en-US"/>
        </w:rPr>
        <w:t>History of DevOps</w:t>
      </w:r>
      <w:r w:rsidRPr="45B3A4D0" w:rsidR="1839026F">
        <w:rPr>
          <w:rFonts w:ascii="Aptos" w:hAnsi="Aptos" w:eastAsia="Aptos" w:cs="Aptos"/>
          <w:noProof w:val="0"/>
          <w:sz w:val="24"/>
          <w:szCs w:val="24"/>
          <w:lang w:val="en-US"/>
        </w:rPr>
        <w:t xml:space="preserve">. Retrieved May 29, 2025, from </w:t>
      </w:r>
      <w:hyperlink r:id="R4816bc68bd544790">
        <w:r w:rsidRPr="45B3A4D0" w:rsidR="1839026F">
          <w:rPr>
            <w:rStyle w:val="Hyperlink"/>
            <w:rFonts w:ascii="Aptos" w:hAnsi="Aptos" w:eastAsia="Aptos" w:cs="Aptos"/>
            <w:noProof w:val="0"/>
            <w:sz w:val="24"/>
            <w:szCs w:val="24"/>
            <w:lang w:val="en-US"/>
          </w:rPr>
          <w:t>https://www.atlassian.com/devops/what-is-devops/history-of-devops</w:t>
        </w:r>
      </w:hyperlink>
    </w:p>
    <w:p w:rsidR="344B6635" w:rsidP="45B3A4D0" w:rsidRDefault="344B6635" w14:paraId="72864AE5" w14:textId="5EABA660">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45B3A4D0" w:rsidR="344B6635">
        <w:rPr>
          <w:rFonts w:ascii="Aptos" w:hAnsi="Aptos" w:eastAsia="Aptos" w:cs="Aptos"/>
          <w:noProof w:val="0"/>
          <w:sz w:val="24"/>
          <w:szCs w:val="24"/>
          <w:lang w:val="en-US"/>
        </w:rPr>
        <w:t xml:space="preserve">Soares, L. (2021, August 13). </w:t>
      </w:r>
      <w:r w:rsidRPr="45B3A4D0" w:rsidR="344B6635">
        <w:rPr>
          <w:rFonts w:ascii="Aptos" w:hAnsi="Aptos" w:eastAsia="Aptos" w:cs="Aptos"/>
          <w:i w:val="1"/>
          <w:iCs w:val="1"/>
          <w:noProof w:val="0"/>
          <w:sz w:val="24"/>
          <w:szCs w:val="24"/>
          <w:lang w:val="en-US"/>
        </w:rPr>
        <w:t>Towards lean software development</w:t>
      </w:r>
      <w:r w:rsidRPr="45B3A4D0" w:rsidR="344B6635">
        <w:rPr>
          <w:rFonts w:ascii="Aptos" w:hAnsi="Aptos" w:eastAsia="Aptos" w:cs="Aptos"/>
          <w:noProof w:val="0"/>
          <w:sz w:val="24"/>
          <w:szCs w:val="24"/>
          <w:lang w:val="en-US"/>
        </w:rPr>
        <w:t xml:space="preserve">. Medium. </w:t>
      </w:r>
      <w:hyperlink r:id="R4b0d4f28a7754f65">
        <w:r w:rsidRPr="45B3A4D0" w:rsidR="344B6635">
          <w:rPr>
            <w:rStyle w:val="Hyperlink"/>
            <w:rFonts w:ascii="Aptos" w:hAnsi="Aptos" w:eastAsia="Aptos" w:cs="Aptos"/>
            <w:noProof w:val="0"/>
            <w:sz w:val="24"/>
            <w:szCs w:val="24"/>
            <w:lang w:val="en-US"/>
          </w:rPr>
          <w:t>https://medium.com/codex/towards-lean-software-development-24460340b11a</w:t>
        </w:r>
      </w:hyperlink>
    </w:p>
    <w:p w:rsidR="2B7E87EB" w:rsidP="45B3A4D0" w:rsidRDefault="2B7E87EB" w14:paraId="21FBA646" w14:textId="1268CAD1">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45B3A4D0" w:rsidR="2B7E87EB">
        <w:rPr>
          <w:rFonts w:ascii="Aptos" w:hAnsi="Aptos" w:eastAsia="Aptos" w:cs="Aptos"/>
          <w:noProof w:val="0"/>
          <w:sz w:val="24"/>
          <w:szCs w:val="24"/>
          <w:lang w:val="en-US"/>
        </w:rPr>
        <w:t>Atlassian. (n.d</w:t>
      </w:r>
      <w:r w:rsidRPr="45B3A4D0" w:rsidR="2B7E87EB">
        <w:rPr>
          <w:rFonts w:ascii="Aptos" w:hAnsi="Aptos" w:eastAsia="Aptos" w:cs="Aptos"/>
          <w:noProof w:val="0"/>
          <w:sz w:val="24"/>
          <w:szCs w:val="24"/>
          <w:lang w:val="en-US"/>
        </w:rPr>
        <w:t>.).</w:t>
      </w:r>
      <w:r w:rsidRPr="45B3A4D0" w:rsidR="2B7E87EB">
        <w:rPr>
          <w:rFonts w:ascii="Aptos" w:hAnsi="Aptos" w:eastAsia="Aptos" w:cs="Aptos"/>
          <w:noProof w:val="0"/>
          <w:sz w:val="24"/>
          <w:szCs w:val="24"/>
          <w:lang w:val="en-US"/>
        </w:rPr>
        <w:t xml:space="preserve"> </w:t>
      </w:r>
      <w:r w:rsidRPr="45B3A4D0" w:rsidR="2B7E87EB">
        <w:rPr>
          <w:rFonts w:ascii="Aptos" w:hAnsi="Aptos" w:eastAsia="Aptos" w:cs="Aptos"/>
          <w:i w:val="1"/>
          <w:iCs w:val="1"/>
          <w:noProof w:val="0"/>
          <w:sz w:val="24"/>
          <w:szCs w:val="24"/>
          <w:lang w:val="en-US"/>
        </w:rPr>
        <w:t>Agile Manifesto for Software Development</w:t>
      </w:r>
      <w:r w:rsidRPr="45B3A4D0" w:rsidR="2B7E87EB">
        <w:rPr>
          <w:rFonts w:ascii="Aptos" w:hAnsi="Aptos" w:eastAsia="Aptos" w:cs="Aptos"/>
          <w:noProof w:val="0"/>
          <w:sz w:val="24"/>
          <w:szCs w:val="24"/>
          <w:lang w:val="en-US"/>
        </w:rPr>
        <w:t xml:space="preserve">. Retrieved May 29, 2025, from </w:t>
      </w:r>
      <w:hyperlink r:id="Ra60bd38342a24582">
        <w:r w:rsidRPr="45B3A4D0" w:rsidR="2B7E87EB">
          <w:rPr>
            <w:rStyle w:val="Hyperlink"/>
            <w:rFonts w:ascii="Aptos" w:hAnsi="Aptos" w:eastAsia="Aptos" w:cs="Aptos"/>
            <w:noProof w:val="0"/>
            <w:sz w:val="24"/>
            <w:szCs w:val="24"/>
            <w:lang w:val="en-US"/>
          </w:rPr>
          <w:t>https://www.atlassian.com/agile/manifesto</w:t>
        </w:r>
      </w:hyperlink>
    </w:p>
    <w:p w:rsidR="515A8CE7" w:rsidP="45B3A4D0" w:rsidRDefault="515A8CE7" w14:paraId="3EB573B8" w14:textId="44B1A2B6">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45B3A4D0" w:rsidR="515A8CE7">
        <w:rPr>
          <w:rFonts w:ascii="Aptos" w:hAnsi="Aptos" w:eastAsia="Aptos" w:cs="Aptos"/>
          <w:noProof w:val="0"/>
          <w:sz w:val="24"/>
          <w:szCs w:val="24"/>
          <w:lang w:val="en-US"/>
        </w:rPr>
        <w:t xml:space="preserve">Agile Alliance. (n.d.). </w:t>
      </w:r>
      <w:r w:rsidRPr="45B3A4D0" w:rsidR="515A8CE7">
        <w:rPr>
          <w:rFonts w:ascii="Aptos" w:hAnsi="Aptos" w:eastAsia="Aptos" w:cs="Aptos"/>
          <w:i w:val="1"/>
          <w:iCs w:val="1"/>
          <w:noProof w:val="0"/>
          <w:sz w:val="24"/>
          <w:szCs w:val="24"/>
          <w:lang w:val="en-US"/>
        </w:rPr>
        <w:t>12 principles behind the Agile Manifesto</w:t>
      </w:r>
      <w:r w:rsidRPr="45B3A4D0" w:rsidR="515A8CE7">
        <w:rPr>
          <w:rFonts w:ascii="Aptos" w:hAnsi="Aptos" w:eastAsia="Aptos" w:cs="Aptos"/>
          <w:noProof w:val="0"/>
          <w:sz w:val="24"/>
          <w:szCs w:val="24"/>
          <w:lang w:val="en-US"/>
        </w:rPr>
        <w:t xml:space="preserve">. Retrieved May 29, 2025, from </w:t>
      </w:r>
      <w:hyperlink r:id="R2417710ca88d4d79">
        <w:r w:rsidRPr="45B3A4D0" w:rsidR="515A8CE7">
          <w:rPr>
            <w:rStyle w:val="Hyperlink"/>
            <w:rFonts w:ascii="Aptos" w:hAnsi="Aptos" w:eastAsia="Aptos" w:cs="Aptos"/>
            <w:noProof w:val="0"/>
            <w:sz w:val="24"/>
            <w:szCs w:val="24"/>
            <w:lang w:val="en-US"/>
          </w:rPr>
          <w:t>https://www.agilealliance.org/agile101/12-principles-behind-the-agile-manifesto/</w:t>
        </w:r>
      </w:hyperlink>
    </w:p>
    <w:p w:rsidR="1E08722F" w:rsidP="45B3A4D0" w:rsidRDefault="1E08722F" w14:paraId="6A0A0BDB" w14:textId="4A26E45F">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45B3A4D0" w:rsidR="1E08722F">
        <w:rPr>
          <w:rFonts w:ascii="Aptos" w:hAnsi="Aptos" w:eastAsia="Aptos" w:cs="Aptos"/>
          <w:noProof w:val="0"/>
          <w:sz w:val="24"/>
          <w:szCs w:val="24"/>
          <w:lang w:val="en-US"/>
        </w:rPr>
        <w:t xml:space="preserve">Codefresh. (n.d.). </w:t>
      </w:r>
      <w:r w:rsidRPr="45B3A4D0" w:rsidR="1E08722F">
        <w:rPr>
          <w:rFonts w:ascii="Aptos" w:hAnsi="Aptos" w:eastAsia="Aptos" w:cs="Aptos"/>
          <w:i w:val="1"/>
          <w:iCs w:val="1"/>
          <w:noProof w:val="0"/>
          <w:sz w:val="24"/>
          <w:szCs w:val="24"/>
          <w:lang w:val="en-US"/>
        </w:rPr>
        <w:t>What is continuous delivery and how does it work?</w:t>
      </w:r>
      <w:r w:rsidRPr="45B3A4D0" w:rsidR="1E08722F">
        <w:rPr>
          <w:rFonts w:ascii="Aptos" w:hAnsi="Aptos" w:eastAsia="Aptos" w:cs="Aptos"/>
          <w:noProof w:val="0"/>
          <w:sz w:val="24"/>
          <w:szCs w:val="24"/>
          <w:lang w:val="en-US"/>
        </w:rPr>
        <w:t xml:space="preserve"> Retrieved May 29, 2025, from </w:t>
      </w:r>
      <w:hyperlink r:id="R7023dd6134224446">
        <w:r w:rsidRPr="45B3A4D0" w:rsidR="1E08722F">
          <w:rPr>
            <w:rStyle w:val="Hyperlink"/>
            <w:rFonts w:ascii="Aptos" w:hAnsi="Aptos" w:eastAsia="Aptos" w:cs="Aptos"/>
            <w:noProof w:val="0"/>
            <w:sz w:val="24"/>
            <w:szCs w:val="24"/>
            <w:lang w:val="en-US"/>
          </w:rPr>
          <w:t>https://codefresh.io/learn/continuous-delivery/</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871e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4609E"/>
    <w:rsid w:val="0075DF87"/>
    <w:rsid w:val="0204E129"/>
    <w:rsid w:val="02BF6777"/>
    <w:rsid w:val="041FEE5D"/>
    <w:rsid w:val="046CF85D"/>
    <w:rsid w:val="05AC3006"/>
    <w:rsid w:val="068000B3"/>
    <w:rsid w:val="09471E28"/>
    <w:rsid w:val="0C9CBBAB"/>
    <w:rsid w:val="0D83DE79"/>
    <w:rsid w:val="0DC96C65"/>
    <w:rsid w:val="100F5B88"/>
    <w:rsid w:val="105B02D3"/>
    <w:rsid w:val="126FB18C"/>
    <w:rsid w:val="131360DE"/>
    <w:rsid w:val="133EBC8A"/>
    <w:rsid w:val="1380F7D6"/>
    <w:rsid w:val="1480117A"/>
    <w:rsid w:val="14AEDDA4"/>
    <w:rsid w:val="16877265"/>
    <w:rsid w:val="1692FBC2"/>
    <w:rsid w:val="1734609E"/>
    <w:rsid w:val="18146D1B"/>
    <w:rsid w:val="1839026F"/>
    <w:rsid w:val="188FD9B8"/>
    <w:rsid w:val="18B95266"/>
    <w:rsid w:val="18E51DDF"/>
    <w:rsid w:val="19448337"/>
    <w:rsid w:val="1C26EF75"/>
    <w:rsid w:val="1C873A90"/>
    <w:rsid w:val="1E08722F"/>
    <w:rsid w:val="20EADF98"/>
    <w:rsid w:val="212DF8AC"/>
    <w:rsid w:val="228C2287"/>
    <w:rsid w:val="22EB4ABD"/>
    <w:rsid w:val="23029930"/>
    <w:rsid w:val="231DF1D4"/>
    <w:rsid w:val="2369D0CD"/>
    <w:rsid w:val="2425DAB9"/>
    <w:rsid w:val="24C9D33B"/>
    <w:rsid w:val="250E2D32"/>
    <w:rsid w:val="257BFA9F"/>
    <w:rsid w:val="2820204B"/>
    <w:rsid w:val="290F3D67"/>
    <w:rsid w:val="29AAE97D"/>
    <w:rsid w:val="29FD8E67"/>
    <w:rsid w:val="2AD30F09"/>
    <w:rsid w:val="2B487B08"/>
    <w:rsid w:val="2B7E87EB"/>
    <w:rsid w:val="2C857B8C"/>
    <w:rsid w:val="324C5E3F"/>
    <w:rsid w:val="344B6635"/>
    <w:rsid w:val="34728C57"/>
    <w:rsid w:val="34E32108"/>
    <w:rsid w:val="35CA6CFB"/>
    <w:rsid w:val="36335FFF"/>
    <w:rsid w:val="36D6E3D6"/>
    <w:rsid w:val="39C2B940"/>
    <w:rsid w:val="3A7F09C7"/>
    <w:rsid w:val="3B31767A"/>
    <w:rsid w:val="3C6B9B65"/>
    <w:rsid w:val="3CA9F156"/>
    <w:rsid w:val="3FBDEA15"/>
    <w:rsid w:val="40BA9D8A"/>
    <w:rsid w:val="415C5D57"/>
    <w:rsid w:val="41B97D62"/>
    <w:rsid w:val="43C014AE"/>
    <w:rsid w:val="445747AA"/>
    <w:rsid w:val="4474D764"/>
    <w:rsid w:val="45B3A4D0"/>
    <w:rsid w:val="48A049A3"/>
    <w:rsid w:val="48EB11CA"/>
    <w:rsid w:val="4A77F347"/>
    <w:rsid w:val="4B382554"/>
    <w:rsid w:val="4C79F3BE"/>
    <w:rsid w:val="4C8F4569"/>
    <w:rsid w:val="4DD34592"/>
    <w:rsid w:val="4E5D912E"/>
    <w:rsid w:val="515A8CE7"/>
    <w:rsid w:val="517AB6CD"/>
    <w:rsid w:val="517C6D07"/>
    <w:rsid w:val="51A5EB33"/>
    <w:rsid w:val="53007326"/>
    <w:rsid w:val="54A11EB2"/>
    <w:rsid w:val="55317567"/>
    <w:rsid w:val="55849244"/>
    <w:rsid w:val="561EBACA"/>
    <w:rsid w:val="5698B10B"/>
    <w:rsid w:val="56B9891B"/>
    <w:rsid w:val="5A325D47"/>
    <w:rsid w:val="5CA25BEB"/>
    <w:rsid w:val="5D397137"/>
    <w:rsid w:val="5D683478"/>
    <w:rsid w:val="5DD828FC"/>
    <w:rsid w:val="5EFE0D3F"/>
    <w:rsid w:val="5FCB551E"/>
    <w:rsid w:val="606207AC"/>
    <w:rsid w:val="61F30690"/>
    <w:rsid w:val="625725FD"/>
    <w:rsid w:val="62BD53E8"/>
    <w:rsid w:val="65097235"/>
    <w:rsid w:val="65383BCF"/>
    <w:rsid w:val="65D5150A"/>
    <w:rsid w:val="66145634"/>
    <w:rsid w:val="66B06B82"/>
    <w:rsid w:val="67BBDBAF"/>
    <w:rsid w:val="68E19A4C"/>
    <w:rsid w:val="6951444D"/>
    <w:rsid w:val="6B4E015F"/>
    <w:rsid w:val="6DF726A8"/>
    <w:rsid w:val="6E000FCF"/>
    <w:rsid w:val="6FDFADE4"/>
    <w:rsid w:val="70807660"/>
    <w:rsid w:val="71375B47"/>
    <w:rsid w:val="71DA20F6"/>
    <w:rsid w:val="71E7064B"/>
    <w:rsid w:val="7380D04E"/>
    <w:rsid w:val="74BEEFEE"/>
    <w:rsid w:val="75740C32"/>
    <w:rsid w:val="75784239"/>
    <w:rsid w:val="75CD12AA"/>
    <w:rsid w:val="77E2AB6D"/>
    <w:rsid w:val="78C2127B"/>
    <w:rsid w:val="7C2CE5F1"/>
    <w:rsid w:val="7CCF54F4"/>
    <w:rsid w:val="7E53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DE2B"/>
  <w15:chartTrackingRefBased/>
  <w15:docId w15:val="{95B078A9-B219-4978-8907-3F886BA68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5B3A4D0"/>
    <w:rPr>
      <w:color w:val="467886"/>
      <w:u w:val="single"/>
    </w:rPr>
  </w:style>
  <w:style w:type="paragraph" w:styleId="ListParagraph">
    <w:uiPriority w:val="34"/>
    <w:name w:val="List Paragraph"/>
    <w:basedOn w:val="Normal"/>
    <w:qFormat/>
    <w:rsid w:val="45B3A4D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devops/what-is-devops/history-of-devops" TargetMode="External" Id="R4816bc68bd544790" /><Relationship Type="http://schemas.openxmlformats.org/officeDocument/2006/relationships/hyperlink" Target="https://medium.com/codex/towards-lean-software-development-24460340b11a" TargetMode="External" Id="R4b0d4f28a7754f65" /><Relationship Type="http://schemas.openxmlformats.org/officeDocument/2006/relationships/hyperlink" Target="https://www.atlassian.com/agile/manifesto" TargetMode="External" Id="Ra60bd38342a24582" /><Relationship Type="http://schemas.openxmlformats.org/officeDocument/2006/relationships/hyperlink" Target="https://www.agilealliance.org/agile101/12-principles-behind-the-agile-manifesto/" TargetMode="External" Id="R2417710ca88d4d79" /><Relationship Type="http://schemas.openxmlformats.org/officeDocument/2006/relationships/hyperlink" Target="https://codefresh.io/learn/continuous-delivery/" TargetMode="External" Id="R7023dd6134224446" /><Relationship Type="http://schemas.openxmlformats.org/officeDocument/2006/relationships/numbering" Target="numbering.xml" Id="Rfdb495bc163b4e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2025-05-29T17:06:51.6073191Z</dcterms:created>
  <dcterms:modified xsi:type="dcterms:W3CDTF">2025-05-30T16:52:37.1078896Z</dcterms:modified>
  <dc:creator>Alisa Steensen</dc:creator>
  <lastModifiedBy>Alisa Steensen</lastModifiedBy>
</coreProperties>
</file>