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97F77D">
      <w:r w:rsidR="6D14CF79">
        <w:rPr/>
        <w:t>Alisa Steensen</w:t>
      </w:r>
    </w:p>
    <w:p w:rsidR="6D14CF79" w:rsidRDefault="6D14CF79" w14:paraId="0775226B" w14:textId="45B4340B">
      <w:r w:rsidR="6D14CF79">
        <w:rPr/>
        <w:t>Module 10.2</w:t>
      </w:r>
    </w:p>
    <w:p w:rsidR="6D14CF79" w:rsidRDefault="6D14CF79" w14:paraId="348E3E09" w14:textId="479C891B">
      <w:r w:rsidR="6D14CF79">
        <w:rPr/>
        <w:t>Github</w:t>
      </w:r>
      <w:r w:rsidR="6D14CF79">
        <w:rPr/>
        <w:t xml:space="preserve">: </w:t>
      </w:r>
      <w:hyperlink r:id="R940402423dad468c">
        <w:r w:rsidRPr="0C48879C" w:rsidR="6D14CF79">
          <w:rPr>
            <w:rStyle w:val="Hyperlink"/>
          </w:rPr>
          <w:t>https://github.com/jfrancotine/GitLab.git</w:t>
        </w:r>
      </w:hyperlink>
    </w:p>
    <w:p w:rsidR="6D14CF79" w:rsidRDefault="6D14CF79" w14:paraId="0B6C6B5A" w14:textId="1B867384">
      <w:r w:rsidR="6D14CF79">
        <w:drawing>
          <wp:inline wp14:editId="0C694146" wp14:anchorId="596FE151">
            <wp:extent cx="5943600" cy="3838575"/>
            <wp:effectExtent l="0" t="0" r="0" b="0"/>
            <wp:docPr id="310619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0619228" name=""/>
                    <pic:cNvPicPr/>
                  </pic:nvPicPr>
                  <pic:blipFill>
                    <a:blip xmlns:r="http://schemas.openxmlformats.org/officeDocument/2006/relationships" r:embed="rId18110938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1E072"/>
    <w:rsid w:val="0C48879C"/>
    <w:rsid w:val="4233F7FF"/>
    <w:rsid w:val="4F31E072"/>
    <w:rsid w:val="6D14C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E072"/>
  <w15:chartTrackingRefBased/>
  <w15:docId w15:val="{CBC4EC90-E4BA-4310-B020-DDD8E86A6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C48879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francotine/GitLab.git" TargetMode="External" Id="R940402423dad468c" /><Relationship Type="http://schemas.openxmlformats.org/officeDocument/2006/relationships/image" Target="/media/image.png" Id="rId18110938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2025-07-18T17:30:42.6425777Z</dcterms:created>
  <dcterms:modified xsi:type="dcterms:W3CDTF">2025-07-18T17:31:56.7583347Z</dcterms:modified>
  <dc:creator>Alisa Steensen</dc:creator>
  <lastModifiedBy>Alisa Steensen</lastModifiedBy>
</coreProperties>
</file>