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2A0EBC" wp14:paraId="2C078E63" wp14:textId="1B5B5C7D">
      <w:pPr>
        <w:jc w:val="both"/>
      </w:pPr>
      <w:r w:rsidR="3DB272F7">
        <w:rPr/>
        <w:t>Alisa Steensen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DB272F7">
        <w:rPr/>
        <w:t xml:space="preserve"> </w:t>
      </w:r>
      <w:r>
        <w:tab/>
      </w:r>
      <w:r w:rsidR="3DB272F7">
        <w:rPr/>
        <w:t>7/26/25</w:t>
      </w:r>
    </w:p>
    <w:p w:rsidR="3DB272F7" w:rsidRDefault="3DB272F7" w14:paraId="1F4CBE03" w14:textId="586CB360">
      <w:r w:rsidR="3DB272F7">
        <w:rPr/>
        <w:t>Server Side</w:t>
      </w:r>
      <w:r w:rsidR="3DB272F7">
        <w:rPr/>
        <w:t xml:space="preserve">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DB272F7">
        <w:rPr/>
        <w:t xml:space="preserve">      Module 11.2</w:t>
      </w:r>
    </w:p>
    <w:p w:rsidR="3DB272F7" w:rsidP="202A0EBC" w:rsidRDefault="3DB272F7" w14:paraId="641A61BF" w14:textId="39F5E26E">
      <w:pPr>
        <w:pStyle w:val="Normal"/>
        <w:jc w:val="center"/>
      </w:pPr>
      <w:r w:rsidR="3DB272F7">
        <w:rPr/>
        <w:t>Example Code</w:t>
      </w:r>
    </w:p>
    <w:p w:rsidR="3DB272F7" w:rsidP="202A0EBC" w:rsidRDefault="3DB272F7" w14:paraId="537FEB79" w14:textId="077D6FF9">
      <w:pPr>
        <w:pStyle w:val="Normal"/>
        <w:jc w:val="left"/>
      </w:pPr>
      <w:r w:rsidRPr="202A0EBC" w:rsidR="3DB272F7">
        <w:rPr>
          <w:b w:val="1"/>
          <w:bCs w:val="1"/>
        </w:rPr>
        <w:t>Code having smaller functions:</w:t>
      </w:r>
    </w:p>
    <w:p w:rsidR="3DB272F7" w:rsidP="202A0EBC" w:rsidRDefault="3DB272F7" w14:paraId="273CDD4C" w14:textId="05807646">
      <w:pPr>
        <w:pStyle w:val="Normal"/>
        <w:jc w:val="left"/>
      </w:pPr>
      <w:r w:rsidR="3DB272F7">
        <w:rPr/>
        <w:t>def animal(cat):</w:t>
      </w:r>
    </w:p>
    <w:p w:rsidR="3DB272F7" w:rsidP="202A0EBC" w:rsidRDefault="3DB272F7" w14:paraId="52700284" w14:textId="15970E8E">
      <w:pPr>
        <w:pStyle w:val="Normal"/>
        <w:ind w:firstLine="720"/>
        <w:jc w:val="left"/>
      </w:pPr>
      <w:r w:rsidR="3DB272F7">
        <w:rPr/>
        <w:t xml:space="preserve">for </w:t>
      </w:r>
      <w:r w:rsidR="3DB272F7">
        <w:rPr/>
        <w:t>i</w:t>
      </w:r>
      <w:r w:rsidR="3DB272F7">
        <w:rPr/>
        <w:t xml:space="preserve"> in cat:</w:t>
      </w:r>
    </w:p>
    <w:p w:rsidR="3DB272F7" w:rsidP="202A0EBC" w:rsidRDefault="3DB272F7" w14:paraId="2E0EE041" w14:textId="416081DB">
      <w:pPr>
        <w:pStyle w:val="Normal"/>
        <w:ind w:left="720" w:firstLine="720"/>
        <w:jc w:val="left"/>
      </w:pPr>
      <w:r w:rsidR="3DB272F7">
        <w:rPr/>
        <w:t xml:space="preserve">if </w:t>
      </w:r>
      <w:r w:rsidR="3DB272F7">
        <w:rPr/>
        <w:t>i</w:t>
      </w:r>
      <w:r w:rsidR="3DB272F7">
        <w:rPr/>
        <w:t xml:space="preserve"> % 2 == 0:</w:t>
      </w:r>
    </w:p>
    <w:p w:rsidR="3DB272F7" w:rsidP="202A0EBC" w:rsidRDefault="3DB272F7" w14:paraId="1287DB47" w14:textId="282A5FB6">
      <w:pPr>
        <w:pStyle w:val="Normal"/>
        <w:ind w:left="1440" w:firstLine="720"/>
        <w:jc w:val="left"/>
      </w:pPr>
      <w:r w:rsidR="3DB272F7">
        <w:rPr/>
        <w:t>print(“meow”)</w:t>
      </w:r>
    </w:p>
    <w:p w:rsidR="3DB272F7" w:rsidP="202A0EBC" w:rsidRDefault="3DB272F7" w14:paraId="443BA117" w14:textId="437307C6">
      <w:pPr>
        <w:pStyle w:val="Normal"/>
        <w:ind w:left="1440" w:firstLine="0"/>
        <w:jc w:val="left"/>
      </w:pPr>
      <w:r w:rsidR="3DB272F7">
        <w:rPr/>
        <w:t>Else:</w:t>
      </w:r>
    </w:p>
    <w:p w:rsidR="3DB272F7" w:rsidP="202A0EBC" w:rsidRDefault="3DB272F7" w14:paraId="2ADEB038" w14:textId="6A3FB9C4">
      <w:pPr>
        <w:pStyle w:val="Normal"/>
        <w:ind w:left="1440" w:firstLine="720"/>
        <w:jc w:val="left"/>
      </w:pPr>
      <w:r w:rsidR="3DB272F7">
        <w:rPr/>
        <w:t>print(“not a cat”)</w:t>
      </w:r>
    </w:p>
    <w:p w:rsidR="202A0EBC" w:rsidP="202A0EBC" w:rsidRDefault="202A0EBC" w14:paraId="422D549D" w14:textId="7C30DF5F">
      <w:pPr>
        <w:pStyle w:val="Normal"/>
        <w:ind w:left="1440" w:firstLine="720"/>
        <w:jc w:val="left"/>
      </w:pPr>
    </w:p>
    <w:p w:rsidR="3DB272F7" w:rsidP="202A0EBC" w:rsidRDefault="3DB272F7" w14:paraId="3843B37D" w14:textId="11FCA634">
      <w:pPr>
        <w:ind w:lef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2A0EBC" w:rsidR="3DB272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Add Comments and Prioritize Documentation:</w:t>
      </w:r>
    </w:p>
    <w:p w:rsidR="3DB272F7" w:rsidP="202A0EBC" w:rsidRDefault="3DB272F7" w14:paraId="51375D59" w14:textId="295A53E5">
      <w:pPr>
        <w:pStyle w:val="Normal"/>
        <w:ind w:left="0" w:firstLine="0"/>
        <w:jc w:val="left"/>
      </w:pPr>
      <w:r w:rsidR="3DB272F7">
        <w:rPr/>
        <w:t xml:space="preserve"># This function will convert </w:t>
      </w:r>
      <w:r w:rsidR="3DB272F7">
        <w:rPr/>
        <w:t>temp</w:t>
      </w:r>
      <w:r w:rsidR="3DB272F7">
        <w:rPr/>
        <w:t xml:space="preserve"> from </w:t>
      </w:r>
      <w:r w:rsidR="3DB272F7">
        <w:rPr/>
        <w:t>Celcius</w:t>
      </w:r>
      <w:r w:rsidR="3DB272F7">
        <w:rPr/>
        <w:t xml:space="preserve"> to Farenheit</w:t>
      </w:r>
    </w:p>
    <w:p w:rsidR="3DB272F7" w:rsidP="202A0EBC" w:rsidRDefault="3DB272F7" w14:paraId="7600FFD7" w14:textId="2700ED4C">
      <w:pPr>
        <w:pStyle w:val="Normal"/>
        <w:ind w:left="0" w:firstLine="0"/>
        <w:jc w:val="left"/>
      </w:pPr>
      <w:r w:rsidR="3DB272F7">
        <w:rPr/>
        <w:t xml:space="preserve">def </w:t>
      </w:r>
      <w:r w:rsidR="3DB272F7">
        <w:rPr/>
        <w:t>conversion(c</w:t>
      </w:r>
      <w:r w:rsidR="3DB272F7">
        <w:rPr/>
        <w:t>elsius):</w:t>
      </w:r>
    </w:p>
    <w:p w:rsidR="3DB272F7" w:rsidP="202A0EBC" w:rsidRDefault="3DB272F7" w14:paraId="29AA0D1D" w14:textId="3E23E206">
      <w:pPr>
        <w:pStyle w:val="Normal"/>
        <w:ind w:left="0" w:firstLine="720"/>
        <w:jc w:val="left"/>
      </w:pPr>
      <w:r w:rsidR="3DB272F7">
        <w:rPr/>
        <w:t xml:space="preserve">return (celsius * 9/5) + 32 </w:t>
      </w:r>
    </w:p>
    <w:p w:rsidR="202A0EBC" w:rsidP="202A0EBC" w:rsidRDefault="202A0EBC" w14:paraId="32F01DD4" w14:textId="32699FA4">
      <w:pPr>
        <w:ind w:left="0" w:firstLine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B272F7" w:rsidP="202A0EBC" w:rsidRDefault="3DB272F7" w14:paraId="46B7E924" w14:textId="0337FA22">
      <w:pPr>
        <w:ind w:lef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202A0EBC" w:rsidR="3DB272F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Meaningful Names:</w:t>
      </w:r>
    </w:p>
    <w:p w:rsidR="499E10F8" w:rsidP="202A0EBC" w:rsidRDefault="499E10F8" w14:paraId="7C0020B2" w14:textId="3B704E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Example {</w:t>
      </w:r>
    </w:p>
    <w:p w:rsidR="499E10F8" w:rsidP="202A0EBC" w:rsidRDefault="499E10F8" w14:paraId="3BCC2C59" w14:textId="5F5F5E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main(String[] args) {</w:t>
      </w:r>
    </w:p>
    <w:p w:rsidR="499E10F8" w:rsidP="202A0EBC" w:rsidRDefault="499E10F8" w14:paraId="42508844" w14:textId="57EFB9A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x = 60;</w:t>
      </w:r>
    </w:p>
    <w:p w:rsidR="499E10F8" w:rsidP="202A0EBC" w:rsidRDefault="499E10F8" w14:paraId="1F30D3BA" w14:textId="3A8FAF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y = 2;</w:t>
      </w:r>
    </w:p>
    <w:p w:rsidR="499E10F8" w:rsidP="202A0EBC" w:rsidRDefault="499E10F8" w14:paraId="25E18C1E" w14:textId="28FD2B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z = x / y;</w:t>
      </w:r>
    </w:p>
    <w:p w:rsidR="499E10F8" w:rsidP="202A0EBC" w:rsidRDefault="499E10F8" w14:paraId="5CA316C8" w14:textId="75E9CE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System.out.println(z);</w:t>
      </w:r>
    </w:p>
    <w:p w:rsidR="499E10F8" w:rsidP="202A0EBC" w:rsidRDefault="499E10F8" w14:paraId="5FD05859" w14:textId="03253F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499E10F8" w:rsidP="202A0EBC" w:rsidRDefault="499E10F8" w14:paraId="1EC8C7B4" w14:textId="462AFE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499E10F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394ADF3A" w:rsidP="202A0EBC" w:rsidRDefault="394ADF3A" w14:paraId="55B93B42" w14:textId="062136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02A0EBC" w:rsidR="394ADF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Good example:</w:t>
      </w:r>
    </w:p>
    <w:p w:rsidR="1F65EE3E" w:rsidP="202A0EBC" w:rsidRDefault="1F65EE3E" w14:paraId="0F8DE71A" w14:textId="6014AEB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TravelCalculator {</w:t>
      </w:r>
    </w:p>
    <w:p w:rsidR="1F65EE3E" w:rsidP="202A0EBC" w:rsidRDefault="1F65EE3E" w14:paraId="0FBC8495" w14:textId="613CE7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main(String[] args) {</w:t>
      </w:r>
    </w:p>
    <w:p w:rsidR="1F65EE3E" w:rsidP="202A0EBC" w:rsidRDefault="1F65EE3E" w14:paraId="5187F1DF" w14:textId="3BAD715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totalDistance = 60; // in miles</w:t>
      </w:r>
    </w:p>
    <w:p w:rsidR="1F65EE3E" w:rsidP="202A0EBC" w:rsidRDefault="1F65EE3E" w14:paraId="56A6597C" w14:textId="1004BBA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hours = 2;</w:t>
      </w:r>
    </w:p>
    <w:p w:rsidR="1F65EE3E" w:rsidP="202A0EBC" w:rsidRDefault="1F65EE3E" w14:paraId="34D0F9B6" w14:textId="5679F04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int averageSpeed = totalDistance / hours;</w:t>
      </w:r>
    </w:p>
    <w:p w:rsidR="1F65EE3E" w:rsidP="202A0EBC" w:rsidRDefault="1F65EE3E" w14:paraId="6F060A49" w14:textId="1E9F736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System.out.println("Average speed: " + averageSpeed + " mph");</w:t>
      </w:r>
    </w:p>
    <w:p w:rsidR="1F65EE3E" w:rsidP="202A0EBC" w:rsidRDefault="1F65EE3E" w14:paraId="4AC5B81C" w14:textId="2E02DC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}</w:t>
      </w:r>
    </w:p>
    <w:p w:rsidR="1F65EE3E" w:rsidP="202A0EBC" w:rsidRDefault="1F65EE3E" w14:paraId="35F136AC" w14:textId="020BAF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02A0EBC" w:rsidR="1F65EE3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}</w:t>
      </w:r>
    </w:p>
    <w:p w:rsidR="202A0EBC" w:rsidP="202A0EBC" w:rsidRDefault="202A0EBC" w14:paraId="30B950C3" w14:textId="3777359F">
      <w:pPr>
        <w:pStyle w:val="Normal"/>
        <w:ind w:left="0"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9761E"/>
    <w:rsid w:val="1152864A"/>
    <w:rsid w:val="1389281C"/>
    <w:rsid w:val="163CB763"/>
    <w:rsid w:val="1BC4995D"/>
    <w:rsid w:val="1F65EE3E"/>
    <w:rsid w:val="202A0EBC"/>
    <w:rsid w:val="23564B66"/>
    <w:rsid w:val="2599CE98"/>
    <w:rsid w:val="288FE15F"/>
    <w:rsid w:val="33995AAA"/>
    <w:rsid w:val="3718F67B"/>
    <w:rsid w:val="394ADF3A"/>
    <w:rsid w:val="3DB272F7"/>
    <w:rsid w:val="499E10F8"/>
    <w:rsid w:val="499FFF34"/>
    <w:rsid w:val="4B08CEE3"/>
    <w:rsid w:val="4B70D744"/>
    <w:rsid w:val="5E7ABDC7"/>
    <w:rsid w:val="6279761E"/>
    <w:rsid w:val="633208B7"/>
    <w:rsid w:val="64E84919"/>
    <w:rsid w:val="6F97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F606"/>
  <w15:chartTrackingRefBased/>
  <w15:docId w15:val="{9E7D1F46-5AC3-44DA-A1D7-2143F2CE08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2025-07-26T15:16:41.7560686Z</dcterms:created>
  <dcterms:modified xsi:type="dcterms:W3CDTF">2025-07-26T15:28:51.9247228Z</dcterms:modified>
  <dc:creator>Alisa Steensen</dc:creator>
  <lastModifiedBy>Alisa Steensen</lastModifiedBy>
</coreProperties>
</file>