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horzAnchor="margin" w:tblpY="435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101D99" w14:paraId="79C580A8" w14:textId="77777777" w:rsidTr="00A81D47">
        <w:trPr>
          <w:trHeight w:val="288"/>
        </w:trPr>
        <w:tc>
          <w:tcPr>
            <w:tcW w:w="6475" w:type="dxa"/>
          </w:tcPr>
          <w:p w14:paraId="522616B7" w14:textId="3A30115E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Project:</w:t>
            </w:r>
            <w:r w:rsidRPr="00101D9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15F1C">
              <w:rPr>
                <w:rFonts w:ascii="Arial" w:hAnsi="Arial" w:cs="Arial"/>
                <w:color w:val="C00000"/>
                <w:sz w:val="20"/>
                <w:szCs w:val="20"/>
              </w:rPr>
              <w:t>&lt;Enter a project name&gt;</w:t>
            </w:r>
          </w:p>
        </w:tc>
        <w:tc>
          <w:tcPr>
            <w:tcW w:w="6475" w:type="dxa"/>
          </w:tcPr>
          <w:p w14:paraId="1A423A5B" w14:textId="5227A52E" w:rsidR="00101D99" w:rsidRPr="00101D99" w:rsidRDefault="00C930E6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Moffat-Bay Lodge</w:t>
            </w:r>
          </w:p>
        </w:tc>
      </w:tr>
      <w:tr w:rsidR="00101D99" w14:paraId="6EFA3629" w14:textId="77777777" w:rsidTr="00A81D47">
        <w:trPr>
          <w:trHeight w:val="288"/>
        </w:trPr>
        <w:tc>
          <w:tcPr>
            <w:tcW w:w="6475" w:type="dxa"/>
          </w:tcPr>
          <w:p w14:paraId="46C492B1" w14:textId="4EEE0E71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Course: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15F1C">
              <w:rPr>
                <w:rFonts w:ascii="Arial" w:hAnsi="Arial" w:cs="Arial"/>
                <w:color w:val="C00000"/>
                <w:sz w:val="20"/>
                <w:szCs w:val="20"/>
              </w:rPr>
              <w:t>&lt;Enter the course number and name&gt;</w:t>
            </w:r>
          </w:p>
        </w:tc>
        <w:tc>
          <w:tcPr>
            <w:tcW w:w="6475" w:type="dxa"/>
          </w:tcPr>
          <w:p w14:paraId="7E3C6BA3" w14:textId="7441D791" w:rsidR="00101D99" w:rsidRPr="00101D99" w:rsidRDefault="00C930E6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CSD460</w:t>
            </w:r>
          </w:p>
        </w:tc>
      </w:tr>
      <w:tr w:rsidR="00101D99" w14:paraId="62CBB512" w14:textId="77777777" w:rsidTr="00A81D47">
        <w:trPr>
          <w:trHeight w:val="288"/>
        </w:trPr>
        <w:tc>
          <w:tcPr>
            <w:tcW w:w="6475" w:type="dxa"/>
          </w:tcPr>
          <w:p w14:paraId="69E4BB86" w14:textId="7327EF96" w:rsid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Description: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15F1C">
              <w:rPr>
                <w:rFonts w:ascii="Arial" w:hAnsi="Arial" w:cs="Arial"/>
                <w:color w:val="C00000"/>
                <w:sz w:val="20"/>
                <w:szCs w:val="20"/>
              </w:rPr>
              <w:t xml:space="preserve">&lt;Enter a description&gt; </w:t>
            </w:r>
          </w:p>
        </w:tc>
        <w:tc>
          <w:tcPr>
            <w:tcW w:w="6475" w:type="dxa"/>
          </w:tcPr>
          <w:p w14:paraId="06FAE910" w14:textId="4FA62B3D" w:rsidR="00101D99" w:rsidRPr="00101D99" w:rsidRDefault="00AF7711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Test the landing, login, and registration pages.</w:t>
            </w:r>
          </w:p>
        </w:tc>
      </w:tr>
      <w:tr w:rsidR="00101D99" w14:paraId="64842D56" w14:textId="77777777" w:rsidTr="00A81D47">
        <w:trPr>
          <w:trHeight w:val="288"/>
        </w:trPr>
        <w:tc>
          <w:tcPr>
            <w:tcW w:w="6475" w:type="dxa"/>
          </w:tcPr>
          <w:p w14:paraId="44A2F119" w14:textId="4DCE490E" w:rsid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15F1C">
              <w:rPr>
                <w:rFonts w:ascii="Arial" w:hAnsi="Arial" w:cs="Arial"/>
                <w:color w:val="C00000"/>
                <w:sz w:val="20"/>
                <w:szCs w:val="20"/>
              </w:rPr>
              <w:t>&lt;Enter a date (</w:t>
            </w:r>
            <w:proofErr w:type="spellStart"/>
            <w:r w:rsidRPr="00A15F1C">
              <w:rPr>
                <w:rFonts w:ascii="Arial" w:hAnsi="Arial" w:cs="Arial"/>
                <w:color w:val="C00000"/>
                <w:sz w:val="20"/>
                <w:szCs w:val="20"/>
              </w:rPr>
              <w:t>yyyy</w:t>
            </w:r>
            <w:proofErr w:type="spellEnd"/>
            <w:r w:rsidRPr="00A15F1C">
              <w:rPr>
                <w:rFonts w:ascii="Arial" w:hAnsi="Arial" w:cs="Arial"/>
                <w:color w:val="C00000"/>
                <w:sz w:val="20"/>
                <w:szCs w:val="20"/>
              </w:rPr>
              <w:t>/mm/dd)&gt;</w:t>
            </w:r>
          </w:p>
        </w:tc>
        <w:tc>
          <w:tcPr>
            <w:tcW w:w="6475" w:type="dxa"/>
          </w:tcPr>
          <w:p w14:paraId="3A081E6E" w14:textId="4B2D8479" w:rsidR="00101D99" w:rsidRPr="00101D99" w:rsidRDefault="00C930E6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09/03/2025</w:t>
            </w:r>
          </w:p>
        </w:tc>
      </w:tr>
    </w:tbl>
    <w:p w14:paraId="0972B035" w14:textId="77777777" w:rsidR="00A81D47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complete the test case plan, fill out the information for Project, Course, Description and Date in the header below.</w:t>
      </w:r>
    </w:p>
    <w:p w14:paraId="081B0499" w14:textId="67F42780" w:rsidR="00374EE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1712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835A3F" w14:textId="39685A89" w:rsidR="00101D99" w:rsidRPr="00101D99" w:rsidRDefault="00101D99" w:rsidP="00101D99">
          <w:pPr>
            <w:pStyle w:val="TOCHeading"/>
            <w:jc w:val="center"/>
            <w:rPr>
              <w:rFonts w:ascii="Arial" w:hAnsi="Arial" w:cs="Arial"/>
              <w:b/>
              <w:bCs/>
            </w:rPr>
          </w:pPr>
          <w:r w:rsidRPr="00101D99">
            <w:rPr>
              <w:b/>
              <w:bCs/>
            </w:rPr>
            <w:t>TABLE OF CONTENTS</w:t>
          </w:r>
        </w:p>
        <w:p w14:paraId="47104952" w14:textId="011C73C9" w:rsidR="00A4335A" w:rsidRDefault="00101D99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r w:rsidRPr="00101D99">
            <w:rPr>
              <w:rFonts w:ascii="Arial" w:hAnsi="Arial" w:cs="Arial"/>
            </w:rPr>
            <w:fldChar w:fldCharType="begin"/>
          </w:r>
          <w:r w:rsidRPr="00101D99">
            <w:rPr>
              <w:rFonts w:ascii="Arial" w:hAnsi="Arial" w:cs="Arial"/>
            </w:rPr>
            <w:instrText xml:space="preserve"> TOC \o "1-3" \h \z \u </w:instrText>
          </w:r>
          <w:r w:rsidRPr="00101D99">
            <w:rPr>
              <w:rFonts w:ascii="Arial" w:hAnsi="Arial" w:cs="Arial"/>
            </w:rPr>
            <w:fldChar w:fldCharType="separate"/>
          </w:r>
          <w:hyperlink w:anchor="_Toc132718195" w:history="1">
            <w:r w:rsidR="00A4335A" w:rsidRPr="003A597D">
              <w:rPr>
                <w:rStyle w:val="Hyperlink"/>
                <w:rFonts w:ascii="Arial" w:hAnsi="Arial" w:cs="Arial"/>
                <w:b/>
                <w:bCs/>
                <w:noProof/>
              </w:rPr>
              <w:t>&lt;DESCRIPTION&gt;</w:t>
            </w:r>
            <w:r w:rsidR="00A4335A">
              <w:rPr>
                <w:noProof/>
                <w:webHidden/>
              </w:rPr>
              <w:tab/>
            </w:r>
            <w:r w:rsidR="00A4335A">
              <w:rPr>
                <w:noProof/>
                <w:webHidden/>
              </w:rPr>
              <w:fldChar w:fldCharType="begin"/>
            </w:r>
            <w:r w:rsidR="00A4335A">
              <w:rPr>
                <w:noProof/>
                <w:webHidden/>
              </w:rPr>
              <w:instrText xml:space="preserve"> PAGEREF _Toc132718195 \h </w:instrText>
            </w:r>
            <w:r w:rsidR="00A4335A">
              <w:rPr>
                <w:noProof/>
                <w:webHidden/>
              </w:rPr>
            </w:r>
            <w:r w:rsidR="00A4335A">
              <w:rPr>
                <w:noProof/>
                <w:webHidden/>
              </w:rPr>
              <w:fldChar w:fldCharType="separate"/>
            </w:r>
            <w:r w:rsidR="00A4335A">
              <w:rPr>
                <w:noProof/>
                <w:webHidden/>
              </w:rPr>
              <w:t>2</w:t>
            </w:r>
            <w:r w:rsidR="00A4335A">
              <w:rPr>
                <w:noProof/>
                <w:webHidden/>
              </w:rPr>
              <w:fldChar w:fldCharType="end"/>
            </w:r>
          </w:hyperlink>
        </w:p>
        <w:p w14:paraId="56D9AB40" w14:textId="152889F6" w:rsidR="00A4335A" w:rsidRDefault="00A4335A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32718196" w:history="1">
            <w:r w:rsidRPr="003A597D">
              <w:rPr>
                <w:rStyle w:val="Hyperlink"/>
                <w:rFonts w:ascii="Arial" w:hAnsi="Arial" w:cs="Arial"/>
                <w:b/>
                <w:bCs/>
                <w:noProof/>
              </w:rPr>
              <w:t>&lt;DESCRIPTION&gt;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_Toc132718196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B95A1" w14:textId="74E261C3" w:rsidR="00A4335A" w:rsidRDefault="00A4335A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32718197" w:history="1">
            <w:r w:rsidRPr="003A597D">
              <w:rPr>
                <w:rStyle w:val="Hyperlink"/>
                <w:rFonts w:ascii="Arial" w:hAnsi="Arial" w:cs="Arial"/>
                <w:b/>
                <w:bCs/>
                <w:noProof/>
              </w:rPr>
              <w:t>&lt;DESCRIPTION&gt;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_Toc132718197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A12FA" w14:textId="40F84A75" w:rsidR="00101D99" w:rsidRDefault="00101D99">
          <w:r w:rsidRPr="00101D9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602E03C" w14:textId="284CD596" w:rsidR="00101D99" w:rsidRDefault="00101D99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6AA920B" w14:textId="78B16C7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99ADB1C" w14:textId="54D49EE8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BE10D09" w14:textId="03BDFB8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A67E547" w14:textId="6ED3B0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A1BABCF" w14:textId="229AF3DA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D89A8E5" w14:textId="15212399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35F6638" w14:textId="6DE150AD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7E0F0FC" w14:textId="0B89E25F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3BDFC80" w14:textId="6A8C97D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EAAB933" w14:textId="668FB10B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147E300" w14:textId="3DDC2442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167C6BA" w14:textId="453FAF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4243B7C" w14:textId="4D0AC1B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6ED40398" w14:textId="77777777" w:rsidR="00A4335A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0A659440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0B64FC4" w14:textId="5FD3ED26" w:rsidR="007B611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For each test, the </w:t>
      </w:r>
      <w:r w:rsidRPr="00A81D47">
        <w:rPr>
          <w:rFonts w:ascii="Arial" w:hAnsi="Arial" w:cs="Arial"/>
          <w:sz w:val="24"/>
          <w:szCs w:val="24"/>
          <w:u w:val="single"/>
        </w:rPr>
        <w:t>developer</w:t>
      </w:r>
      <w:r>
        <w:rPr>
          <w:rFonts w:ascii="Arial" w:hAnsi="Arial" w:cs="Arial"/>
          <w:sz w:val="24"/>
          <w:szCs w:val="24"/>
        </w:rPr>
        <w:t xml:space="preserve"> should:  provide a test description, a test objective, the </w:t>
      </w:r>
      <w:proofErr w:type="gramStart"/>
      <w:r>
        <w:rPr>
          <w:rFonts w:ascii="Arial" w:hAnsi="Arial" w:cs="Arial"/>
          <w:sz w:val="24"/>
          <w:szCs w:val="24"/>
        </w:rPr>
        <w:t>developer</w:t>
      </w:r>
      <w:proofErr w:type="gramEnd"/>
      <w:r>
        <w:rPr>
          <w:rFonts w:ascii="Arial" w:hAnsi="Arial" w:cs="Arial"/>
          <w:sz w:val="24"/>
          <w:szCs w:val="24"/>
        </w:rPr>
        <w:t xml:space="preserve"> name and date tested. </w:t>
      </w:r>
      <w:r w:rsidR="00581103">
        <w:rPr>
          <w:rFonts w:ascii="Arial" w:hAnsi="Arial" w:cs="Arial"/>
          <w:sz w:val="24"/>
          <w:szCs w:val="24"/>
        </w:rPr>
        <w:t>For each step, f</w:t>
      </w:r>
      <w:r>
        <w:rPr>
          <w:rFonts w:ascii="Arial" w:hAnsi="Arial" w:cs="Arial"/>
          <w:sz w:val="24"/>
          <w:szCs w:val="24"/>
        </w:rPr>
        <w:t>ill out the actions to be take</w:t>
      </w:r>
      <w:r w:rsidR="00581103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and describe the expected results, and indicate yes or no for each step depending upon the result. The </w:t>
      </w:r>
      <w:r w:rsidRPr="00A81D47">
        <w:rPr>
          <w:rFonts w:ascii="Arial" w:hAnsi="Arial" w:cs="Arial"/>
          <w:sz w:val="24"/>
          <w:szCs w:val="24"/>
          <w:u w:val="single"/>
        </w:rPr>
        <w:t>peer tester</w:t>
      </w:r>
      <w:r>
        <w:rPr>
          <w:rFonts w:ascii="Arial" w:hAnsi="Arial" w:cs="Arial"/>
          <w:sz w:val="24"/>
          <w:szCs w:val="24"/>
        </w:rPr>
        <w:t xml:space="preserve"> should provide their name, date tested, indicate yes or no for each step depending upon the result, and a screenshot</w:t>
      </w:r>
      <w:r w:rsidR="00914140">
        <w:rPr>
          <w:rFonts w:ascii="Arial" w:hAnsi="Arial" w:cs="Arial"/>
          <w:sz w:val="24"/>
          <w:szCs w:val="24"/>
        </w:rPr>
        <w:t xml:space="preserve"> (thumbnail)</w:t>
      </w:r>
      <w:r>
        <w:rPr>
          <w:rFonts w:ascii="Arial" w:hAnsi="Arial" w:cs="Arial"/>
          <w:sz w:val="24"/>
          <w:szCs w:val="24"/>
        </w:rPr>
        <w:t xml:space="preserve"> of the result.</w:t>
      </w:r>
    </w:p>
    <w:p w14:paraId="24E4E7AC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2746"/>
        <w:tblW w:w="0" w:type="auto"/>
        <w:tblLook w:val="04A0" w:firstRow="1" w:lastRow="0" w:firstColumn="1" w:lastColumn="0" w:noHBand="0" w:noVBand="1"/>
      </w:tblPr>
      <w:tblGrid>
        <w:gridCol w:w="1123"/>
        <w:gridCol w:w="1786"/>
        <w:gridCol w:w="1122"/>
        <w:gridCol w:w="1064"/>
        <w:gridCol w:w="7855"/>
      </w:tblGrid>
      <w:tr w:rsidR="00C941CB" w14:paraId="42E45A95" w14:textId="77777777" w:rsidTr="00A4335A">
        <w:trPr>
          <w:trHeight w:val="710"/>
        </w:trPr>
        <w:tc>
          <w:tcPr>
            <w:tcW w:w="1250" w:type="dxa"/>
          </w:tcPr>
          <w:p w14:paraId="2551A0DE" w14:textId="77777777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Test 1</w:t>
            </w:r>
          </w:p>
        </w:tc>
        <w:tc>
          <w:tcPr>
            <w:tcW w:w="11700" w:type="dxa"/>
            <w:gridSpan w:val="4"/>
          </w:tcPr>
          <w:p w14:paraId="47953A24" w14:textId="77FACD5B" w:rsidR="00A4335A" w:rsidRPr="007B611F" w:rsidRDefault="00A60AF3" w:rsidP="00A4335A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Landing Page</w:t>
            </w:r>
          </w:p>
        </w:tc>
      </w:tr>
      <w:tr w:rsidR="00C941CB" w14:paraId="3A55C8F8" w14:textId="77777777" w:rsidTr="00A4335A">
        <w:trPr>
          <w:trHeight w:val="620"/>
        </w:trPr>
        <w:tc>
          <w:tcPr>
            <w:tcW w:w="1250" w:type="dxa"/>
          </w:tcPr>
          <w:p w14:paraId="4D73E85C" w14:textId="77777777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1" w:type="dxa"/>
          </w:tcPr>
          <w:p w14:paraId="72A5F047" w14:textId="77777777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Pr="00820ED1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Verifies input data meets requirements </w:t>
            </w:r>
          </w:p>
        </w:tc>
        <w:tc>
          <w:tcPr>
            <w:tcW w:w="3929" w:type="dxa"/>
          </w:tcPr>
          <w:p w14:paraId="62FFD258" w14:textId="1411551C" w:rsidR="00A4335A" w:rsidRPr="007B611F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E724D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Katie Hilliard</w:t>
            </w:r>
          </w:p>
          <w:p w14:paraId="0B35723B" w14:textId="6DF83ACF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60AF3">
              <w:rPr>
                <w:rFonts w:ascii="Arial" w:hAnsi="Arial" w:cs="Arial"/>
                <w:sz w:val="20"/>
                <w:szCs w:val="20"/>
              </w:rPr>
              <w:t>2025/09/06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4200" w:type="dxa"/>
            <w:gridSpan w:val="2"/>
          </w:tcPr>
          <w:p w14:paraId="1C6C095E" w14:textId="0BF35E51" w:rsidR="00A4335A" w:rsidRPr="007B611F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proofErr w:type="spellStart"/>
            <w:r w:rsidR="00E724DF">
              <w:rPr>
                <w:rFonts w:ascii="Arial" w:hAnsi="Arial" w:cs="Arial"/>
                <w:b/>
                <w:bCs/>
                <w:sz w:val="20"/>
                <w:szCs w:val="20"/>
              </w:rPr>
              <w:t>Alisa</w:t>
            </w:r>
            <w:r w:rsidR="00C941CB">
              <w:rPr>
                <w:rFonts w:ascii="Arial" w:hAnsi="Arial" w:cs="Arial"/>
                <w:b/>
                <w:bCs/>
                <w:sz w:val="20"/>
                <w:szCs w:val="20"/>
              </w:rPr>
              <w:t>Steensen</w:t>
            </w:r>
            <w:proofErr w:type="spellEnd"/>
          </w:p>
          <w:p w14:paraId="77B01D02" w14:textId="6FCE436A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724DF">
              <w:rPr>
                <w:rFonts w:ascii="Arial" w:hAnsi="Arial" w:cs="Arial"/>
                <w:color w:val="C00000"/>
                <w:sz w:val="20"/>
                <w:szCs w:val="20"/>
              </w:rPr>
              <w:t>9/7/25</w:t>
            </w:r>
          </w:p>
        </w:tc>
      </w:tr>
      <w:tr w:rsidR="00C941CB" w14:paraId="4C72F794" w14:textId="77777777" w:rsidTr="00A4335A">
        <w:trPr>
          <w:trHeight w:val="350"/>
        </w:trPr>
        <w:tc>
          <w:tcPr>
            <w:tcW w:w="1250" w:type="dxa"/>
          </w:tcPr>
          <w:p w14:paraId="080B93A9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1" w:type="dxa"/>
          </w:tcPr>
          <w:p w14:paraId="3F2C6B66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29" w:type="dxa"/>
          </w:tcPr>
          <w:p w14:paraId="2620F9F4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5A21CD92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394C4F52" w14:textId="77777777" w:rsidR="00A4335A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5DD84243" w14:textId="4B29F85B" w:rsidR="00914140" w:rsidRPr="007B611F" w:rsidRDefault="00914140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C941CB" w14:paraId="09F08F1A" w14:textId="77777777" w:rsidTr="00A4335A">
        <w:trPr>
          <w:trHeight w:val="350"/>
        </w:trPr>
        <w:tc>
          <w:tcPr>
            <w:tcW w:w="1250" w:type="dxa"/>
          </w:tcPr>
          <w:p w14:paraId="7190D08A" w14:textId="4E485EDC" w:rsidR="00A4335A" w:rsidRPr="00A15F1C" w:rsidRDefault="00A60AF3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1" w:type="dxa"/>
          </w:tcPr>
          <w:p w14:paraId="5B9D2DED" w14:textId="4C792C2D" w:rsidR="00A4335A" w:rsidRPr="00A20A44" w:rsidRDefault="00A60AF3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Go to </w:t>
            </w:r>
            <w:r w:rsidRPr="00A60AF3">
              <w:rPr>
                <w:rFonts w:ascii="Arial" w:hAnsi="Arial" w:cs="Arial"/>
                <w:color w:val="C00000"/>
                <w:sz w:val="20"/>
                <w:szCs w:val="20"/>
              </w:rPr>
              <w:t>http://localhost:8080</w:t>
            </w:r>
          </w:p>
        </w:tc>
        <w:tc>
          <w:tcPr>
            <w:tcW w:w="3929" w:type="dxa"/>
          </w:tcPr>
          <w:p w14:paraId="37F7B73D" w14:textId="7E01B236" w:rsidR="00A4335A" w:rsidRPr="00A20A44" w:rsidRDefault="00636EB8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loads with no errors</w:t>
            </w:r>
            <w:r w:rsidR="00A60AF3">
              <w:rPr>
                <w:rFonts w:ascii="Arial" w:hAnsi="Arial" w:cs="Arial"/>
                <w:color w:val="C00000"/>
                <w:sz w:val="20"/>
                <w:szCs w:val="20"/>
              </w:rPr>
              <w:t>.</w:t>
            </w:r>
          </w:p>
        </w:tc>
        <w:tc>
          <w:tcPr>
            <w:tcW w:w="2148" w:type="dxa"/>
          </w:tcPr>
          <w:p w14:paraId="353D6658" w14:textId="40BCFCBA" w:rsidR="00A4335A" w:rsidRPr="00A20A44" w:rsidRDefault="00EA3679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4732CA8C" w14:textId="09E78D1E" w:rsidR="00A4335A" w:rsidRDefault="004210E8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0F8C06E1" w14:textId="68F82734" w:rsidR="004210E8" w:rsidRPr="00A20A44" w:rsidRDefault="004210E8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1304DBDF" wp14:editId="00829D80">
                  <wp:extent cx="4513547" cy="3619500"/>
                  <wp:effectExtent l="0" t="0" r="1905" b="0"/>
                  <wp:docPr id="634345620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345620" name="Picture 1" descr="A screenshot of a computer&#10;&#10;AI-generated content may be incorrect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453" cy="3624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1CB" w14:paraId="2EC2366F" w14:textId="77777777" w:rsidTr="00A4335A">
        <w:trPr>
          <w:trHeight w:val="350"/>
        </w:trPr>
        <w:tc>
          <w:tcPr>
            <w:tcW w:w="1250" w:type="dxa"/>
          </w:tcPr>
          <w:p w14:paraId="6CAE961C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3571" w:type="dxa"/>
          </w:tcPr>
          <w:p w14:paraId="00C19CD2" w14:textId="3A1DB903" w:rsidR="00A4335A" w:rsidRPr="00A20A44" w:rsidRDefault="00EA3679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Check to see if page header/</w:t>
            </w:r>
            <w:r w:rsidR="00636EB8">
              <w:rPr>
                <w:rFonts w:ascii="Arial" w:hAnsi="Arial" w:cs="Arial"/>
                <w:color w:val="C00000"/>
                <w:sz w:val="20"/>
                <w:szCs w:val="20"/>
              </w:rPr>
              <w:t>footer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shows.</w:t>
            </w:r>
          </w:p>
        </w:tc>
        <w:tc>
          <w:tcPr>
            <w:tcW w:w="3929" w:type="dxa"/>
          </w:tcPr>
          <w:p w14:paraId="1EA9E674" w14:textId="05030D96" w:rsidR="00A4335A" w:rsidRPr="00A20A44" w:rsidRDefault="00EA3679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Header </w:t>
            </w:r>
            <w:r w:rsidR="00636EB8">
              <w:rPr>
                <w:rFonts w:ascii="Arial" w:hAnsi="Arial" w:cs="Arial"/>
                <w:color w:val="C00000"/>
                <w:sz w:val="20"/>
                <w:szCs w:val="20"/>
              </w:rPr>
              <w:t>and footer showing.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.</w:t>
            </w:r>
          </w:p>
        </w:tc>
        <w:tc>
          <w:tcPr>
            <w:tcW w:w="2148" w:type="dxa"/>
          </w:tcPr>
          <w:p w14:paraId="76FAB286" w14:textId="202DE940" w:rsidR="00A4335A" w:rsidRPr="00A20A44" w:rsidRDefault="00EA3679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11AC6BFF" w14:textId="77777777" w:rsidR="00A4335A" w:rsidRDefault="004210E8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0A9FC7D7" w14:textId="1EAEC7D8" w:rsidR="004210E8" w:rsidRPr="00A20A44" w:rsidRDefault="004210E8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3ECC8AB2" wp14:editId="19130489">
                  <wp:extent cx="5534025" cy="816866"/>
                  <wp:effectExtent l="0" t="0" r="0" b="2540"/>
                  <wp:docPr id="577584138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584138" name="Picture 2" descr="A screenshot of a computer&#10;&#10;AI-generated content may be incorrect.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131" cy="839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32356A82" wp14:editId="6215FC72">
                  <wp:extent cx="4180959" cy="774897"/>
                  <wp:effectExtent l="0" t="0" r="0" b="6350"/>
                  <wp:docPr id="684686308" name="Picture 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686308" name="Picture 3" descr="A screenshot of a computer&#10;&#10;AI-generated content may be incorrect.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5020" cy="78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1CB" w14:paraId="2DB4FC82" w14:textId="77777777" w:rsidTr="00A4335A">
        <w:trPr>
          <w:trHeight w:val="350"/>
        </w:trPr>
        <w:tc>
          <w:tcPr>
            <w:tcW w:w="1250" w:type="dxa"/>
          </w:tcPr>
          <w:p w14:paraId="6BAF040F" w14:textId="5820B0FA" w:rsidR="00A4335A" w:rsidRDefault="00EA3679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571" w:type="dxa"/>
          </w:tcPr>
          <w:p w14:paraId="343B9515" w14:textId="12D70416" w:rsidR="00A4335A" w:rsidRPr="00A20A44" w:rsidRDefault="00EA3679" w:rsidP="00EA3679">
            <w:pPr>
              <w:tabs>
                <w:tab w:val="left" w:pos="2143"/>
              </w:tabs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Check to see if scroll function works.</w:t>
            </w:r>
          </w:p>
        </w:tc>
        <w:tc>
          <w:tcPr>
            <w:tcW w:w="3929" w:type="dxa"/>
          </w:tcPr>
          <w:p w14:paraId="6CD3142D" w14:textId="00EF089E" w:rsidR="00A4335A" w:rsidRPr="00A20A44" w:rsidRDefault="00EA3679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scrolls up and down.</w:t>
            </w:r>
          </w:p>
        </w:tc>
        <w:tc>
          <w:tcPr>
            <w:tcW w:w="2148" w:type="dxa"/>
          </w:tcPr>
          <w:p w14:paraId="78BA0279" w14:textId="059BF1F7" w:rsidR="00A4335A" w:rsidRPr="00A20A44" w:rsidRDefault="00EA3679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4C8108AA" w14:textId="4ECD0B12" w:rsidR="00A4335A" w:rsidRDefault="004210E8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2B2E8071" wp14:editId="19BE7FB8">
                  <wp:extent cx="5354320" cy="4293732"/>
                  <wp:effectExtent l="0" t="0" r="0" b="0"/>
                  <wp:docPr id="1297591671" name="Picture 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7591671" name="Picture 6" descr="A screenshot of a computer&#10;&#10;AI-generated content may be incorrect.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877" cy="4300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FDCD2D" w14:textId="3239FF0C" w:rsidR="004210E8" w:rsidRPr="00A20A44" w:rsidRDefault="004210E8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75FA2B86" wp14:editId="44139591">
                  <wp:extent cx="5534025" cy="816866"/>
                  <wp:effectExtent l="0" t="0" r="0" b="2540"/>
                  <wp:docPr id="1658528294" name="Picture 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8528294" name="Picture 5" descr="A screenshot of a computer&#10;&#10;AI-generated content may be incorrect.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8147" cy="84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1CB" w14:paraId="6161B7F0" w14:textId="77777777" w:rsidTr="00A4335A">
        <w:trPr>
          <w:trHeight w:val="350"/>
        </w:trPr>
        <w:tc>
          <w:tcPr>
            <w:tcW w:w="1250" w:type="dxa"/>
          </w:tcPr>
          <w:p w14:paraId="47E029B3" w14:textId="77777777" w:rsidR="00A4335A" w:rsidRPr="000C1DAC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C1DAC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7DAC9875" w14:textId="6C24F2F9" w:rsidR="00A4335A" w:rsidRPr="000C1DAC" w:rsidRDefault="00636EB8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This test checks to make sure the landing page loads with no errors, header/footer is present, and the scroll function works.</w:t>
            </w:r>
          </w:p>
        </w:tc>
      </w:tr>
    </w:tbl>
    <w:p w14:paraId="76290694" w14:textId="52A717BD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0"/>
        <w:gridCol w:w="1496"/>
        <w:gridCol w:w="1689"/>
        <w:gridCol w:w="1100"/>
        <w:gridCol w:w="7505"/>
      </w:tblGrid>
      <w:tr w:rsidR="00A15F1C" w14:paraId="312A7742" w14:textId="77777777" w:rsidTr="000C1DAC">
        <w:trPr>
          <w:trHeight w:val="710"/>
        </w:trPr>
        <w:tc>
          <w:tcPr>
            <w:tcW w:w="1250" w:type="dxa"/>
          </w:tcPr>
          <w:p w14:paraId="0022272B" w14:textId="60BCD685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700" w:type="dxa"/>
            <w:gridSpan w:val="4"/>
          </w:tcPr>
          <w:p w14:paraId="3945430F" w14:textId="0F4FC4A5" w:rsidR="00A15F1C" w:rsidRPr="007B611F" w:rsidRDefault="00A60AF3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</w:t>
            </w:r>
            <w:r w:rsidR="00EA3679">
              <w:rPr>
                <w:rFonts w:ascii="Arial" w:hAnsi="Arial" w:cs="Arial"/>
                <w:b/>
                <w:bCs/>
              </w:rPr>
              <w:t>anding Page Links</w:t>
            </w:r>
          </w:p>
        </w:tc>
      </w:tr>
      <w:tr w:rsidR="00A15F1C" w14:paraId="0E542922" w14:textId="77777777" w:rsidTr="000C1DAC">
        <w:trPr>
          <w:trHeight w:val="620"/>
        </w:trPr>
        <w:tc>
          <w:tcPr>
            <w:tcW w:w="1250" w:type="dxa"/>
          </w:tcPr>
          <w:p w14:paraId="452DFAE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0FFFB7FB" w14:textId="6C0CC048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820ED1">
              <w:rPr>
                <w:rFonts w:ascii="Arial" w:hAnsi="Arial" w:cs="Arial"/>
                <w:b/>
                <w:bCs/>
                <w:sz w:val="20"/>
                <w:szCs w:val="20"/>
              </w:rPr>
              <w:t>Ensure Login/Register page can be reached from the Landing/Index Page</w:t>
            </w:r>
          </w:p>
        </w:tc>
        <w:tc>
          <w:tcPr>
            <w:tcW w:w="3930" w:type="dxa"/>
          </w:tcPr>
          <w:p w14:paraId="6041CAE9" w14:textId="06E28F3C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proofErr w:type="gramStart"/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C941CB">
              <w:rPr>
                <w:rFonts w:ascii="Arial" w:hAnsi="Arial" w:cs="Arial"/>
                <w:b/>
                <w:bCs/>
                <w:sz w:val="20"/>
                <w:szCs w:val="20"/>
              </w:rPr>
              <w:t>Katie</w:t>
            </w:r>
            <w:proofErr w:type="spellEnd"/>
            <w:proofErr w:type="gramEnd"/>
            <w:r w:rsidR="00C941CB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Hilliard</w:t>
            </w:r>
          </w:p>
          <w:p w14:paraId="5712255C" w14:textId="29AF04B9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820ED1">
              <w:rPr>
                <w:rFonts w:ascii="Arial" w:hAnsi="Arial" w:cs="Arial"/>
                <w:color w:val="C00000"/>
                <w:sz w:val="20"/>
                <w:szCs w:val="20"/>
              </w:rPr>
              <w:t>2025/09/06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4200" w:type="dxa"/>
            <w:gridSpan w:val="2"/>
          </w:tcPr>
          <w:p w14:paraId="6E3016A8" w14:textId="27F09F6C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C941CB">
              <w:rPr>
                <w:rFonts w:ascii="Arial" w:hAnsi="Arial" w:cs="Arial"/>
                <w:b/>
                <w:bCs/>
                <w:sz w:val="20"/>
                <w:szCs w:val="20"/>
              </w:rPr>
              <w:t>Alisa Steensen</w:t>
            </w:r>
          </w:p>
          <w:p w14:paraId="45E21BE0" w14:textId="30EAC675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C941CB">
              <w:rPr>
                <w:rFonts w:ascii="Arial" w:hAnsi="Arial" w:cs="Arial"/>
                <w:color w:val="C00000"/>
                <w:sz w:val="20"/>
                <w:szCs w:val="20"/>
              </w:rPr>
              <w:t>9/7/25</w:t>
            </w:r>
          </w:p>
        </w:tc>
      </w:tr>
      <w:tr w:rsidR="00C941CB" w14:paraId="75714466" w14:textId="77777777" w:rsidTr="000C1DAC">
        <w:trPr>
          <w:trHeight w:val="350"/>
        </w:trPr>
        <w:tc>
          <w:tcPr>
            <w:tcW w:w="1250" w:type="dxa"/>
          </w:tcPr>
          <w:p w14:paraId="4DBABF23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0438DFD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0AAAE87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59A42678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964A74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C941CB" w14:paraId="20404998" w14:textId="77777777" w:rsidTr="000C1DAC">
        <w:trPr>
          <w:trHeight w:val="350"/>
        </w:trPr>
        <w:tc>
          <w:tcPr>
            <w:tcW w:w="1250" w:type="dxa"/>
          </w:tcPr>
          <w:p w14:paraId="1559EA74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35841F1C" w14:textId="1536CD76" w:rsidR="00A15F1C" w:rsidRPr="00A20A44" w:rsidRDefault="00EA3679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From the landing page, click Login/Register button.</w:t>
            </w:r>
          </w:p>
        </w:tc>
        <w:tc>
          <w:tcPr>
            <w:tcW w:w="3930" w:type="dxa"/>
          </w:tcPr>
          <w:p w14:paraId="28AA4D24" w14:textId="086ED55E" w:rsidR="00A15F1C" w:rsidRPr="00A20A44" w:rsidRDefault="00EA3679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Login/Registration page loads</w:t>
            </w:r>
            <w:r w:rsidR="00636EB8">
              <w:rPr>
                <w:rFonts w:ascii="Arial" w:hAnsi="Arial" w:cs="Arial"/>
                <w:color w:val="C00000"/>
                <w:sz w:val="20"/>
                <w:szCs w:val="20"/>
              </w:rPr>
              <w:t xml:space="preserve"> with no errors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.</w:t>
            </w:r>
          </w:p>
        </w:tc>
        <w:tc>
          <w:tcPr>
            <w:tcW w:w="2148" w:type="dxa"/>
          </w:tcPr>
          <w:p w14:paraId="285E1AFF" w14:textId="11A7982B" w:rsidR="00A15F1C" w:rsidRPr="00A20A44" w:rsidRDefault="00636EB8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35997742" w14:textId="7C5DAC89" w:rsidR="00A15F1C" w:rsidRDefault="004210E8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3D3E75F7" w14:textId="1EB0E681" w:rsidR="004210E8" w:rsidRPr="00A20A44" w:rsidRDefault="004210E8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0387B690" wp14:editId="48939DB5">
                  <wp:extent cx="4610714" cy="3692216"/>
                  <wp:effectExtent l="0" t="0" r="0" b="3810"/>
                  <wp:docPr id="1927560577" name="Picture 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7560577" name="Picture 8" descr="A screenshot of a computer&#10;&#10;AI-generated content may be incorrect.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1353" cy="3700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1CB" w14:paraId="7A1D991F" w14:textId="77777777" w:rsidTr="000C1DAC">
        <w:trPr>
          <w:trHeight w:val="350"/>
        </w:trPr>
        <w:tc>
          <w:tcPr>
            <w:tcW w:w="1250" w:type="dxa"/>
          </w:tcPr>
          <w:p w14:paraId="5D53FCEC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7A1AC61E" w14:textId="74E663B0" w:rsidR="00A15F1C" w:rsidRPr="00A20A44" w:rsidRDefault="00636EB8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Refresh the landing page.</w:t>
            </w:r>
          </w:p>
        </w:tc>
        <w:tc>
          <w:tcPr>
            <w:tcW w:w="3930" w:type="dxa"/>
          </w:tcPr>
          <w:p w14:paraId="702F6BAD" w14:textId="69994D8E" w:rsidR="00A15F1C" w:rsidRPr="00A20A44" w:rsidRDefault="00636EB8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Landing page refreshes with no errors.</w:t>
            </w:r>
          </w:p>
        </w:tc>
        <w:tc>
          <w:tcPr>
            <w:tcW w:w="2148" w:type="dxa"/>
          </w:tcPr>
          <w:p w14:paraId="6642B293" w14:textId="4941B44A" w:rsidR="00A15F1C" w:rsidRPr="00A20A44" w:rsidRDefault="00636EB8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5984EE44" w14:textId="5FAD7810" w:rsidR="00A15F1C" w:rsidRDefault="004210E8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27C98C71" w14:textId="6B61F883" w:rsidR="004210E8" w:rsidRPr="00A20A44" w:rsidRDefault="004210E8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28879E5F" wp14:editId="3E9A82AB">
                  <wp:extent cx="5059045" cy="4056945"/>
                  <wp:effectExtent l="0" t="0" r="8255" b="1270"/>
                  <wp:docPr id="574612300" name="Picture 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612300" name="Picture 9" descr="A screenshot of a computer&#10;&#10;AI-generated content may be incorrect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416" cy="40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DAC" w14:paraId="2EB93C59" w14:textId="77777777" w:rsidTr="000C1DAC">
        <w:trPr>
          <w:trHeight w:val="350"/>
        </w:trPr>
        <w:tc>
          <w:tcPr>
            <w:tcW w:w="1250" w:type="dxa"/>
          </w:tcPr>
          <w:p w14:paraId="2484CBE1" w14:textId="0F505ADB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0C90EBF8" w14:textId="40BB833F" w:rsidR="000C1DAC" w:rsidRPr="00A20A44" w:rsidRDefault="00820ED1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Check to see if </w:t>
            </w: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user</w:t>
            </w:r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can navigate from landing page to login/register page by clicking button and make sure refresh loads the landing page again.</w:t>
            </w:r>
          </w:p>
        </w:tc>
      </w:tr>
    </w:tbl>
    <w:p w14:paraId="6F4689D2" w14:textId="459D4D01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2553"/>
        <w:gridCol w:w="1417"/>
        <w:gridCol w:w="1244"/>
        <w:gridCol w:w="6486"/>
      </w:tblGrid>
      <w:tr w:rsidR="00C941CB" w14:paraId="00096B14" w14:textId="77777777" w:rsidTr="000C1DAC">
        <w:trPr>
          <w:trHeight w:val="710"/>
        </w:trPr>
        <w:tc>
          <w:tcPr>
            <w:tcW w:w="1250" w:type="dxa"/>
          </w:tcPr>
          <w:p w14:paraId="1C025C3A" w14:textId="4BE43E11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1700" w:type="dxa"/>
            <w:gridSpan w:val="4"/>
          </w:tcPr>
          <w:p w14:paraId="2198DAAA" w14:textId="48F54856" w:rsidR="00A15F1C" w:rsidRPr="007B611F" w:rsidRDefault="00820ED1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auto"/>
              </w:rPr>
              <w:t>Login</w:t>
            </w:r>
            <w:r w:rsidR="00A60AF3">
              <w:rPr>
                <w:rFonts w:ascii="Arial" w:hAnsi="Arial" w:cs="Arial"/>
                <w:b/>
                <w:bCs/>
                <w:color w:val="auto"/>
              </w:rPr>
              <w:t xml:space="preserve"> Page</w:t>
            </w:r>
          </w:p>
        </w:tc>
      </w:tr>
      <w:tr w:rsidR="00C941CB" w14:paraId="46EDBD87" w14:textId="77777777" w:rsidTr="000C1DAC">
        <w:trPr>
          <w:trHeight w:val="620"/>
        </w:trPr>
        <w:tc>
          <w:tcPr>
            <w:tcW w:w="1250" w:type="dxa"/>
          </w:tcPr>
          <w:p w14:paraId="045D7E0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11B8F9B6" w14:textId="6CD2CBEB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820ED1">
              <w:rPr>
                <w:rFonts w:ascii="Arial" w:hAnsi="Arial" w:cs="Arial"/>
                <w:b/>
                <w:bCs/>
                <w:sz w:val="20"/>
                <w:szCs w:val="20"/>
              </w:rPr>
              <w:t>Check to see if login credentials can be entered and password can be shown.</w:t>
            </w:r>
          </w:p>
        </w:tc>
        <w:tc>
          <w:tcPr>
            <w:tcW w:w="3930" w:type="dxa"/>
          </w:tcPr>
          <w:p w14:paraId="00508578" w14:textId="11A7F605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C941CB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Katie Hilliard</w:t>
            </w:r>
          </w:p>
          <w:p w14:paraId="2C1CFF6A" w14:textId="44388DD2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820ED1">
              <w:rPr>
                <w:rFonts w:ascii="Arial" w:hAnsi="Arial" w:cs="Arial"/>
                <w:sz w:val="20"/>
                <w:szCs w:val="20"/>
              </w:rPr>
              <w:t>2025/09/06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4200" w:type="dxa"/>
            <w:gridSpan w:val="2"/>
          </w:tcPr>
          <w:p w14:paraId="6F7F5D57" w14:textId="5D28870A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C941CB">
              <w:rPr>
                <w:rFonts w:ascii="Arial" w:hAnsi="Arial" w:cs="Arial"/>
                <w:b/>
                <w:bCs/>
                <w:sz w:val="20"/>
                <w:szCs w:val="20"/>
              </w:rPr>
              <w:t>Alisa Steensen</w:t>
            </w:r>
          </w:p>
          <w:p w14:paraId="042CD4D6" w14:textId="7D9C1468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C941CB">
              <w:rPr>
                <w:rFonts w:ascii="Arial" w:hAnsi="Arial" w:cs="Arial"/>
                <w:color w:val="C00000"/>
                <w:sz w:val="20"/>
                <w:szCs w:val="20"/>
              </w:rPr>
              <w:t>9/7/25</w:t>
            </w:r>
          </w:p>
        </w:tc>
      </w:tr>
      <w:tr w:rsidR="00C941CB" w14:paraId="75FEF67D" w14:textId="77777777" w:rsidTr="000C1DAC">
        <w:trPr>
          <w:trHeight w:val="350"/>
        </w:trPr>
        <w:tc>
          <w:tcPr>
            <w:tcW w:w="1250" w:type="dxa"/>
          </w:tcPr>
          <w:p w14:paraId="298CCF31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Step</w:t>
            </w:r>
          </w:p>
        </w:tc>
        <w:tc>
          <w:tcPr>
            <w:tcW w:w="3570" w:type="dxa"/>
          </w:tcPr>
          <w:p w14:paraId="19F55AE7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74AD0A0F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2D67DFDB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5039886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C941CB" w14:paraId="57CE8FBF" w14:textId="77777777" w:rsidTr="000C1DAC">
        <w:trPr>
          <w:trHeight w:val="350"/>
        </w:trPr>
        <w:tc>
          <w:tcPr>
            <w:tcW w:w="1250" w:type="dxa"/>
          </w:tcPr>
          <w:p w14:paraId="514300E3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1285D876" w14:textId="25A7BF7B" w:rsidR="00A15F1C" w:rsidRPr="00A20A44" w:rsidRDefault="00820ED1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Go to </w:t>
            </w:r>
            <w:r w:rsidRPr="00820ED1">
              <w:rPr>
                <w:rFonts w:ascii="Arial" w:hAnsi="Arial" w:cs="Arial"/>
                <w:color w:val="C00000"/>
                <w:sz w:val="20"/>
                <w:szCs w:val="20"/>
              </w:rPr>
              <w:t>http://localhost:8080/login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3930" w:type="dxa"/>
          </w:tcPr>
          <w:p w14:paraId="33CDF219" w14:textId="045293C2" w:rsidR="00A15F1C" w:rsidRPr="00A20A44" w:rsidRDefault="00820ED1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Login page loads with no errors.</w:t>
            </w:r>
          </w:p>
        </w:tc>
        <w:tc>
          <w:tcPr>
            <w:tcW w:w="2148" w:type="dxa"/>
          </w:tcPr>
          <w:p w14:paraId="7ECD6AA4" w14:textId="2C96D868" w:rsidR="00A15F1C" w:rsidRPr="00A20A44" w:rsidRDefault="00820ED1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1509F552" w14:textId="544B52C7" w:rsidR="00A15F1C" w:rsidRDefault="004210E8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2981134F" w14:textId="480FA4CA" w:rsidR="004210E8" w:rsidRPr="00A20A44" w:rsidRDefault="004210E8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1B31BED7" wp14:editId="1CD8A765">
                  <wp:extent cx="3973787" cy="3182293"/>
                  <wp:effectExtent l="0" t="0" r="8255" b="0"/>
                  <wp:docPr id="1662374158" name="Picture 10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374158" name="Picture 10" descr="A screenshot of a computer&#10;&#10;AI-generated content may be incorrect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2624" cy="3197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1CB" w14:paraId="4C66C487" w14:textId="77777777" w:rsidTr="000C1DAC">
        <w:trPr>
          <w:trHeight w:val="350"/>
        </w:trPr>
        <w:tc>
          <w:tcPr>
            <w:tcW w:w="1250" w:type="dxa"/>
          </w:tcPr>
          <w:p w14:paraId="2A6D6842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42456599" w14:textId="525E9D95" w:rsidR="00A15F1C" w:rsidRPr="00A20A44" w:rsidRDefault="00820ED1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Enter email address and make sure the text box is functioning.</w:t>
            </w:r>
          </w:p>
        </w:tc>
        <w:tc>
          <w:tcPr>
            <w:tcW w:w="3930" w:type="dxa"/>
          </w:tcPr>
          <w:p w14:paraId="7B576C34" w14:textId="2C940122" w:rsidR="00A15F1C" w:rsidRPr="00A20A44" w:rsidRDefault="00820ED1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Email is typed on the email address line.</w:t>
            </w:r>
          </w:p>
        </w:tc>
        <w:tc>
          <w:tcPr>
            <w:tcW w:w="2148" w:type="dxa"/>
          </w:tcPr>
          <w:p w14:paraId="63DF0DFC" w14:textId="28E5E67D" w:rsidR="00A15F1C" w:rsidRPr="00A20A44" w:rsidRDefault="00820ED1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2B63E18F" w14:textId="3B2765C1" w:rsidR="00A15F1C" w:rsidRDefault="004210E8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7F286990" w14:textId="0CB6FBDD" w:rsidR="004210E8" w:rsidRPr="00A20A44" w:rsidRDefault="004210E8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62E8FBD0" wp14:editId="37676B4C">
                  <wp:extent cx="2047592" cy="1752600"/>
                  <wp:effectExtent l="0" t="0" r="0" b="0"/>
                  <wp:docPr id="1543384862" name="Picture 11" descr="A screenshot of a login pag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384862" name="Picture 11" descr="A screenshot of a login page&#10;&#10;AI-generated content may be incorrect.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631" cy="1757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1CB" w14:paraId="562A8C7D" w14:textId="77777777" w:rsidTr="000C1DAC">
        <w:trPr>
          <w:trHeight w:val="350"/>
        </w:trPr>
        <w:tc>
          <w:tcPr>
            <w:tcW w:w="1250" w:type="dxa"/>
          </w:tcPr>
          <w:p w14:paraId="1D8E5BC4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7963372E" w14:textId="4DC2E4CC" w:rsidR="00A15F1C" w:rsidRPr="00A20A44" w:rsidRDefault="00820ED1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Enter password to make sure text box is functioning.</w:t>
            </w:r>
          </w:p>
        </w:tc>
        <w:tc>
          <w:tcPr>
            <w:tcW w:w="3930" w:type="dxa"/>
          </w:tcPr>
          <w:p w14:paraId="6E48DCC4" w14:textId="5C07660E" w:rsidR="00A15F1C" w:rsidRPr="00A20A44" w:rsidRDefault="00820ED1" w:rsidP="00820ED1">
            <w:pPr>
              <w:tabs>
                <w:tab w:val="center" w:pos="1857"/>
              </w:tabs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Password is typed on the password line with dots to mask the characters.</w:t>
            </w:r>
          </w:p>
        </w:tc>
        <w:tc>
          <w:tcPr>
            <w:tcW w:w="2148" w:type="dxa"/>
          </w:tcPr>
          <w:p w14:paraId="7C4A2B2F" w14:textId="414A5309" w:rsidR="00A15F1C" w:rsidRPr="00A20A44" w:rsidRDefault="00820ED1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12616414" w14:textId="34E240B7" w:rsidR="00A15F1C" w:rsidRDefault="004210E8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44679E23" w14:textId="3FFD60BD" w:rsidR="004210E8" w:rsidRPr="00A20A44" w:rsidRDefault="004210E8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767518EF" wp14:editId="20FF6E2A">
                  <wp:extent cx="2114550" cy="1911848"/>
                  <wp:effectExtent l="0" t="0" r="0" b="0"/>
                  <wp:docPr id="1243744633" name="Picture 12" descr="A screenshot of a login pag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744633" name="Picture 12" descr="A screenshot of a login page&#10;&#10;AI-generated content may be incorrect.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502" cy="1918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1CB" w14:paraId="71A660D7" w14:textId="77777777" w:rsidTr="000C1DAC">
        <w:trPr>
          <w:trHeight w:val="350"/>
        </w:trPr>
        <w:tc>
          <w:tcPr>
            <w:tcW w:w="1250" w:type="dxa"/>
          </w:tcPr>
          <w:p w14:paraId="395C8734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</w:tcPr>
          <w:p w14:paraId="2DBBB008" w14:textId="7E0B9653" w:rsidR="00A15F1C" w:rsidRPr="00A20A44" w:rsidRDefault="00820ED1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Check ‘Show Password.’</w:t>
            </w:r>
          </w:p>
        </w:tc>
        <w:tc>
          <w:tcPr>
            <w:tcW w:w="3930" w:type="dxa"/>
          </w:tcPr>
          <w:p w14:paraId="145CEA17" w14:textId="397ECD00" w:rsidR="00A15F1C" w:rsidRPr="00A20A44" w:rsidRDefault="00820ED1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Entered password will be revealed.</w:t>
            </w:r>
          </w:p>
        </w:tc>
        <w:tc>
          <w:tcPr>
            <w:tcW w:w="2148" w:type="dxa"/>
          </w:tcPr>
          <w:p w14:paraId="4B8D3D43" w14:textId="7EBD38E2" w:rsidR="00A15F1C" w:rsidRPr="00A20A44" w:rsidRDefault="00820ED1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1D419CBA" w14:textId="77777777" w:rsidR="00A15F1C" w:rsidRDefault="004210E8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04740311" w14:textId="4EDCB809" w:rsidR="004210E8" w:rsidRPr="00A20A44" w:rsidRDefault="004210E8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048D08B7" wp14:editId="76E8B8E8">
                  <wp:extent cx="2243929" cy="2028825"/>
                  <wp:effectExtent l="0" t="0" r="4445" b="0"/>
                  <wp:docPr id="1846464153" name="Picture 13" descr="A screenshot of a login pag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464153" name="Picture 13" descr="A screenshot of a login page&#10;&#10;AI-generated content may be incorrect.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431" cy="20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1CB" w14:paraId="6E41699A" w14:textId="77777777" w:rsidTr="000C1DAC">
        <w:trPr>
          <w:trHeight w:val="350"/>
        </w:trPr>
        <w:tc>
          <w:tcPr>
            <w:tcW w:w="1250" w:type="dxa"/>
          </w:tcPr>
          <w:p w14:paraId="15F03FF4" w14:textId="2158B157" w:rsidR="00820ED1" w:rsidRPr="000C1DAC" w:rsidRDefault="00820ED1" w:rsidP="00820ED1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414424B7" w14:textId="1F86460E" w:rsidR="00820ED1" w:rsidRPr="00A20A44" w:rsidRDefault="00820ED1" w:rsidP="00820ED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The login page should load with an option to enter user credentials along with an option to show password.</w:t>
            </w:r>
          </w:p>
        </w:tc>
      </w:tr>
    </w:tbl>
    <w:p w14:paraId="3EA00591" w14:textId="086551C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2257"/>
        <w:gridCol w:w="2361"/>
        <w:gridCol w:w="1541"/>
        <w:gridCol w:w="5541"/>
      </w:tblGrid>
      <w:tr w:rsidR="00820ED1" w14:paraId="1703F590" w14:textId="77777777" w:rsidTr="006A3DEB">
        <w:trPr>
          <w:trHeight w:val="710"/>
        </w:trPr>
        <w:tc>
          <w:tcPr>
            <w:tcW w:w="1250" w:type="dxa"/>
          </w:tcPr>
          <w:p w14:paraId="4B3C77A7" w14:textId="29D2EA47" w:rsidR="00820ED1" w:rsidRDefault="00820ED1" w:rsidP="006A3DEB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4</w:t>
            </w:r>
          </w:p>
        </w:tc>
        <w:tc>
          <w:tcPr>
            <w:tcW w:w="11700" w:type="dxa"/>
            <w:gridSpan w:val="4"/>
          </w:tcPr>
          <w:p w14:paraId="69C71F2D" w14:textId="654179A2" w:rsidR="00820ED1" w:rsidRPr="007B611F" w:rsidRDefault="00AE4BCC" w:rsidP="006A3DEB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auto"/>
              </w:rPr>
              <w:t>Login failures</w:t>
            </w:r>
          </w:p>
        </w:tc>
      </w:tr>
      <w:tr w:rsidR="00C941CB" w14:paraId="6B72BD46" w14:textId="77777777" w:rsidTr="006A3DEB">
        <w:trPr>
          <w:trHeight w:val="620"/>
        </w:trPr>
        <w:tc>
          <w:tcPr>
            <w:tcW w:w="1250" w:type="dxa"/>
          </w:tcPr>
          <w:p w14:paraId="0DF06497" w14:textId="77777777" w:rsidR="00820ED1" w:rsidRDefault="00820ED1" w:rsidP="006A3DEB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5A4FAF13" w14:textId="6F43D49C" w:rsidR="00820ED1" w:rsidRPr="007B611F" w:rsidRDefault="00820ED1" w:rsidP="006A3DEB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CD62D9">
              <w:rPr>
                <w:rFonts w:ascii="Arial" w:hAnsi="Arial" w:cs="Arial"/>
                <w:b/>
                <w:bCs/>
                <w:sz w:val="20"/>
                <w:szCs w:val="20"/>
              </w:rPr>
              <w:t>Check to make sure that login credential requirements are being enforced.</w:t>
            </w:r>
          </w:p>
        </w:tc>
        <w:tc>
          <w:tcPr>
            <w:tcW w:w="3930" w:type="dxa"/>
          </w:tcPr>
          <w:p w14:paraId="3DFC4AE9" w14:textId="77777777" w:rsidR="00820ED1" w:rsidRDefault="00820ED1" w:rsidP="006A3DE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</w:p>
          <w:p w14:paraId="552F000E" w14:textId="30237CEC" w:rsidR="00C941CB" w:rsidRPr="007B611F" w:rsidRDefault="00C941CB" w:rsidP="006A3DE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Katie Hilliard</w:t>
            </w:r>
          </w:p>
          <w:p w14:paraId="12D2B2C6" w14:textId="77777777" w:rsidR="00820ED1" w:rsidRPr="007B611F" w:rsidRDefault="00820ED1" w:rsidP="006A3DEB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2025/09/06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4200" w:type="dxa"/>
            <w:gridSpan w:val="2"/>
          </w:tcPr>
          <w:p w14:paraId="38211F83" w14:textId="2E3FA471" w:rsidR="00820ED1" w:rsidRPr="007B611F" w:rsidRDefault="00820ED1" w:rsidP="006A3DE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C941CB">
              <w:rPr>
                <w:rFonts w:ascii="Arial" w:hAnsi="Arial" w:cs="Arial"/>
                <w:b/>
                <w:bCs/>
                <w:sz w:val="20"/>
                <w:szCs w:val="20"/>
              </w:rPr>
              <w:t>Alisa Steensen</w:t>
            </w:r>
          </w:p>
          <w:p w14:paraId="69C2A64D" w14:textId="2944CD3B" w:rsidR="00820ED1" w:rsidRPr="007B611F" w:rsidRDefault="00820ED1" w:rsidP="006A3DEB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C941CB">
              <w:rPr>
                <w:rFonts w:ascii="Arial" w:hAnsi="Arial" w:cs="Arial"/>
                <w:color w:val="C00000"/>
                <w:sz w:val="20"/>
                <w:szCs w:val="20"/>
              </w:rPr>
              <w:t>7/7/25</w:t>
            </w:r>
          </w:p>
        </w:tc>
      </w:tr>
      <w:tr w:rsidR="00C941CB" w14:paraId="15098CDC" w14:textId="77777777" w:rsidTr="006A3DEB">
        <w:trPr>
          <w:trHeight w:val="350"/>
        </w:trPr>
        <w:tc>
          <w:tcPr>
            <w:tcW w:w="1250" w:type="dxa"/>
          </w:tcPr>
          <w:p w14:paraId="2BD41673" w14:textId="77777777" w:rsidR="00820ED1" w:rsidRPr="007B611F" w:rsidRDefault="00820ED1" w:rsidP="006A3DEB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026E0289" w14:textId="77777777" w:rsidR="00820ED1" w:rsidRPr="007B611F" w:rsidRDefault="00820ED1" w:rsidP="006A3DEB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5164038E" w14:textId="77777777" w:rsidR="00820ED1" w:rsidRPr="007B611F" w:rsidRDefault="00820ED1" w:rsidP="006A3DEB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04E94ADD" w14:textId="77777777" w:rsidR="00820ED1" w:rsidRPr="007B611F" w:rsidRDefault="00820ED1" w:rsidP="006A3DEB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4E9B676" w14:textId="77777777" w:rsidR="00820ED1" w:rsidRPr="007B611F" w:rsidRDefault="00820ED1" w:rsidP="006A3DEB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C941CB" w14:paraId="0A496AA3" w14:textId="77777777" w:rsidTr="006A3DEB">
        <w:trPr>
          <w:trHeight w:val="350"/>
        </w:trPr>
        <w:tc>
          <w:tcPr>
            <w:tcW w:w="1250" w:type="dxa"/>
          </w:tcPr>
          <w:p w14:paraId="2A6D8C0B" w14:textId="77777777" w:rsidR="00820ED1" w:rsidRPr="00A15F1C" w:rsidRDefault="00820ED1" w:rsidP="006A3DEB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47A25DB5" w14:textId="41D24EF7" w:rsidR="00820ED1" w:rsidRPr="00A20A44" w:rsidRDefault="00AE4BCC" w:rsidP="00AE4BCC">
            <w:pPr>
              <w:tabs>
                <w:tab w:val="center" w:pos="1677"/>
              </w:tabs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From Login page, enter an email address only and click sign in</w:t>
            </w:r>
          </w:p>
        </w:tc>
        <w:tc>
          <w:tcPr>
            <w:tcW w:w="3930" w:type="dxa"/>
          </w:tcPr>
          <w:p w14:paraId="3AF1CF2E" w14:textId="33A589BD" w:rsidR="00820ED1" w:rsidRPr="00A20A44" w:rsidRDefault="00AE4BCC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An alert appears to fill out the password field.</w:t>
            </w:r>
          </w:p>
        </w:tc>
        <w:tc>
          <w:tcPr>
            <w:tcW w:w="2148" w:type="dxa"/>
          </w:tcPr>
          <w:p w14:paraId="69A5FD29" w14:textId="77777777" w:rsidR="00820ED1" w:rsidRPr="00A20A44" w:rsidRDefault="00820ED1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74A0B643" w14:textId="77777777" w:rsidR="00820ED1" w:rsidRDefault="004210E8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1FEE0BDA" w14:textId="305BCFD3" w:rsidR="004210E8" w:rsidRPr="00A20A44" w:rsidRDefault="00C941CB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4D408C52" wp14:editId="5CCB8388">
                  <wp:extent cx="2504959" cy="2247899"/>
                  <wp:effectExtent l="0" t="0" r="0" b="635"/>
                  <wp:docPr id="1940224036" name="Picture 25" descr="A screenshot of a login pag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0224036" name="Picture 25" descr="A screenshot of a login page&#10;&#10;AI-generated content may be incorrect.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520" cy="226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1CB" w14:paraId="307AC8C4" w14:textId="77777777" w:rsidTr="006A3DEB">
        <w:trPr>
          <w:trHeight w:val="350"/>
        </w:trPr>
        <w:tc>
          <w:tcPr>
            <w:tcW w:w="1250" w:type="dxa"/>
          </w:tcPr>
          <w:p w14:paraId="3D8CAAC9" w14:textId="77777777" w:rsidR="00820ED1" w:rsidRDefault="00820ED1" w:rsidP="006A3DEB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5880A401" w14:textId="29CF2331" w:rsidR="00820ED1" w:rsidRPr="00A20A44" w:rsidRDefault="00AE4BCC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Enter </w:t>
            </w:r>
            <w:proofErr w:type="spellStart"/>
            <w:r>
              <w:rPr>
                <w:rFonts w:ascii="Arial" w:hAnsi="Arial" w:cs="Arial"/>
                <w:color w:val="C00000"/>
                <w:sz w:val="20"/>
                <w:szCs w:val="20"/>
              </w:rPr>
              <w:t>moffatbay</w:t>
            </w:r>
            <w:proofErr w:type="spell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as the email address and pass123 as the password.</w:t>
            </w:r>
          </w:p>
        </w:tc>
        <w:tc>
          <w:tcPr>
            <w:tcW w:w="3930" w:type="dxa"/>
          </w:tcPr>
          <w:p w14:paraId="5A20A309" w14:textId="456B25F5" w:rsidR="00820ED1" w:rsidRPr="00A20A44" w:rsidRDefault="00AE4BCC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An alert appears to use an @ in the email address.</w:t>
            </w:r>
          </w:p>
        </w:tc>
        <w:tc>
          <w:tcPr>
            <w:tcW w:w="2148" w:type="dxa"/>
          </w:tcPr>
          <w:p w14:paraId="311B86F5" w14:textId="77777777" w:rsidR="00820ED1" w:rsidRPr="00A20A44" w:rsidRDefault="00820ED1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2A54A1CC" w14:textId="3F00C84A" w:rsidR="00820ED1" w:rsidRDefault="004210E8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0815340F" w14:textId="44BF975E" w:rsidR="004210E8" w:rsidRPr="00A20A44" w:rsidRDefault="004210E8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051EDB67" wp14:editId="5FA48FC1">
                  <wp:extent cx="2524125" cy="2265098"/>
                  <wp:effectExtent l="0" t="0" r="0" b="1905"/>
                  <wp:docPr id="1488378796" name="Picture 15" descr="A screenshot of a login pag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378796" name="Picture 15" descr="A screenshot of a login page&#10;&#10;AI-generated content may be incorrect.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960" cy="2274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1CB" w14:paraId="5D41B832" w14:textId="77777777" w:rsidTr="006A3DEB">
        <w:trPr>
          <w:trHeight w:val="350"/>
        </w:trPr>
        <w:tc>
          <w:tcPr>
            <w:tcW w:w="1250" w:type="dxa"/>
          </w:tcPr>
          <w:p w14:paraId="7174CC36" w14:textId="77777777" w:rsidR="00820ED1" w:rsidRDefault="00820ED1" w:rsidP="006A3DEB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28CB189F" w14:textId="1096CE09" w:rsidR="00820ED1" w:rsidRPr="00A20A44" w:rsidRDefault="00AE4BCC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Enter nothing in either field </w:t>
            </w: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and</w:t>
            </w:r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click ‘Sign in’</w:t>
            </w:r>
          </w:p>
        </w:tc>
        <w:tc>
          <w:tcPr>
            <w:tcW w:w="3930" w:type="dxa"/>
          </w:tcPr>
          <w:p w14:paraId="127C5FE9" w14:textId="4B2F91E2" w:rsidR="00820ED1" w:rsidRPr="00A20A44" w:rsidRDefault="00AE4BCC" w:rsidP="006A3DEB">
            <w:pPr>
              <w:tabs>
                <w:tab w:val="center" w:pos="1857"/>
              </w:tabs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An alert appears to fill out the email address field first.</w:t>
            </w:r>
          </w:p>
        </w:tc>
        <w:tc>
          <w:tcPr>
            <w:tcW w:w="2148" w:type="dxa"/>
          </w:tcPr>
          <w:p w14:paraId="48782072" w14:textId="77777777" w:rsidR="00820ED1" w:rsidRPr="00A20A44" w:rsidRDefault="00820ED1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0629C79E" w14:textId="77777777" w:rsidR="00820ED1" w:rsidRDefault="004210E8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43819519" w14:textId="04328F80" w:rsidR="004210E8" w:rsidRPr="00A20A44" w:rsidRDefault="004210E8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22B7DB1F" wp14:editId="1CB215F0">
                  <wp:extent cx="2828925" cy="2383191"/>
                  <wp:effectExtent l="0" t="0" r="0" b="0"/>
                  <wp:docPr id="684080725" name="Picture 16" descr="A screenshot of a login pag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080725" name="Picture 16" descr="A screenshot of a login page&#10;&#10;AI-generated content may be incorrect.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490" cy="239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1CB" w14:paraId="355316A2" w14:textId="77777777" w:rsidTr="006A3DEB">
        <w:trPr>
          <w:trHeight w:val="350"/>
        </w:trPr>
        <w:tc>
          <w:tcPr>
            <w:tcW w:w="1250" w:type="dxa"/>
          </w:tcPr>
          <w:p w14:paraId="3D444762" w14:textId="77777777" w:rsidR="00820ED1" w:rsidRDefault="00820ED1" w:rsidP="006A3DEB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</w:tcPr>
          <w:p w14:paraId="7F733FAF" w14:textId="3D934144" w:rsidR="00820ED1" w:rsidRPr="00A20A44" w:rsidRDefault="00AE4BCC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Enter an email address and 123 for the password.</w:t>
            </w:r>
          </w:p>
        </w:tc>
        <w:tc>
          <w:tcPr>
            <w:tcW w:w="3930" w:type="dxa"/>
          </w:tcPr>
          <w:p w14:paraId="035F088D" w14:textId="5A669302" w:rsidR="00820ED1" w:rsidRPr="00A20A44" w:rsidRDefault="00AE4BCC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An alert appears with password requirements.</w:t>
            </w:r>
          </w:p>
        </w:tc>
        <w:tc>
          <w:tcPr>
            <w:tcW w:w="2148" w:type="dxa"/>
          </w:tcPr>
          <w:p w14:paraId="6FD7B2F5" w14:textId="77777777" w:rsidR="00820ED1" w:rsidRPr="00A20A44" w:rsidRDefault="00820ED1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63831DEA" w14:textId="2DFECBB7" w:rsidR="00820ED1" w:rsidRDefault="004210E8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40F94183" w14:textId="1EEBA4E8" w:rsidR="004210E8" w:rsidRPr="00A20A44" w:rsidRDefault="004210E8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512216EC" wp14:editId="5C51FA92">
                  <wp:extent cx="3381376" cy="2374501"/>
                  <wp:effectExtent l="0" t="0" r="0" b="6985"/>
                  <wp:docPr id="453271710" name="Picture 17" descr="A screenshot of a login pag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271710" name="Picture 17" descr="A screenshot of a login page&#10;&#10;AI-generated content may be incorrect.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169" cy="238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0ED1" w14:paraId="476520E2" w14:textId="77777777" w:rsidTr="006A3DEB">
        <w:trPr>
          <w:trHeight w:val="350"/>
        </w:trPr>
        <w:tc>
          <w:tcPr>
            <w:tcW w:w="1250" w:type="dxa"/>
          </w:tcPr>
          <w:p w14:paraId="4F9808BC" w14:textId="77777777" w:rsidR="00820ED1" w:rsidRPr="000C1DAC" w:rsidRDefault="00820ED1" w:rsidP="006A3DEB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169403DE" w14:textId="524AE130" w:rsidR="00820ED1" w:rsidRPr="00A20A44" w:rsidRDefault="00AE4BCC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The login page must be properly filled out to proceed.</w:t>
            </w:r>
          </w:p>
        </w:tc>
      </w:tr>
    </w:tbl>
    <w:p w14:paraId="0DAB51A6" w14:textId="77777777" w:rsidR="00820ED1" w:rsidRDefault="00820ED1" w:rsidP="00820ED1">
      <w:pPr>
        <w:pStyle w:val="NoSpacing"/>
        <w:rPr>
          <w:rFonts w:ascii="Arial" w:hAnsi="Arial" w:cs="Arial"/>
          <w:sz w:val="24"/>
          <w:szCs w:val="24"/>
        </w:rPr>
      </w:pPr>
    </w:p>
    <w:p w14:paraId="00681517" w14:textId="77777777" w:rsidR="00820ED1" w:rsidRPr="006A45CA" w:rsidRDefault="00820ED1" w:rsidP="00820ED1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1"/>
        <w:gridCol w:w="2410"/>
        <w:gridCol w:w="2442"/>
        <w:gridCol w:w="1156"/>
        <w:gridCol w:w="5721"/>
      </w:tblGrid>
      <w:tr w:rsidR="00C941CB" w:rsidRPr="007B611F" w14:paraId="0F05C085" w14:textId="77777777" w:rsidTr="006A3DEB">
        <w:trPr>
          <w:trHeight w:val="710"/>
        </w:trPr>
        <w:tc>
          <w:tcPr>
            <w:tcW w:w="1250" w:type="dxa"/>
          </w:tcPr>
          <w:p w14:paraId="1B753C69" w14:textId="0A2832C3" w:rsidR="00CD62D9" w:rsidRDefault="00CD62D9" w:rsidP="006A3DEB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Test 5</w:t>
            </w:r>
          </w:p>
        </w:tc>
        <w:tc>
          <w:tcPr>
            <w:tcW w:w="11700" w:type="dxa"/>
            <w:gridSpan w:val="4"/>
          </w:tcPr>
          <w:p w14:paraId="7B9B4728" w14:textId="6031E807" w:rsidR="00CD62D9" w:rsidRPr="007B611F" w:rsidRDefault="00CD62D9" w:rsidP="006A3DEB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Registration Page</w:t>
            </w:r>
          </w:p>
        </w:tc>
      </w:tr>
      <w:tr w:rsidR="00C941CB" w:rsidRPr="007B611F" w14:paraId="4822A849" w14:textId="77777777" w:rsidTr="006A3DEB">
        <w:trPr>
          <w:trHeight w:val="620"/>
        </w:trPr>
        <w:tc>
          <w:tcPr>
            <w:tcW w:w="1250" w:type="dxa"/>
          </w:tcPr>
          <w:p w14:paraId="6AB772E0" w14:textId="77777777" w:rsidR="00CD62D9" w:rsidRDefault="00CD62D9" w:rsidP="006A3DEB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1ABEDCEF" w14:textId="47DF7ADC" w:rsidR="00CD62D9" w:rsidRPr="007B611F" w:rsidRDefault="00CD62D9" w:rsidP="006A3DEB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: Check to see if registration form is functioning properly.</w:t>
            </w:r>
          </w:p>
        </w:tc>
        <w:tc>
          <w:tcPr>
            <w:tcW w:w="3930" w:type="dxa"/>
          </w:tcPr>
          <w:p w14:paraId="272E8355" w14:textId="4E54BE62" w:rsidR="00CD62D9" w:rsidRPr="007B611F" w:rsidRDefault="00CD62D9" w:rsidP="006A3DE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C941CB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Katie Hilliard</w:t>
            </w:r>
          </w:p>
          <w:p w14:paraId="3E712ACC" w14:textId="77777777" w:rsidR="00CD62D9" w:rsidRPr="007B611F" w:rsidRDefault="00CD62D9" w:rsidP="006A3DEB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2025/09/06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4200" w:type="dxa"/>
            <w:gridSpan w:val="2"/>
          </w:tcPr>
          <w:p w14:paraId="1683A290" w14:textId="33E2B3E5" w:rsidR="00CD62D9" w:rsidRPr="007B611F" w:rsidRDefault="00CD62D9" w:rsidP="006A3DE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C941CB">
              <w:rPr>
                <w:rFonts w:ascii="Arial" w:hAnsi="Arial" w:cs="Arial"/>
                <w:b/>
                <w:bCs/>
                <w:sz w:val="20"/>
                <w:szCs w:val="20"/>
              </w:rPr>
              <w:t>Alisa Steensen</w:t>
            </w:r>
          </w:p>
          <w:p w14:paraId="5300289B" w14:textId="156D6BE5" w:rsidR="00CD62D9" w:rsidRPr="007B611F" w:rsidRDefault="00CD62D9" w:rsidP="006A3DEB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C941CB">
              <w:rPr>
                <w:rFonts w:ascii="Arial" w:hAnsi="Arial" w:cs="Arial"/>
                <w:color w:val="C00000"/>
                <w:sz w:val="20"/>
                <w:szCs w:val="20"/>
              </w:rPr>
              <w:t>9/7/25</w:t>
            </w:r>
          </w:p>
        </w:tc>
      </w:tr>
      <w:tr w:rsidR="00C941CB" w:rsidRPr="007B611F" w14:paraId="243F112F" w14:textId="77777777" w:rsidTr="006A3DEB">
        <w:trPr>
          <w:trHeight w:val="350"/>
        </w:trPr>
        <w:tc>
          <w:tcPr>
            <w:tcW w:w="1250" w:type="dxa"/>
          </w:tcPr>
          <w:p w14:paraId="749EDA86" w14:textId="77777777" w:rsidR="00CD62D9" w:rsidRPr="007B611F" w:rsidRDefault="00CD62D9" w:rsidP="006A3DEB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0D323700" w14:textId="77777777" w:rsidR="00CD62D9" w:rsidRPr="007B611F" w:rsidRDefault="00CD62D9" w:rsidP="006A3DEB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5A74B944" w14:textId="77777777" w:rsidR="00CD62D9" w:rsidRPr="007B611F" w:rsidRDefault="00CD62D9" w:rsidP="006A3DEB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4AF43D5E" w14:textId="77777777" w:rsidR="00CD62D9" w:rsidRPr="007B611F" w:rsidRDefault="00CD62D9" w:rsidP="006A3DEB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16E32CEC" w14:textId="77777777" w:rsidR="00CD62D9" w:rsidRPr="007B611F" w:rsidRDefault="00CD62D9" w:rsidP="006A3DEB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C941CB" w:rsidRPr="00A20A44" w14:paraId="5110FAB4" w14:textId="77777777" w:rsidTr="006A3DEB">
        <w:trPr>
          <w:trHeight w:val="350"/>
        </w:trPr>
        <w:tc>
          <w:tcPr>
            <w:tcW w:w="1250" w:type="dxa"/>
          </w:tcPr>
          <w:p w14:paraId="2282FB70" w14:textId="77777777" w:rsidR="00CD62D9" w:rsidRPr="00A15F1C" w:rsidRDefault="00CD62D9" w:rsidP="006A3DEB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15F4B67B" w14:textId="48A9E7FE" w:rsidR="00CD62D9" w:rsidRPr="00A20A44" w:rsidRDefault="00CD62D9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From the login page, click the blue ‘register </w:t>
            </w: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here’</w:t>
            </w:r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link.</w:t>
            </w:r>
          </w:p>
        </w:tc>
        <w:tc>
          <w:tcPr>
            <w:tcW w:w="3930" w:type="dxa"/>
          </w:tcPr>
          <w:p w14:paraId="68094866" w14:textId="60495E3D" w:rsidR="00CD62D9" w:rsidRPr="00A20A44" w:rsidRDefault="00CD62D9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Registration page loads with no errors.</w:t>
            </w:r>
          </w:p>
        </w:tc>
        <w:tc>
          <w:tcPr>
            <w:tcW w:w="2148" w:type="dxa"/>
          </w:tcPr>
          <w:p w14:paraId="472B6857" w14:textId="77777777" w:rsidR="00CD62D9" w:rsidRPr="00A20A44" w:rsidRDefault="00CD62D9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6E11ED4F" w14:textId="77777777" w:rsidR="00CD62D9" w:rsidRDefault="004210E8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674EB209" w14:textId="1D9AE787" w:rsidR="004210E8" w:rsidRPr="00A20A44" w:rsidRDefault="004210E8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5AB0E608" wp14:editId="408DD95D">
                  <wp:extent cx="3592830" cy="2884619"/>
                  <wp:effectExtent l="0" t="0" r="7620" b="0"/>
                  <wp:docPr id="89183374" name="Picture 1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83374" name="Picture 18" descr="A screenshot of a computer&#10;&#10;AI-generated content may be incorrect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3601" cy="2901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1CB" w:rsidRPr="00A20A44" w14:paraId="62AFDCFD" w14:textId="77777777" w:rsidTr="006A3DEB">
        <w:trPr>
          <w:trHeight w:val="350"/>
        </w:trPr>
        <w:tc>
          <w:tcPr>
            <w:tcW w:w="1250" w:type="dxa"/>
          </w:tcPr>
          <w:p w14:paraId="136EB9C3" w14:textId="77777777" w:rsidR="00CD62D9" w:rsidRDefault="00CD62D9" w:rsidP="006A3DEB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19D936AC" w14:textId="3906AC3B" w:rsidR="00CD62D9" w:rsidRPr="00A20A44" w:rsidRDefault="00CD62D9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Enter first and last name in their appropriate lines.</w:t>
            </w:r>
          </w:p>
        </w:tc>
        <w:tc>
          <w:tcPr>
            <w:tcW w:w="3930" w:type="dxa"/>
          </w:tcPr>
          <w:p w14:paraId="3D132D3E" w14:textId="0740E499" w:rsidR="00CD62D9" w:rsidRPr="00A20A44" w:rsidRDefault="00CD62D9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First and last name </w:t>
            </w: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appears</w:t>
            </w:r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on appropriate lines.</w:t>
            </w:r>
          </w:p>
        </w:tc>
        <w:tc>
          <w:tcPr>
            <w:tcW w:w="2148" w:type="dxa"/>
          </w:tcPr>
          <w:p w14:paraId="23BB6550" w14:textId="77777777" w:rsidR="00CD62D9" w:rsidRPr="00A20A44" w:rsidRDefault="00CD62D9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1FFC2846" w14:textId="77777777" w:rsidR="00CD62D9" w:rsidRDefault="004210E8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672A73F8" w14:textId="0222BAC0" w:rsidR="004210E8" w:rsidRPr="00A20A44" w:rsidRDefault="004210E8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09631C47" wp14:editId="27A30114">
                  <wp:extent cx="2437670" cy="3095625"/>
                  <wp:effectExtent l="0" t="0" r="1270" b="0"/>
                  <wp:docPr id="506623627" name="Picture 19" descr="A screenshot of a login for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623627" name="Picture 19" descr="A screenshot of a login form&#10;&#10;AI-generated content may be incorrect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846" cy="3103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1CB" w:rsidRPr="00A20A44" w14:paraId="52DA58B3" w14:textId="77777777" w:rsidTr="006A3DEB">
        <w:trPr>
          <w:trHeight w:val="350"/>
        </w:trPr>
        <w:tc>
          <w:tcPr>
            <w:tcW w:w="1250" w:type="dxa"/>
          </w:tcPr>
          <w:p w14:paraId="0FBDC555" w14:textId="77777777" w:rsidR="00CD62D9" w:rsidRDefault="00CD62D9" w:rsidP="006A3DEB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7E48052C" w14:textId="17421E42" w:rsidR="00CD62D9" w:rsidRPr="00A20A44" w:rsidRDefault="00CD62D9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Enter </w:t>
            </w:r>
            <w:hyperlink r:id="rId19" w:history="1">
              <w:r w:rsidRPr="000722E3">
                <w:rPr>
                  <w:rStyle w:val="Hyperlink"/>
                  <w:rFonts w:ascii="Arial" w:hAnsi="Arial" w:cs="Arial"/>
                  <w:sz w:val="20"/>
                  <w:szCs w:val="20"/>
                </w:rPr>
                <w:t>vacation@moffatbay.com</w:t>
              </w:r>
            </w:hyperlink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for the email address.</w:t>
            </w:r>
          </w:p>
        </w:tc>
        <w:tc>
          <w:tcPr>
            <w:tcW w:w="3930" w:type="dxa"/>
          </w:tcPr>
          <w:p w14:paraId="2BFB6B23" w14:textId="4800FA7D" w:rsidR="00CD62D9" w:rsidRPr="00A20A44" w:rsidRDefault="00CD62D9" w:rsidP="006A3DEB">
            <w:pPr>
              <w:tabs>
                <w:tab w:val="center" w:pos="1857"/>
              </w:tabs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hyperlink r:id="rId20" w:history="1">
              <w:r w:rsidRPr="000722E3">
                <w:rPr>
                  <w:rStyle w:val="Hyperlink"/>
                  <w:rFonts w:ascii="Arial" w:hAnsi="Arial" w:cs="Arial"/>
                  <w:sz w:val="20"/>
                  <w:szCs w:val="20"/>
                </w:rPr>
                <w:t>Vacation@moffatbay.com</w:t>
              </w:r>
            </w:hyperlink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appears on email address line.</w:t>
            </w:r>
          </w:p>
        </w:tc>
        <w:tc>
          <w:tcPr>
            <w:tcW w:w="2148" w:type="dxa"/>
          </w:tcPr>
          <w:p w14:paraId="6749E4D2" w14:textId="77777777" w:rsidR="00CD62D9" w:rsidRPr="00A20A44" w:rsidRDefault="00CD62D9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423B3826" w14:textId="2F41A64F" w:rsidR="00CD62D9" w:rsidRDefault="004210E8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18DC3498" w14:textId="0741DD9B" w:rsidR="004210E8" w:rsidRPr="00A20A44" w:rsidRDefault="004210E8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04DF2D59" wp14:editId="192FC242">
                  <wp:extent cx="2000250" cy="2442859"/>
                  <wp:effectExtent l="0" t="0" r="0" b="0"/>
                  <wp:docPr id="461013446" name="Picture 20" descr="A screenshot of a login for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013446" name="Picture 20" descr="A screenshot of a login form&#10;&#10;AI-generated content may be incorrect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632" cy="244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1CB" w:rsidRPr="00A20A44" w14:paraId="4417BB38" w14:textId="77777777" w:rsidTr="006A3DEB">
        <w:trPr>
          <w:trHeight w:val="350"/>
        </w:trPr>
        <w:tc>
          <w:tcPr>
            <w:tcW w:w="1250" w:type="dxa"/>
          </w:tcPr>
          <w:p w14:paraId="1D89AEAF" w14:textId="77777777" w:rsidR="00CD62D9" w:rsidRDefault="00CD62D9" w:rsidP="006A3DEB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3570" w:type="dxa"/>
          </w:tcPr>
          <w:p w14:paraId="45FF3961" w14:textId="7C1839FC" w:rsidR="00CD62D9" w:rsidRPr="00A20A44" w:rsidRDefault="00CD62D9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Enter safetrip11 in the password field.</w:t>
            </w:r>
          </w:p>
        </w:tc>
        <w:tc>
          <w:tcPr>
            <w:tcW w:w="3930" w:type="dxa"/>
          </w:tcPr>
          <w:p w14:paraId="6B4914DA" w14:textId="0D95526B" w:rsidR="00CD62D9" w:rsidRPr="00A20A44" w:rsidRDefault="00CD62D9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Password appears </w:t>
            </w: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as</w:t>
            </w:r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dots.</w:t>
            </w:r>
          </w:p>
        </w:tc>
        <w:tc>
          <w:tcPr>
            <w:tcW w:w="2148" w:type="dxa"/>
          </w:tcPr>
          <w:p w14:paraId="6DB1EE7F" w14:textId="77777777" w:rsidR="00CD62D9" w:rsidRPr="00A20A44" w:rsidRDefault="00CD62D9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5148E166" w14:textId="21A0D32B" w:rsidR="00CD62D9" w:rsidRDefault="00C941CB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5E176F5A" w14:textId="5C8EFEB6" w:rsidR="00C941CB" w:rsidRPr="00A20A44" w:rsidRDefault="00C941CB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74CE8293" wp14:editId="1B38C61B">
                  <wp:extent cx="2219325" cy="2680907"/>
                  <wp:effectExtent l="0" t="0" r="0" b="5715"/>
                  <wp:docPr id="296125964" name="Picture 21" descr="A screenshot of a login for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125964" name="Picture 21" descr="A screenshot of a login form&#10;&#10;AI-generated content may be incorrect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012" cy="2686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1CB" w:rsidRPr="00A20A44" w14:paraId="595B8321" w14:textId="77777777" w:rsidTr="006A3DEB">
        <w:trPr>
          <w:trHeight w:val="350"/>
        </w:trPr>
        <w:tc>
          <w:tcPr>
            <w:tcW w:w="1250" w:type="dxa"/>
          </w:tcPr>
          <w:p w14:paraId="5D761FEB" w14:textId="77777777" w:rsidR="00CD62D9" w:rsidRPr="000C1DAC" w:rsidRDefault="00CD62D9" w:rsidP="006A3DEB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17B36CA4" w14:textId="109471F8" w:rsidR="00CD62D9" w:rsidRPr="00A20A44" w:rsidRDefault="00CD62D9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The registration page should load a form to enter user information to create an account.</w:t>
            </w:r>
          </w:p>
        </w:tc>
      </w:tr>
    </w:tbl>
    <w:p w14:paraId="31FEEF79" w14:textId="7777777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358"/>
        <w:gridCol w:w="2891"/>
        <w:gridCol w:w="1755"/>
        <w:gridCol w:w="3696"/>
      </w:tblGrid>
      <w:tr w:rsidR="00CD62D9" w:rsidRPr="007B611F" w14:paraId="34D6EF43" w14:textId="77777777" w:rsidTr="006A3DEB">
        <w:trPr>
          <w:trHeight w:val="710"/>
        </w:trPr>
        <w:tc>
          <w:tcPr>
            <w:tcW w:w="1250" w:type="dxa"/>
          </w:tcPr>
          <w:p w14:paraId="7F384008" w14:textId="3D539527" w:rsidR="00CD62D9" w:rsidRDefault="00CD62D9" w:rsidP="006A3DEB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6</w:t>
            </w:r>
          </w:p>
        </w:tc>
        <w:tc>
          <w:tcPr>
            <w:tcW w:w="11700" w:type="dxa"/>
            <w:gridSpan w:val="4"/>
          </w:tcPr>
          <w:p w14:paraId="2BFD70A3" w14:textId="3839CBA2" w:rsidR="00CD62D9" w:rsidRPr="007B611F" w:rsidRDefault="00CD62D9" w:rsidP="006A3DEB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auto"/>
              </w:rPr>
              <w:t>Registration failures</w:t>
            </w:r>
          </w:p>
        </w:tc>
      </w:tr>
      <w:tr w:rsidR="00C941CB" w:rsidRPr="007B611F" w14:paraId="4C71838D" w14:textId="77777777" w:rsidTr="006A3DEB">
        <w:trPr>
          <w:trHeight w:val="620"/>
        </w:trPr>
        <w:tc>
          <w:tcPr>
            <w:tcW w:w="1250" w:type="dxa"/>
          </w:tcPr>
          <w:p w14:paraId="34A5B335" w14:textId="77777777" w:rsidR="00CD62D9" w:rsidRDefault="00CD62D9" w:rsidP="006A3DEB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53D8D83C" w14:textId="2A7B169C" w:rsidR="00CD62D9" w:rsidRPr="007B611F" w:rsidRDefault="00CD62D9" w:rsidP="006A3DEB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: Check to see if registration requirements are being enforced.</w:t>
            </w:r>
          </w:p>
        </w:tc>
        <w:tc>
          <w:tcPr>
            <w:tcW w:w="3930" w:type="dxa"/>
          </w:tcPr>
          <w:p w14:paraId="40EC69C9" w14:textId="77777777" w:rsidR="00CD62D9" w:rsidRDefault="00CD62D9" w:rsidP="006A3DE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</w:p>
          <w:p w14:paraId="5F297DDD" w14:textId="376F9A75" w:rsidR="00C941CB" w:rsidRPr="007B611F" w:rsidRDefault="00C941CB" w:rsidP="006A3DE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Katie Hilliard</w:t>
            </w:r>
          </w:p>
          <w:p w14:paraId="48A324C0" w14:textId="77777777" w:rsidR="00CD62D9" w:rsidRPr="007B611F" w:rsidRDefault="00CD62D9" w:rsidP="006A3DEB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2025/09/06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4200" w:type="dxa"/>
            <w:gridSpan w:val="2"/>
          </w:tcPr>
          <w:p w14:paraId="35C5C6B2" w14:textId="7FECD56A" w:rsidR="00CD62D9" w:rsidRPr="007B611F" w:rsidRDefault="00CD62D9" w:rsidP="006A3DE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C941CB">
              <w:rPr>
                <w:rFonts w:ascii="Arial" w:hAnsi="Arial" w:cs="Arial"/>
                <w:b/>
                <w:bCs/>
                <w:sz w:val="20"/>
                <w:szCs w:val="20"/>
              </w:rPr>
              <w:t>Alisa Steensen</w:t>
            </w:r>
          </w:p>
          <w:p w14:paraId="7F64788C" w14:textId="4FAC5409" w:rsidR="00CD62D9" w:rsidRPr="007B611F" w:rsidRDefault="00CD62D9" w:rsidP="006A3DEB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C941CB">
              <w:rPr>
                <w:rFonts w:ascii="Arial" w:hAnsi="Arial" w:cs="Arial"/>
                <w:color w:val="C00000"/>
                <w:sz w:val="20"/>
                <w:szCs w:val="20"/>
              </w:rPr>
              <w:t>9/7/25</w:t>
            </w:r>
          </w:p>
        </w:tc>
      </w:tr>
      <w:tr w:rsidR="00C941CB" w:rsidRPr="007B611F" w14:paraId="0BF004D7" w14:textId="77777777" w:rsidTr="006A3DEB">
        <w:trPr>
          <w:trHeight w:val="350"/>
        </w:trPr>
        <w:tc>
          <w:tcPr>
            <w:tcW w:w="1250" w:type="dxa"/>
          </w:tcPr>
          <w:p w14:paraId="39D09941" w14:textId="77777777" w:rsidR="00CD62D9" w:rsidRPr="007B611F" w:rsidRDefault="00CD62D9" w:rsidP="006A3DEB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2943512" w14:textId="77777777" w:rsidR="00CD62D9" w:rsidRPr="007B611F" w:rsidRDefault="00CD62D9" w:rsidP="006A3DEB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5AC4C0F0" w14:textId="77777777" w:rsidR="00CD62D9" w:rsidRPr="007B611F" w:rsidRDefault="00CD62D9" w:rsidP="006A3DEB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492AA961" w14:textId="77777777" w:rsidR="00CD62D9" w:rsidRPr="007B611F" w:rsidRDefault="00CD62D9" w:rsidP="006A3DEB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4B0C130" w14:textId="77777777" w:rsidR="00CD62D9" w:rsidRPr="007B611F" w:rsidRDefault="00CD62D9" w:rsidP="006A3DEB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C941CB" w:rsidRPr="00A20A44" w14:paraId="0E8C9E20" w14:textId="77777777" w:rsidTr="006A3DEB">
        <w:trPr>
          <w:trHeight w:val="350"/>
        </w:trPr>
        <w:tc>
          <w:tcPr>
            <w:tcW w:w="1250" w:type="dxa"/>
          </w:tcPr>
          <w:p w14:paraId="11F65AA4" w14:textId="77777777" w:rsidR="00CD62D9" w:rsidRPr="00A15F1C" w:rsidRDefault="00CD62D9" w:rsidP="006A3DEB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32FFF156" w14:textId="5FE5D8EC" w:rsidR="00CD62D9" w:rsidRPr="00A20A44" w:rsidRDefault="00CD62D9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Go to </w:t>
            </w:r>
            <w:hyperlink r:id="rId23" w:history="1">
              <w:r w:rsidRPr="000722E3">
                <w:rPr>
                  <w:rStyle w:val="Hyperlink"/>
                  <w:rFonts w:ascii="Arial" w:hAnsi="Arial" w:cs="Arial"/>
                  <w:sz w:val="20"/>
                  <w:szCs w:val="20"/>
                </w:rPr>
                <w:t>http://localhost:8080/registration</w:t>
              </w:r>
            </w:hyperlink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and click ‘Sign up.’</w:t>
            </w:r>
          </w:p>
        </w:tc>
        <w:tc>
          <w:tcPr>
            <w:tcW w:w="3930" w:type="dxa"/>
          </w:tcPr>
          <w:p w14:paraId="1FDA4D15" w14:textId="564F5BDB" w:rsidR="00CD62D9" w:rsidRPr="00A20A44" w:rsidRDefault="00CD62D9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An alert appears to fill out the form starting with First name</w:t>
            </w:r>
            <w:r w:rsidR="00AF7711">
              <w:rPr>
                <w:rFonts w:ascii="Arial" w:hAnsi="Arial" w:cs="Arial"/>
                <w:color w:val="C00000"/>
                <w:sz w:val="20"/>
                <w:szCs w:val="20"/>
              </w:rPr>
              <w:t>.</w:t>
            </w:r>
          </w:p>
        </w:tc>
        <w:tc>
          <w:tcPr>
            <w:tcW w:w="2148" w:type="dxa"/>
          </w:tcPr>
          <w:p w14:paraId="14CBD421" w14:textId="77777777" w:rsidR="00CD62D9" w:rsidRPr="00A20A44" w:rsidRDefault="00CD62D9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6933A51F" w14:textId="63F5E9D1" w:rsidR="00CD62D9" w:rsidRDefault="00C941CB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6A95C3FD" w14:textId="69183C38" w:rsidR="00C941CB" w:rsidRPr="00A20A44" w:rsidRDefault="00C941CB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61CB0EFA" wp14:editId="40B686D0">
                  <wp:extent cx="2172678" cy="2733675"/>
                  <wp:effectExtent l="0" t="0" r="0" b="0"/>
                  <wp:docPr id="861959210" name="Picture 22" descr="A screenshot of a login for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959210" name="Picture 22" descr="A screenshot of a login form&#10;&#10;AI-generated content may be incorrect.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145" cy="2741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1CB" w:rsidRPr="00A20A44" w14:paraId="5DAFEC05" w14:textId="77777777" w:rsidTr="006A3DEB">
        <w:trPr>
          <w:trHeight w:val="350"/>
        </w:trPr>
        <w:tc>
          <w:tcPr>
            <w:tcW w:w="1250" w:type="dxa"/>
          </w:tcPr>
          <w:p w14:paraId="439AE39A" w14:textId="77777777" w:rsidR="00CD62D9" w:rsidRDefault="00CD62D9" w:rsidP="00CD62D9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281A6AB5" w14:textId="1705F1BE" w:rsidR="00CD62D9" w:rsidRPr="00A20A44" w:rsidRDefault="00CD62D9" w:rsidP="00CD62D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Fill out registration form and enter 6326669854 </w:t>
            </w: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as</w:t>
            </w:r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the phone number.</w:t>
            </w:r>
          </w:p>
        </w:tc>
        <w:tc>
          <w:tcPr>
            <w:tcW w:w="3930" w:type="dxa"/>
          </w:tcPr>
          <w:p w14:paraId="187C5A7A" w14:textId="5AEC5867" w:rsidR="00CD62D9" w:rsidRPr="00A20A44" w:rsidRDefault="00CD62D9" w:rsidP="00CD62D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An alert appears with requirements for phone number entry.</w:t>
            </w:r>
          </w:p>
        </w:tc>
        <w:tc>
          <w:tcPr>
            <w:tcW w:w="2148" w:type="dxa"/>
          </w:tcPr>
          <w:p w14:paraId="75A7C10D" w14:textId="339C0608" w:rsidR="00CD62D9" w:rsidRPr="00A20A44" w:rsidRDefault="00CD62D9" w:rsidP="00CD62D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6492D721" w14:textId="617CDA23" w:rsidR="00CD62D9" w:rsidRDefault="00C941CB" w:rsidP="00CD62D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3FA5FB8B" w14:textId="01F85053" w:rsidR="00C941CB" w:rsidRPr="00A20A44" w:rsidRDefault="00C941CB" w:rsidP="00CD62D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2E2E4011" wp14:editId="52D7EC37">
                  <wp:extent cx="1803692" cy="2200275"/>
                  <wp:effectExtent l="0" t="0" r="6350" b="0"/>
                  <wp:docPr id="2001068233" name="Picture 23" descr="A screenshot of a login for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068233" name="Picture 23" descr="A screenshot of a login form&#10;&#10;AI-generated content may be incorrect.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968" cy="2207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1CB" w:rsidRPr="00A20A44" w14:paraId="7766A3EA" w14:textId="77777777" w:rsidTr="006A3DEB">
        <w:trPr>
          <w:trHeight w:val="350"/>
        </w:trPr>
        <w:tc>
          <w:tcPr>
            <w:tcW w:w="1250" w:type="dxa"/>
          </w:tcPr>
          <w:p w14:paraId="40FE6491" w14:textId="77777777" w:rsidR="00CD62D9" w:rsidRDefault="00CD62D9" w:rsidP="006A3DEB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7A64E5F7" w14:textId="2F5609F9" w:rsidR="00CD62D9" w:rsidRPr="00A20A44" w:rsidRDefault="00AF7711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Enter everything except the last name.</w:t>
            </w:r>
          </w:p>
        </w:tc>
        <w:tc>
          <w:tcPr>
            <w:tcW w:w="3930" w:type="dxa"/>
          </w:tcPr>
          <w:p w14:paraId="0BD72607" w14:textId="72A015B1" w:rsidR="00CD62D9" w:rsidRPr="00A20A44" w:rsidRDefault="00AF7711" w:rsidP="006A3DEB">
            <w:pPr>
              <w:tabs>
                <w:tab w:val="center" w:pos="1857"/>
              </w:tabs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An alert appears to fill out the Last name field.</w:t>
            </w:r>
          </w:p>
        </w:tc>
        <w:tc>
          <w:tcPr>
            <w:tcW w:w="2148" w:type="dxa"/>
          </w:tcPr>
          <w:p w14:paraId="57DA803B" w14:textId="77777777" w:rsidR="00CD62D9" w:rsidRPr="00A20A44" w:rsidRDefault="00CD62D9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5447ACEB" w14:textId="0A5B6AE2" w:rsidR="00CD62D9" w:rsidRDefault="00C941CB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74763F48" w14:textId="1CBDE25C" w:rsidR="00C941CB" w:rsidRPr="00A20A44" w:rsidRDefault="00C941CB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3BA197A6" wp14:editId="2A6E752B">
                  <wp:extent cx="2209800" cy="2814190"/>
                  <wp:effectExtent l="0" t="0" r="0" b="5715"/>
                  <wp:docPr id="1152792003" name="Picture 24" descr="A screenshot of a login for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792003" name="Picture 24" descr="A screenshot of a login form&#10;&#10;AI-generated content may be incorrect.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5133" cy="282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62D9" w:rsidRPr="00A20A44" w14:paraId="2361896B" w14:textId="77777777" w:rsidTr="006A3DEB">
        <w:trPr>
          <w:trHeight w:val="350"/>
        </w:trPr>
        <w:tc>
          <w:tcPr>
            <w:tcW w:w="1250" w:type="dxa"/>
          </w:tcPr>
          <w:p w14:paraId="109FB0B5" w14:textId="77777777" w:rsidR="00CD62D9" w:rsidRPr="000C1DAC" w:rsidRDefault="00CD62D9" w:rsidP="006A3DEB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594ABDD5" w14:textId="45E080D8" w:rsidR="00CD62D9" w:rsidRPr="00A20A44" w:rsidRDefault="00AF7711" w:rsidP="006A3D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The registration page should be filled out fully and properly to sign up.</w:t>
            </w:r>
          </w:p>
        </w:tc>
      </w:tr>
    </w:tbl>
    <w:p w14:paraId="4D277ECC" w14:textId="77777777" w:rsidR="00CD62D9" w:rsidRPr="006A45CA" w:rsidRDefault="00CD62D9" w:rsidP="006A45CA">
      <w:pPr>
        <w:pStyle w:val="NoSpacing"/>
        <w:rPr>
          <w:rFonts w:ascii="Arial" w:hAnsi="Arial" w:cs="Arial"/>
          <w:sz w:val="24"/>
          <w:szCs w:val="24"/>
        </w:rPr>
      </w:pPr>
    </w:p>
    <w:sectPr w:rsidR="00CD62D9" w:rsidRPr="006A45CA" w:rsidSect="006A45CA">
      <w:headerReference w:type="default" r:id="rId27"/>
      <w:footerReference w:type="default" r:id="rId28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C69F52" w14:textId="77777777" w:rsidR="007639A5" w:rsidRDefault="007639A5" w:rsidP="006A45CA">
      <w:pPr>
        <w:spacing w:after="0" w:line="240" w:lineRule="auto"/>
      </w:pPr>
      <w:r>
        <w:separator/>
      </w:r>
    </w:p>
  </w:endnote>
  <w:endnote w:type="continuationSeparator" w:id="0">
    <w:p w14:paraId="514AC8A3" w14:textId="77777777" w:rsidR="007639A5" w:rsidRDefault="007639A5" w:rsidP="006A4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5CD111" w14:textId="77777777" w:rsidR="007B611F" w:rsidRPr="007B611F" w:rsidRDefault="007B611F">
    <w:pPr>
      <w:pStyle w:val="Footer"/>
      <w:jc w:val="center"/>
      <w:rPr>
        <w:rFonts w:ascii="Arial" w:hAnsi="Arial" w:cs="Arial"/>
        <w:color w:val="4472C4" w:themeColor="accent1"/>
        <w:sz w:val="20"/>
        <w:szCs w:val="20"/>
      </w:rPr>
    </w:pPr>
    <w:r w:rsidRPr="007B611F">
      <w:rPr>
        <w:rFonts w:ascii="Arial" w:hAnsi="Arial" w:cs="Arial"/>
        <w:color w:val="4472C4" w:themeColor="accent1"/>
        <w:sz w:val="20"/>
        <w:szCs w:val="20"/>
      </w:rPr>
      <w:t xml:space="preserve">Page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PAGE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  <w:r w:rsidRPr="007B611F">
      <w:rPr>
        <w:rFonts w:ascii="Arial" w:hAnsi="Arial" w:cs="Arial"/>
        <w:color w:val="4472C4" w:themeColor="accent1"/>
        <w:sz w:val="20"/>
        <w:szCs w:val="20"/>
      </w:rPr>
      <w:t xml:space="preserve"> of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NUMPAGES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</w:p>
  <w:p w14:paraId="7E1C0AA2" w14:textId="27D8B23D" w:rsidR="006A45CA" w:rsidRPr="006A45CA" w:rsidRDefault="006A45CA">
    <w:pPr>
      <w:pStyle w:val="Footer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FFE923" w14:textId="77777777" w:rsidR="007639A5" w:rsidRDefault="007639A5" w:rsidP="006A45CA">
      <w:pPr>
        <w:spacing w:after="0" w:line="240" w:lineRule="auto"/>
      </w:pPr>
      <w:r>
        <w:separator/>
      </w:r>
    </w:p>
  </w:footnote>
  <w:footnote w:type="continuationSeparator" w:id="0">
    <w:p w14:paraId="4B8E80E8" w14:textId="77777777" w:rsidR="007639A5" w:rsidRDefault="007639A5" w:rsidP="006A4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72CF55" w14:textId="281DCF21" w:rsidR="006A45CA" w:rsidRPr="006A45CA" w:rsidRDefault="00A20A44" w:rsidP="006A45CA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rFonts w:ascii="Times New Roman" w:hAnsi="Times New Roman" w:cs="Times New Roman"/>
        <w:sz w:val="36"/>
        <w:szCs w:val="36"/>
      </w:rPr>
      <w:t>Test Case Template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CA"/>
    <w:rsid w:val="000C1DAC"/>
    <w:rsid w:val="00101D99"/>
    <w:rsid w:val="0014203A"/>
    <w:rsid w:val="003149AB"/>
    <w:rsid w:val="00333DDB"/>
    <w:rsid w:val="00374EEF"/>
    <w:rsid w:val="004210E8"/>
    <w:rsid w:val="004B03D2"/>
    <w:rsid w:val="00581103"/>
    <w:rsid w:val="00636EB8"/>
    <w:rsid w:val="006A45CA"/>
    <w:rsid w:val="007639A5"/>
    <w:rsid w:val="00787FBE"/>
    <w:rsid w:val="007B611F"/>
    <w:rsid w:val="00820ED1"/>
    <w:rsid w:val="00847534"/>
    <w:rsid w:val="00855357"/>
    <w:rsid w:val="00914140"/>
    <w:rsid w:val="00A15F1C"/>
    <w:rsid w:val="00A20A44"/>
    <w:rsid w:val="00A4335A"/>
    <w:rsid w:val="00A60AF3"/>
    <w:rsid w:val="00A81D47"/>
    <w:rsid w:val="00AE4BCC"/>
    <w:rsid w:val="00AF7711"/>
    <w:rsid w:val="00B54C68"/>
    <w:rsid w:val="00C07BED"/>
    <w:rsid w:val="00C930E6"/>
    <w:rsid w:val="00C941CB"/>
    <w:rsid w:val="00CD62D9"/>
    <w:rsid w:val="00D16890"/>
    <w:rsid w:val="00E724DF"/>
    <w:rsid w:val="00EA3679"/>
    <w:rsid w:val="00F51D9A"/>
    <w:rsid w:val="00FC0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10925"/>
  <w15:chartTrackingRefBased/>
  <w15:docId w15:val="{7069A009-4BBA-4FA3-807A-CF10B453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D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45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5CA"/>
  </w:style>
  <w:style w:type="paragraph" w:styleId="Footer">
    <w:name w:val="footer"/>
    <w:basedOn w:val="Normal"/>
    <w:link w:val="Foot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5CA"/>
  </w:style>
  <w:style w:type="table" w:styleId="TableGrid">
    <w:name w:val="Table Grid"/>
    <w:basedOn w:val="TableNormal"/>
    <w:uiPriority w:val="39"/>
    <w:rsid w:val="006A4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01D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1D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5F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15F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62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mailto:Vacation@moffatbay.com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localhost:8080/registration" TargetMode="External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hyperlink" Target="mailto:vacation@moffatbay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DC163-3E7A-467A-B6C6-718F1F594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1650</TotalTime>
  <Pages>18</Pages>
  <Words>850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Alisa Steensen</cp:lastModifiedBy>
  <cp:revision>7</cp:revision>
  <dcterms:created xsi:type="dcterms:W3CDTF">2023-04-18T20:45:00Z</dcterms:created>
  <dcterms:modified xsi:type="dcterms:W3CDTF">2025-09-07T13:05:00Z</dcterms:modified>
</cp:coreProperties>
</file>