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A409" w14:textId="10675374" w:rsidR="000C42AE" w:rsidRDefault="005961F1">
      <w:r>
        <w:t>Alisa Steensen</w:t>
      </w:r>
    </w:p>
    <w:p w14:paraId="00DF7EDC" w14:textId="57AF24D0" w:rsidR="005961F1" w:rsidRDefault="005961F1">
      <w:r>
        <w:t>Module 1.2</w:t>
      </w:r>
    </w:p>
    <w:p w14:paraId="07E913D2" w14:textId="77777777" w:rsidR="005961F1" w:rsidRDefault="005961F1"/>
    <w:p w14:paraId="01A11838" w14:textId="5384DF55" w:rsidR="005961F1" w:rsidRDefault="005961F1">
      <w:r>
        <w:t xml:space="preserve">Git Repository: </w:t>
      </w:r>
      <w:hyperlink r:id="rId4" w:history="1">
        <w:r w:rsidRPr="003B078A">
          <w:rPr>
            <w:rStyle w:val="Hyperlink"/>
          </w:rPr>
          <w:t>https://github.com/asteen89/csd-310.git</w:t>
        </w:r>
      </w:hyperlink>
    </w:p>
    <w:p w14:paraId="030F4E51" w14:textId="77777777" w:rsidR="005961F1" w:rsidRDefault="005961F1"/>
    <w:p w14:paraId="0D062B6B" w14:textId="20000A46" w:rsidR="005961F1" w:rsidRDefault="003D66AF">
      <w:r>
        <w:rPr>
          <w:noProof/>
        </w:rPr>
        <w:drawing>
          <wp:inline distT="0" distB="0" distL="0" distR="0" wp14:anchorId="3C96D48E" wp14:editId="137D2152">
            <wp:extent cx="5943600" cy="2089785"/>
            <wp:effectExtent l="0" t="0" r="0" b="5715"/>
            <wp:docPr id="354750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5037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2C3D" w14:textId="77777777" w:rsidR="003D66AF" w:rsidRDefault="003D66AF"/>
    <w:p w14:paraId="158B13A3" w14:textId="75E17BEC" w:rsidR="003D66AF" w:rsidRDefault="00B27E85">
      <w:r>
        <w:rPr>
          <w:noProof/>
        </w:rPr>
        <w:drawing>
          <wp:inline distT="0" distB="0" distL="0" distR="0" wp14:anchorId="665BF09D" wp14:editId="79C5D434">
            <wp:extent cx="5943600" cy="2089785"/>
            <wp:effectExtent l="0" t="0" r="0" b="5715"/>
            <wp:docPr id="3356841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8415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F1"/>
    <w:rsid w:val="000C42AE"/>
    <w:rsid w:val="003D66AF"/>
    <w:rsid w:val="005961F1"/>
    <w:rsid w:val="005A6147"/>
    <w:rsid w:val="00B27E85"/>
    <w:rsid w:val="00FA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9270"/>
  <w15:chartTrackingRefBased/>
  <w15:docId w15:val="{8F88286C-F66A-409B-9D00-89DF5F12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steen89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Steensen</dc:creator>
  <cp:keywords/>
  <dc:description/>
  <cp:lastModifiedBy>Alisa Steensen</cp:lastModifiedBy>
  <cp:revision>2</cp:revision>
  <dcterms:created xsi:type="dcterms:W3CDTF">2024-10-20T16:22:00Z</dcterms:created>
  <dcterms:modified xsi:type="dcterms:W3CDTF">2024-10-20T16:22:00Z</dcterms:modified>
</cp:coreProperties>
</file>