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851959C">
      <w:r w:rsidR="7D7F4B1D">
        <w:rPr/>
        <w:t>Alisa Steensen</w:t>
      </w:r>
    </w:p>
    <w:p w:rsidR="7D7F4B1D" w:rsidRDefault="7D7F4B1D" w14:paraId="0F6EE175" w14:textId="686DAEC9">
      <w:r w:rsidR="7D7F4B1D">
        <w:rPr/>
        <w:t>Module 3.2</w:t>
      </w:r>
    </w:p>
    <w:p w:rsidR="49C2704C" w:rsidP="612B3E42" w:rsidRDefault="49C2704C" w14:paraId="6E3BD692" w14:textId="346433CF">
      <w:pPr>
        <w:pStyle w:val="Normal"/>
      </w:pPr>
      <w:r w:rsidR="49C2704C">
        <w:drawing>
          <wp:inline wp14:editId="0ECB8182" wp14:anchorId="3A809BA4">
            <wp:extent cx="9144000" cy="2247900"/>
            <wp:effectExtent l="0" t="0" r="0" b="0"/>
            <wp:docPr id="1073557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3475ebd3684c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2704C" w:rsidP="612B3E42" w:rsidRDefault="49C2704C" w14:paraId="6D3C79B1" w14:textId="539FC8D2">
      <w:pPr>
        <w:pStyle w:val="Normal"/>
      </w:pPr>
      <w:r w:rsidR="49C2704C">
        <w:rPr/>
        <w:t>Assumptions:</w:t>
      </w:r>
    </w:p>
    <w:p w:rsidR="49C2704C" w:rsidP="612B3E42" w:rsidRDefault="49C2704C" w14:paraId="3A77213B" w14:textId="2B11EE62">
      <w:pPr>
        <w:pStyle w:val="Normal"/>
      </w:pPr>
      <w:r w:rsidR="49C2704C">
        <w:rPr/>
        <w:t xml:space="preserve">I assumed the first table would include all information for the publisher, </w:t>
      </w:r>
      <w:r w:rsidR="49C2704C">
        <w:rPr/>
        <w:t>author</w:t>
      </w:r>
      <w:r w:rsidR="49C2704C">
        <w:rPr/>
        <w:t xml:space="preserve"> and book. But then once it broke down into the 3NF table format, I grouped the publisher, </w:t>
      </w:r>
      <w:r w:rsidR="49C2704C">
        <w:rPr/>
        <w:t>author</w:t>
      </w:r>
      <w:r w:rsidR="49C2704C">
        <w:rPr/>
        <w:t xml:space="preserve"> and book into their own tables. I also added an </w:t>
      </w:r>
      <w:r w:rsidR="49C2704C">
        <w:rPr/>
        <w:t>author_id</w:t>
      </w:r>
      <w:r w:rsidR="49C2704C">
        <w:rPr/>
        <w:t xml:space="preserve">, which I </w:t>
      </w:r>
      <w:r w:rsidR="49C2704C">
        <w:rPr/>
        <w:t>felt like</w:t>
      </w:r>
      <w:r w:rsidR="49C2704C">
        <w:rPr/>
        <w:t xml:space="preserve"> would be beneficial in </w:t>
      </w:r>
      <w:r w:rsidR="389CDA62">
        <w:rPr/>
        <w:t>finding authors. I did consider adding a</w:t>
      </w:r>
      <w:r w:rsidR="3A6C32E4">
        <w:rPr/>
        <w:t>n</w:t>
      </w:r>
      <w:r w:rsidR="389CDA62">
        <w:rPr/>
        <w:t xml:space="preserve"> author to </w:t>
      </w:r>
      <w:r w:rsidR="389CDA62">
        <w:rPr/>
        <w:t>book</w:t>
      </w:r>
      <w:r w:rsidR="389CDA62">
        <w:rPr/>
        <w:t xml:space="preserve"> </w:t>
      </w:r>
      <w:r w:rsidR="389CDA62">
        <w:rPr/>
        <w:t>table, but</w:t>
      </w:r>
      <w:r w:rsidR="389CDA62">
        <w:rPr/>
        <w:t xml:space="preserve"> </w:t>
      </w:r>
      <w:r w:rsidR="389CDA62">
        <w:rPr/>
        <w:t>wasn’t</w:t>
      </w:r>
      <w:r w:rsidR="389CDA62">
        <w:rPr/>
        <w:t xml:space="preserve"> sure if that was required of the assignment. I think that having </w:t>
      </w:r>
      <w:r w:rsidR="389CDA62">
        <w:rPr/>
        <w:t>a</w:t>
      </w:r>
      <w:r w:rsidR="389CDA62">
        <w:rPr/>
        <w:t xml:space="preserve"> author </w:t>
      </w:r>
      <w:r w:rsidR="389CDA62">
        <w:rPr/>
        <w:t>to book</w:t>
      </w:r>
      <w:r w:rsidR="389CDA62">
        <w:rPr/>
        <w:t xml:space="preserve"> table would be helpful in </w:t>
      </w:r>
      <w:r w:rsidR="389CDA62">
        <w:rPr/>
        <w:t>locating</w:t>
      </w:r>
      <w:r w:rsidR="389CDA62">
        <w:rPr/>
        <w:t xml:space="preserve"> books with specific author ID’s.</w:t>
      </w:r>
      <w:r w:rsidR="1B4CD4ED">
        <w:rPr/>
        <w:t xml:space="preserve"> </w:t>
      </w:r>
      <w:r w:rsidR="4FC88918">
        <w:rPr/>
        <w:t xml:space="preserve">Also, </w:t>
      </w:r>
      <w:r w:rsidR="1B4CD4ED">
        <w:rPr/>
        <w:t xml:space="preserve">I did assume that </w:t>
      </w:r>
      <w:r w:rsidR="1B4CD4ED">
        <w:rPr/>
        <w:t>all of</w:t>
      </w:r>
      <w:r w:rsidR="1B4CD4ED">
        <w:rPr/>
        <w:t xml:space="preserve"> the ID’s were the keys to the supporting records. </w:t>
      </w:r>
    </w:p>
    <w:sectPr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07F6B8"/>
    <w:rsid w:val="11CD6107"/>
    <w:rsid w:val="12C92E80"/>
    <w:rsid w:val="1AE6DA58"/>
    <w:rsid w:val="1B4CD4ED"/>
    <w:rsid w:val="1BC45C59"/>
    <w:rsid w:val="3307F6B8"/>
    <w:rsid w:val="389CDA62"/>
    <w:rsid w:val="390D324F"/>
    <w:rsid w:val="3A6C32E4"/>
    <w:rsid w:val="401C9F5E"/>
    <w:rsid w:val="417DD250"/>
    <w:rsid w:val="482CA2A3"/>
    <w:rsid w:val="49C2704C"/>
    <w:rsid w:val="4FC88918"/>
    <w:rsid w:val="612B3E42"/>
    <w:rsid w:val="7D7F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F6B8"/>
  <w15:chartTrackingRefBased/>
  <w15:docId w15:val="{4222AA8D-5803-466C-9CB1-FF03D4831E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03475ebd3684c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2024-11-04T19:53:51.3194877Z</dcterms:created>
  <dcterms:modified xsi:type="dcterms:W3CDTF">2024-11-04T20:49:44.1586673Z</dcterms:modified>
  <dc:creator>Alisa Steensen</dc:creator>
  <lastModifiedBy>Alisa Steensen</lastModifiedBy>
</coreProperties>
</file>