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D03D36E" w:rsidR="00EB5F25" w:rsidRDefault="21C2BCFC">
      <w:r>
        <w:t>Alisa Steensen</w:t>
      </w:r>
    </w:p>
    <w:p w14:paraId="634A4BFE" w14:textId="75BBEA35" w:rsidR="21C2BCFC" w:rsidRDefault="21C2BCFC">
      <w:r>
        <w:t>Module 1.2</w:t>
      </w:r>
    </w:p>
    <w:p w14:paraId="65A52093" w14:textId="77777777" w:rsidR="0030719D" w:rsidRDefault="0030719D"/>
    <w:p w14:paraId="3E5C3771" w14:textId="02B88473" w:rsidR="0030719D" w:rsidRDefault="0030719D">
      <w:r>
        <w:t>Github Reposit</w:t>
      </w:r>
      <w:r w:rsidR="000B5025">
        <w:t xml:space="preserve">ory: </w:t>
      </w:r>
      <w:hyperlink r:id="rId5" w:history="1">
        <w:r w:rsidR="000B5025" w:rsidRPr="002A11A9">
          <w:rPr>
            <w:rStyle w:val="Hyperlink"/>
          </w:rPr>
          <w:t>https://github.com/asteen89/csd-325.git</w:t>
        </w:r>
      </w:hyperlink>
    </w:p>
    <w:p w14:paraId="15DA89FC" w14:textId="77777777" w:rsidR="0073633C" w:rsidRDefault="0073633C">
      <w:pPr>
        <w:sectPr w:rsidR="007363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0F2A67" w14:textId="77777777" w:rsidR="0073633C" w:rsidRDefault="0073633C"/>
    <w:p w14:paraId="7CE56399" w14:textId="77777777" w:rsidR="000B5025" w:rsidRDefault="000B5025"/>
    <w:p w14:paraId="09B9ACCD" w14:textId="777D5CDC" w:rsidR="0073633C" w:rsidRDefault="0073633C">
      <w:r>
        <w:rPr>
          <w:noProof/>
        </w:rPr>
        <w:drawing>
          <wp:inline distT="0" distB="0" distL="0" distR="0" wp14:anchorId="1F605524" wp14:editId="64CEF8D8">
            <wp:extent cx="8804330" cy="3095625"/>
            <wp:effectExtent l="0" t="0" r="0" b="0"/>
            <wp:docPr id="9266234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349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0345" cy="30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958E" w14:textId="77777777" w:rsidR="0073633C" w:rsidRDefault="0073633C"/>
    <w:p w14:paraId="2E59404F" w14:textId="77777777" w:rsidR="0073633C" w:rsidRDefault="0073633C"/>
    <w:p w14:paraId="24397F11" w14:textId="77777777" w:rsidR="0073633C" w:rsidRDefault="0073633C"/>
    <w:p w14:paraId="5BC2C65E" w14:textId="77777777" w:rsidR="0073633C" w:rsidRDefault="0073633C"/>
    <w:p w14:paraId="3794C0E7" w14:textId="48849944" w:rsidR="000B5025" w:rsidRDefault="0073633C">
      <w:r>
        <w:rPr>
          <w:noProof/>
        </w:rPr>
        <w:lastRenderedPageBreak/>
        <w:drawing>
          <wp:inline distT="0" distB="0" distL="0" distR="0" wp14:anchorId="21F890C9" wp14:editId="1C009EAA">
            <wp:extent cx="9255953" cy="3254046"/>
            <wp:effectExtent l="0" t="0" r="2540" b="3810"/>
            <wp:docPr id="23255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5389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5953" cy="32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29D" w14:textId="656F60BA" w:rsidR="236D3AE4" w:rsidRDefault="236D3AE4"/>
    <w:sectPr w:rsidR="236D3AE4" w:rsidSect="007363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8A0D8"/>
    <w:rsid w:val="000B5025"/>
    <w:rsid w:val="001704F5"/>
    <w:rsid w:val="0030719D"/>
    <w:rsid w:val="0073633C"/>
    <w:rsid w:val="00856F5E"/>
    <w:rsid w:val="009C0E60"/>
    <w:rsid w:val="00CD0AE8"/>
    <w:rsid w:val="00EB5F25"/>
    <w:rsid w:val="00F9074A"/>
    <w:rsid w:val="21C2BCFC"/>
    <w:rsid w:val="236D3AE4"/>
    <w:rsid w:val="3A826A8A"/>
    <w:rsid w:val="5C88A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A0D8"/>
  <w15:chartTrackingRefBased/>
  <w15:docId w15:val="{3117FD2F-66D5-4611-9A2F-ABA0AA04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teen89/csd-32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Links>
    <vt:vector size="6" baseType="variant">
      <vt:variant>
        <vt:i4>3145839</vt:i4>
      </vt:variant>
      <vt:variant>
        <vt:i4>0</vt:i4>
      </vt:variant>
      <vt:variant>
        <vt:i4>0</vt:i4>
      </vt:variant>
      <vt:variant>
        <vt:i4>5</vt:i4>
      </vt:variant>
      <vt:variant>
        <vt:lpwstr>https://github.com/asteen89/csd-325.git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Steensen</dc:creator>
  <cp:keywords/>
  <dc:description/>
  <cp:lastModifiedBy>Alisa Steensen</cp:lastModifiedBy>
  <cp:revision>2</cp:revision>
  <dcterms:created xsi:type="dcterms:W3CDTF">2024-10-20T16:30:00Z</dcterms:created>
  <dcterms:modified xsi:type="dcterms:W3CDTF">2024-10-20T16:30:00Z</dcterms:modified>
</cp:coreProperties>
</file>