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9D3B840">
      <w:r w:rsidR="6D592881">
        <w:rPr/>
        <w:t>Alisa Steensen</w:t>
      </w:r>
    </w:p>
    <w:p w:rsidR="6D592881" w:rsidRDefault="6D592881" w14:paraId="6A58554F" w14:textId="0EAD713D">
      <w:r w:rsidR="6D592881">
        <w:rPr/>
        <w:t>Module 10.2</w:t>
      </w:r>
    </w:p>
    <w:p w:rsidR="6D592881" w:rsidP="4465EBB2" w:rsidRDefault="6D592881" w14:paraId="432846C4" w14:textId="68C7FBB1">
      <w:pPr>
        <w:pStyle w:val="Normal"/>
      </w:pPr>
      <w:r w:rsidR="6D592881">
        <w:drawing>
          <wp:inline wp14:editId="0361BD9A" wp14:anchorId="6F9D4BDF">
            <wp:extent cx="5943600" cy="3190875"/>
            <wp:effectExtent l="0" t="0" r="0" b="0"/>
            <wp:docPr id="18489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e31aa7035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72005" w:rsidP="4465EBB2" w:rsidRDefault="5E172005" w14:paraId="4ABE185B" w14:textId="1B1563EE">
      <w:pPr>
        <w:pStyle w:val="Normal"/>
      </w:pPr>
      <w:r w:rsidR="5E172005">
        <w:drawing>
          <wp:inline wp14:editId="0FF93586" wp14:anchorId="7FB3310F">
            <wp:extent cx="5943600" cy="3181350"/>
            <wp:effectExtent l="0" t="0" r="0" b="0"/>
            <wp:docPr id="1048192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42ea09a1442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8911FF">
        <w:drawing>
          <wp:inline wp14:editId="6CA0998F" wp14:anchorId="24262A95">
            <wp:extent cx="5943600" cy="3190875"/>
            <wp:effectExtent l="0" t="0" r="0" b="0"/>
            <wp:docPr id="1690357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00dc49942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057DB"/>
    <w:rsid w:val="0EF057DB"/>
    <w:rsid w:val="3514F5FB"/>
    <w:rsid w:val="358911FF"/>
    <w:rsid w:val="3FE330FA"/>
    <w:rsid w:val="4465EBB2"/>
    <w:rsid w:val="464D7971"/>
    <w:rsid w:val="5E172005"/>
    <w:rsid w:val="6D592881"/>
    <w:rsid w:val="7A80D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57DB"/>
  <w15:chartTrackingRefBased/>
  <w15:docId w15:val="{0B6764A1-1CB0-4809-8439-FC64ECC8D0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de31aa70354c8c" /><Relationship Type="http://schemas.openxmlformats.org/officeDocument/2006/relationships/image" Target="/media/image2.png" Id="R16142ea09a144281" /><Relationship Type="http://schemas.openxmlformats.org/officeDocument/2006/relationships/image" Target="/media/image3.png" Id="R17600dc4994244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2024-12-09T18:05:50.4337018Z</dcterms:created>
  <dcterms:modified xsi:type="dcterms:W3CDTF">2024-12-14T22:04:13.6420683Z</dcterms:modified>
  <dc:creator>Alisa Steensen</dc:creator>
  <lastModifiedBy>Alisa Steensen</lastModifiedBy>
</coreProperties>
</file>