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A3CF3FD">
      <w:r w:rsidR="3EAB9DA3">
        <w:rPr/>
        <w:t>Alisa Steensen</w:t>
      </w:r>
    </w:p>
    <w:p w:rsidR="3EAB9DA3" w:rsidRDefault="3EAB9DA3" w14:paraId="051F1B57" w14:textId="6F476FF7">
      <w:r w:rsidR="3EAB9DA3">
        <w:rPr/>
        <w:t>Module 4.2</w:t>
      </w:r>
    </w:p>
    <w:p w:rsidR="5DB26AA7" w:rsidP="5DB26AA7" w:rsidRDefault="5DB26AA7" w14:paraId="77198F8F" w14:textId="34AFC075">
      <w:pPr>
        <w:pStyle w:val="Normal"/>
      </w:pPr>
      <w:r w:rsidR="5DB26AA7">
        <w:drawing>
          <wp:anchor distT="0" distB="0" distL="114300" distR="114300" simplePos="0" relativeHeight="251658240" behindDoc="0" locked="0" layoutInCell="1" allowOverlap="1" wp14:editId="773859F4" wp14:anchorId="607E876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228850"/>
            <wp:effectExtent l="0" t="0" r="0" b="0"/>
            <wp:wrapNone/>
            <wp:docPr id="1562275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6e963f54141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E5BC03A" w:rsidP="3E5BC03A" w:rsidRDefault="3E5BC03A" w14:paraId="67A617C1" w14:textId="72D31E44">
      <w:pPr>
        <w:pStyle w:val="Normal"/>
      </w:pPr>
    </w:p>
    <w:p w:rsidR="3E5BC03A" w:rsidP="3E5BC03A" w:rsidRDefault="3E5BC03A" w14:paraId="4904DC0D" w14:textId="467C2909">
      <w:pPr>
        <w:pStyle w:val="Normal"/>
      </w:pPr>
    </w:p>
    <w:p w:rsidR="3E5BC03A" w:rsidP="3E5BC03A" w:rsidRDefault="3E5BC03A" w14:paraId="3DFE76A3" w14:textId="0B83E6BF">
      <w:pPr>
        <w:pStyle w:val="Normal"/>
      </w:pPr>
    </w:p>
    <w:p w:rsidR="3E5BC03A" w:rsidP="3E5BC03A" w:rsidRDefault="3E5BC03A" w14:paraId="47180D98" w14:textId="56309CE3">
      <w:pPr>
        <w:pStyle w:val="Normal"/>
      </w:pPr>
    </w:p>
    <w:p w:rsidR="3E5BC03A" w:rsidP="3E5BC03A" w:rsidRDefault="3E5BC03A" w14:paraId="49E1E13E" w14:textId="4F4F8FE1">
      <w:pPr>
        <w:pStyle w:val="Normal"/>
      </w:pPr>
    </w:p>
    <w:p w:rsidR="3E5BC03A" w:rsidP="3E5BC03A" w:rsidRDefault="3E5BC03A" w14:paraId="3678265B" w14:textId="62230DD3">
      <w:pPr>
        <w:pStyle w:val="Normal"/>
      </w:pPr>
    </w:p>
    <w:p w:rsidR="21901146" w:rsidP="3E5BC03A" w:rsidRDefault="21901146" w14:paraId="548B8549" w14:textId="7CB9FC40">
      <w:pPr>
        <w:pStyle w:val="Normal"/>
      </w:pPr>
      <w:r w:rsidR="21901146">
        <w:drawing>
          <wp:inline wp14:editId="59009E44" wp14:anchorId="0F9A66E9">
            <wp:extent cx="5705476" cy="5943600"/>
            <wp:effectExtent l="0" t="0" r="0" b="0"/>
            <wp:docPr id="1750661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7fa9f6dd1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BC03A" w:rsidP="3E5BC03A" w:rsidRDefault="3E5BC03A" w14:paraId="2CD23F75" w14:textId="03845A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24EF7"/>
    <w:rsid w:val="1E53740D"/>
    <w:rsid w:val="21901146"/>
    <w:rsid w:val="2F2759E0"/>
    <w:rsid w:val="37B00FDC"/>
    <w:rsid w:val="3C820387"/>
    <w:rsid w:val="3E5BC03A"/>
    <w:rsid w:val="3EAB9DA3"/>
    <w:rsid w:val="455343A3"/>
    <w:rsid w:val="4A42E55B"/>
    <w:rsid w:val="514D29DB"/>
    <w:rsid w:val="5DB26AA7"/>
    <w:rsid w:val="6B75CB37"/>
    <w:rsid w:val="6FB24EF7"/>
    <w:rsid w:val="759A37D5"/>
    <w:rsid w:val="771C029C"/>
    <w:rsid w:val="7B76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4EF7"/>
  <w15:chartTrackingRefBased/>
  <w15:docId w15:val="{E5DDC604-5AF3-4014-AF61-516728998D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4156e963f541416f" /><Relationship Type="http://schemas.openxmlformats.org/officeDocument/2006/relationships/image" Target="/media/image3.jpg" Id="R7607fa9f6dd140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2024-11-07T17:19:26.0919834Z</dcterms:created>
  <dcterms:modified xsi:type="dcterms:W3CDTF">2024-11-08T20:18:43.0131362Z</dcterms:modified>
  <dc:creator>Alisa Steensen</dc:creator>
  <lastModifiedBy>Alisa Steensen</lastModifiedBy>
</coreProperties>
</file>