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1D4436C">
      <w:r w:rsidR="3A29ECF7">
        <w:rPr/>
        <w:t>Alisa Steensen</w:t>
      </w:r>
    </w:p>
    <w:p w:rsidR="3A29ECF7" w:rsidRDefault="3A29ECF7" w14:paraId="2FF98C2F" w14:textId="12616384">
      <w:r w:rsidR="3A29ECF7">
        <w:rPr/>
        <w:t>Module 7.2</w:t>
      </w:r>
    </w:p>
    <w:p w:rsidR="68A07BB0" w:rsidRDefault="68A07BB0" w14:paraId="4754FA1A" w14:textId="1F849133">
      <w:r w:rsidR="68A07BB0">
        <w:rPr/>
        <w:t xml:space="preserve">Link to </w:t>
      </w:r>
      <w:r w:rsidR="68A07BB0">
        <w:rPr/>
        <w:t>github</w:t>
      </w:r>
      <w:r w:rsidR="68A07BB0">
        <w:rPr/>
        <w:t>: https://github.com/asteen89/csd-325/tree/1471ad2280fc076a813c592803e956206653300e/module-7</w:t>
      </w:r>
    </w:p>
    <w:p w:rsidR="0E12D1F7" w:rsidP="054EF0EB" w:rsidRDefault="0E12D1F7" w14:paraId="04D6D6D2" w14:textId="0A466E96">
      <w:pPr>
        <w:pStyle w:val="Normal"/>
      </w:pPr>
      <w:r w:rsidR="0E12D1F7">
        <w:drawing>
          <wp:inline wp14:editId="3FA27C82" wp14:anchorId="736BEBBB">
            <wp:extent cx="6858000" cy="3686175"/>
            <wp:effectExtent l="0" t="0" r="0" b="0"/>
            <wp:docPr id="458961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aa17f6f14a4f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2D1F7" w:rsidP="054EF0EB" w:rsidRDefault="0E12D1F7" w14:paraId="7BDE3B79" w14:textId="4533D24F">
      <w:pPr>
        <w:pStyle w:val="Normal"/>
      </w:pPr>
      <w:r w:rsidR="0E12D1F7">
        <w:drawing>
          <wp:inline wp14:editId="14E5D51D" wp14:anchorId="12332A6F">
            <wp:extent cx="6858000" cy="3667125"/>
            <wp:effectExtent l="0" t="0" r="0" b="0"/>
            <wp:docPr id="1035990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967ccae034d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F019E2" w:rsidP="054EF0EB" w:rsidRDefault="01F019E2" w14:paraId="20E5FEE8" w14:textId="0CF9B8D6">
      <w:pPr>
        <w:pStyle w:val="Normal"/>
      </w:pPr>
      <w:r w:rsidR="01F019E2">
        <w:drawing>
          <wp:inline wp14:editId="5700D65B" wp14:anchorId="0E7077DE">
            <wp:extent cx="6858000" cy="3686175"/>
            <wp:effectExtent l="0" t="0" r="0" b="0"/>
            <wp:docPr id="910229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b2633f219b40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41FA36" w:rsidP="054EF0EB" w:rsidRDefault="0F41FA36" w14:paraId="128FC01F" w14:textId="08AD1596">
      <w:pPr>
        <w:pStyle w:val="Normal"/>
      </w:pPr>
      <w:r w:rsidR="0F41FA36">
        <w:drawing>
          <wp:inline wp14:editId="77071B5D" wp14:anchorId="035D3941">
            <wp:extent cx="6858000" cy="3686175"/>
            <wp:effectExtent l="0" t="0" r="0" b="0"/>
            <wp:docPr id="1641894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d6b10b63943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AC2B8" w:rsidP="054EF0EB" w:rsidRDefault="347AC2B8" w14:paraId="5623CA06" w14:textId="39576088">
      <w:pPr>
        <w:pStyle w:val="Normal"/>
      </w:pPr>
      <w:r w:rsidR="347AC2B8">
        <w:drawing>
          <wp:inline wp14:editId="50DADAF6" wp14:anchorId="16F6F97C">
            <wp:extent cx="6858000" cy="3686175"/>
            <wp:effectExtent l="0" t="0" r="0" b="0"/>
            <wp:docPr id="164408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8ed559cc148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893ED" w:rsidP="054EF0EB" w:rsidRDefault="376893ED" w14:paraId="65CB289A" w14:textId="4F8721C1">
      <w:pPr>
        <w:pStyle w:val="Normal"/>
      </w:pPr>
      <w:r w:rsidR="376893ED">
        <w:drawing>
          <wp:inline wp14:editId="2BBE54A9" wp14:anchorId="2BEF6B4E">
            <wp:extent cx="6858000" cy="3686175"/>
            <wp:effectExtent l="0" t="0" r="0" b="0"/>
            <wp:docPr id="1586734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307912b69d45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17031" w:rsidP="054EF0EB" w:rsidRDefault="5C117031" w14:paraId="0B7B8FD4" w14:textId="6F3FA777">
      <w:pPr>
        <w:pStyle w:val="Normal"/>
      </w:pPr>
      <w:r w:rsidR="5C117031">
        <w:drawing>
          <wp:inline wp14:editId="1A4A1910" wp14:anchorId="747A58F9">
            <wp:extent cx="6858000" cy="3686175"/>
            <wp:effectExtent l="0" t="0" r="0" b="0"/>
            <wp:docPr id="123029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9934e1203448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b08c4ac93fe64988"/>
      <w:footerReference w:type="default" r:id="R8cec11df25044c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54EF0EB" w:rsidTr="054EF0EB" w14:paraId="56932779">
      <w:trPr>
        <w:trHeight w:val="300"/>
      </w:trPr>
      <w:tc>
        <w:tcPr>
          <w:tcW w:w="3600" w:type="dxa"/>
          <w:tcMar/>
        </w:tcPr>
        <w:p w:rsidR="054EF0EB" w:rsidP="054EF0EB" w:rsidRDefault="054EF0EB" w14:paraId="6781AE7C" w14:textId="4A5FF40A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600" w:type="dxa"/>
          <w:tcMar/>
        </w:tcPr>
        <w:p w:rsidR="054EF0EB" w:rsidP="054EF0EB" w:rsidRDefault="054EF0EB" w14:paraId="0E79CA73" w14:textId="4C154888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054EF0EB" w:rsidP="054EF0EB" w:rsidRDefault="054EF0EB" w14:paraId="469B04B7" w14:textId="1D89A416">
          <w:pPr>
            <w:pStyle w:val="Header"/>
            <w:bidi w:val="0"/>
            <w:ind w:right="-115"/>
            <w:jc w:val="right"/>
          </w:pPr>
        </w:p>
      </w:tc>
    </w:tr>
  </w:tbl>
  <w:p w:rsidR="054EF0EB" w:rsidP="054EF0EB" w:rsidRDefault="054EF0EB" w14:paraId="4C626C88" w14:textId="7AEF8D6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54EF0EB" w:rsidTr="054EF0EB" w14:paraId="6C1F251A">
      <w:trPr>
        <w:trHeight w:val="300"/>
      </w:trPr>
      <w:tc>
        <w:tcPr>
          <w:tcW w:w="3600" w:type="dxa"/>
          <w:tcMar/>
        </w:tcPr>
        <w:p w:rsidR="054EF0EB" w:rsidP="054EF0EB" w:rsidRDefault="054EF0EB" w14:paraId="60F980D8" w14:textId="0DBA3103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054EF0EB" w:rsidP="054EF0EB" w:rsidRDefault="054EF0EB" w14:paraId="64ED4B08" w14:textId="44D5D39B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054EF0EB" w:rsidP="054EF0EB" w:rsidRDefault="054EF0EB" w14:paraId="6669E934" w14:textId="1D543781">
          <w:pPr>
            <w:pStyle w:val="Header"/>
            <w:bidi w:val="0"/>
            <w:ind w:right="-115"/>
            <w:jc w:val="right"/>
          </w:pPr>
        </w:p>
      </w:tc>
    </w:tr>
  </w:tbl>
  <w:p w:rsidR="054EF0EB" w:rsidP="054EF0EB" w:rsidRDefault="054EF0EB" w14:paraId="47ABF964" w14:textId="656F9B9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B435B"/>
    <w:rsid w:val="01CB1BF2"/>
    <w:rsid w:val="01F019E2"/>
    <w:rsid w:val="054EF0EB"/>
    <w:rsid w:val="0E12D1F7"/>
    <w:rsid w:val="0F41FA36"/>
    <w:rsid w:val="0F544C89"/>
    <w:rsid w:val="11370007"/>
    <w:rsid w:val="24A6CDDF"/>
    <w:rsid w:val="347AC2B8"/>
    <w:rsid w:val="376893ED"/>
    <w:rsid w:val="3A29ECF7"/>
    <w:rsid w:val="492F6A05"/>
    <w:rsid w:val="49CB435B"/>
    <w:rsid w:val="4E87714C"/>
    <w:rsid w:val="5C117031"/>
    <w:rsid w:val="6865BD40"/>
    <w:rsid w:val="68A07BB0"/>
    <w:rsid w:val="6AB20D83"/>
    <w:rsid w:val="6D9E9CE8"/>
    <w:rsid w:val="798A6B30"/>
    <w:rsid w:val="7B19A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435B"/>
  <w15:chartTrackingRefBased/>
  <w15:docId w15:val="{AF5A2D04-7D90-4FF4-ADA1-E2C7BF0D95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054EF0E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54EF0E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aa17f6f14a4f79" /><Relationship Type="http://schemas.openxmlformats.org/officeDocument/2006/relationships/image" Target="/media/image2.png" Id="R6bb967ccae034dd4" /><Relationship Type="http://schemas.openxmlformats.org/officeDocument/2006/relationships/image" Target="/media/image3.png" Id="R18b2633f219b4096" /><Relationship Type="http://schemas.openxmlformats.org/officeDocument/2006/relationships/image" Target="/media/image4.png" Id="Rb10d6b10b6394306" /><Relationship Type="http://schemas.openxmlformats.org/officeDocument/2006/relationships/image" Target="/media/image5.png" Id="R9288ed559cc14830" /><Relationship Type="http://schemas.openxmlformats.org/officeDocument/2006/relationships/image" Target="/media/image6.png" Id="Rd6307912b69d45c7" /><Relationship Type="http://schemas.openxmlformats.org/officeDocument/2006/relationships/image" Target="/media/image7.png" Id="Rb09934e120344858" /><Relationship Type="http://schemas.openxmlformats.org/officeDocument/2006/relationships/header" Target="header.xml" Id="Rb08c4ac93fe64988" /><Relationship Type="http://schemas.openxmlformats.org/officeDocument/2006/relationships/footer" Target="footer.xml" Id="R8cec11df25044c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2024-11-25T00:25:10.1106168Z</dcterms:created>
  <dcterms:modified xsi:type="dcterms:W3CDTF">2024-11-28T19:46:21.4801883Z</dcterms:modified>
  <dc:creator>Alisa Steensen</dc:creator>
  <lastModifiedBy>Alisa Steensen</lastModifiedBy>
</coreProperties>
</file>