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0291F21">
      <w:r w:rsidR="347B29FD">
        <w:rPr/>
        <w:t xml:space="preserve">Web Development </w:t>
      </w:r>
    </w:p>
    <w:p w:rsidR="161F44D2" w:rsidRDefault="161F44D2" w14:paraId="7CC61787" w14:textId="5844CBB6">
      <w:r w:rsidR="161F44D2">
        <w:rPr/>
        <w:t>Alisa Steensen</w:t>
      </w:r>
    </w:p>
    <w:p w:rsidR="161F44D2" w:rsidRDefault="161F44D2" w14:paraId="6F57414E" w14:textId="7DBFC538">
      <w:r w:rsidR="161F44D2">
        <w:rPr/>
        <w:t>Module 1.3</w:t>
      </w:r>
    </w:p>
    <w:p w:rsidR="161F44D2" w:rsidRDefault="161F44D2" w14:paraId="56F82FF5" w14:textId="246E66BD">
      <w:r w:rsidR="161F44D2">
        <w:rPr/>
        <w:t>1/10/25</w:t>
      </w:r>
    </w:p>
    <w:p w:rsidR="006257AE" w:rsidP="16B73B7A" w:rsidRDefault="006257AE" w14:paraId="4C63B879" w14:textId="32F7DBEB">
      <w:pPr>
        <w:pStyle w:val="Normal"/>
      </w:pPr>
      <w:r w:rsidR="006257AE">
        <w:drawing>
          <wp:inline wp14:editId="17D8611E" wp14:anchorId="18FB8032">
            <wp:extent cx="5943600" cy="3228975"/>
            <wp:effectExtent l="0" t="0" r="0" b="0"/>
            <wp:docPr id="153174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34bcf8ce9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0AB179">
        <w:drawing>
          <wp:inline wp14:editId="52C0DE41" wp14:anchorId="3A2B6659">
            <wp:extent cx="5943600" cy="3209925"/>
            <wp:effectExtent l="0" t="0" r="0" b="0"/>
            <wp:docPr id="1691134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ec81da0d5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8888E0">
        <w:drawing>
          <wp:inline wp14:editId="6F0E2064" wp14:anchorId="093366AE">
            <wp:extent cx="5943600" cy="3200400"/>
            <wp:effectExtent l="0" t="0" r="0" b="0"/>
            <wp:docPr id="37504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731ca4176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7E4847">
        <w:drawing>
          <wp:inline wp14:editId="47A6E138" wp14:anchorId="11F994E5">
            <wp:extent cx="5943600" cy="3124200"/>
            <wp:effectExtent l="0" t="0" r="0" b="0"/>
            <wp:docPr id="971539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0888ea1f9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72B96"/>
    <w:rsid w:val="006257AE"/>
    <w:rsid w:val="0B0AB179"/>
    <w:rsid w:val="161F44D2"/>
    <w:rsid w:val="16B73B7A"/>
    <w:rsid w:val="221DAAA4"/>
    <w:rsid w:val="23D72B96"/>
    <w:rsid w:val="270DCC11"/>
    <w:rsid w:val="2F8888E0"/>
    <w:rsid w:val="347B29FD"/>
    <w:rsid w:val="5224F8D8"/>
    <w:rsid w:val="52DC6867"/>
    <w:rsid w:val="5C7E4847"/>
    <w:rsid w:val="6651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2B96"/>
  <w15:chartTrackingRefBased/>
  <w15:docId w15:val="{0E66302C-81C4-46C7-8E7F-05900F50D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734bcf8ce94dcd" /><Relationship Type="http://schemas.openxmlformats.org/officeDocument/2006/relationships/image" Target="/media/image2.png" Id="Rd3fec81da0d547a5" /><Relationship Type="http://schemas.openxmlformats.org/officeDocument/2006/relationships/image" Target="/media/image3.png" Id="Rd32731ca417641a5" /><Relationship Type="http://schemas.openxmlformats.org/officeDocument/2006/relationships/image" Target="/media/image4.png" Id="R7b30888ea1f94a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2025-01-06T18:32:09.2416643Z</dcterms:created>
  <dcterms:modified xsi:type="dcterms:W3CDTF">2025-01-06T19:39:02.0354417Z</dcterms:modified>
  <dc:creator>Alisa Steensen</dc:creator>
  <lastModifiedBy>Alisa Steensen</lastModifiedBy>
</coreProperties>
</file>