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A4E4484">
      <w:r w:rsidR="246CF531">
        <w:rPr/>
        <w:t>Alisa Steensen</w:t>
      </w:r>
    </w:p>
    <w:p w:rsidR="246CF531" w:rsidRDefault="246CF531" w14:paraId="767173D6" w14:textId="6EB8C895">
      <w:r w:rsidR="246CF531">
        <w:rPr/>
        <w:t>Module 1</w:t>
      </w:r>
    </w:p>
    <w:p w:rsidR="246CF531" w:rsidRDefault="246CF531" w14:paraId="70E3430A" w14:textId="26B3D081">
      <w:r w:rsidR="246CF531">
        <w:rPr/>
        <w:t>1/5/25</w:t>
      </w:r>
    </w:p>
    <w:p w:rsidR="246CF531" w:rsidRDefault="246CF531" w14:paraId="5B3FC276" w14:textId="408DAAD1">
      <w:r w:rsidR="246CF531">
        <w:rPr/>
        <w:t>Github</w:t>
      </w:r>
      <w:r w:rsidR="246CF531">
        <w:rPr/>
        <w:t xml:space="preserve"> Repository: </w:t>
      </w:r>
      <w:hyperlink r:id="R739b545d2a9a43ba">
        <w:r w:rsidRPr="73C1C567" w:rsidR="246CF531">
          <w:rPr>
            <w:rStyle w:val="Hyperlink"/>
          </w:rPr>
          <w:t>https://github.com/asteen89/csd-340.git</w:t>
        </w:r>
      </w:hyperlink>
    </w:p>
    <w:p w:rsidR="72F96BC4" w:rsidP="73C1C567" w:rsidRDefault="72F96BC4" w14:paraId="2BA1B2CD" w14:textId="4EAE4427">
      <w:pPr>
        <w:pStyle w:val="Normal"/>
      </w:pPr>
      <w:r w:rsidR="72F96BC4">
        <w:drawing>
          <wp:inline wp14:editId="1521E7C5" wp14:anchorId="2CFDE126">
            <wp:extent cx="5943600" cy="3095625"/>
            <wp:effectExtent l="0" t="0" r="0" b="0"/>
            <wp:docPr id="178794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7d98294be5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F96BC4">
        <w:drawing>
          <wp:inline wp14:editId="46079079" wp14:anchorId="0BD32039">
            <wp:extent cx="5943600" cy="3181350"/>
            <wp:effectExtent l="0" t="0" r="0" b="0"/>
            <wp:docPr id="780926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8780a727e49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B410F"/>
    <w:rsid w:val="246CF531"/>
    <w:rsid w:val="41BB410F"/>
    <w:rsid w:val="67F6050A"/>
    <w:rsid w:val="72F96BC4"/>
    <w:rsid w:val="73C1C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EE57"/>
  <w15:chartTrackingRefBased/>
  <w15:docId w15:val="{D01AE8DE-0044-4AA2-8DB0-96D7D551C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3C1C56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teen89/csd-340.git" TargetMode="External" Id="R739b545d2a9a43ba" /><Relationship Type="http://schemas.openxmlformats.org/officeDocument/2006/relationships/image" Target="/media/image.png" Id="Ra07d98294be5409e" /><Relationship Type="http://schemas.openxmlformats.org/officeDocument/2006/relationships/image" Target="/media/image2.png" Id="R7c68780a727e49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2025-01-05T17:19:03.1472516Z</dcterms:created>
  <dcterms:modified xsi:type="dcterms:W3CDTF">2025-01-05T18:00:13.1609071Z</dcterms:modified>
  <dc:creator>Alisa Steensen</dc:creator>
  <lastModifiedBy>Alisa Steensen</lastModifiedBy>
</coreProperties>
</file>