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56C03030">
      <w:r w:rsidR="18A482A9">
        <w:rPr/>
        <w:t>Alisa Steensen</w:t>
      </w:r>
    </w:p>
    <w:p w:rsidR="18A482A9" w:rsidRDefault="18A482A9" w14:paraId="6C80EA7F" w14:textId="2B98C775">
      <w:r w:rsidR="18A482A9">
        <w:rPr/>
        <w:t>Module M1: Assignment</w:t>
      </w:r>
    </w:p>
    <w:p w:rsidR="18A482A9" w:rsidRDefault="18A482A9" w14:paraId="003D3881" w14:textId="608D0FBE">
      <w:r w:rsidR="18A482A9">
        <w:rPr/>
        <w:t>1/8/24</w:t>
      </w:r>
    </w:p>
    <w:p w:rsidR="18A482A9" w:rsidRDefault="18A482A9" w14:paraId="12BD5993" w14:textId="5EF46037">
      <w:r w:rsidR="18A482A9">
        <w:rPr/>
        <w:t>Github</w:t>
      </w:r>
      <w:r w:rsidR="18A482A9">
        <w:rPr/>
        <w:t xml:space="preserve"> Link: </w:t>
      </w:r>
      <w:hyperlink r:id="R3b151264899f4c58">
        <w:r w:rsidRPr="61CDEBDE" w:rsidR="18A482A9">
          <w:rPr>
            <w:rStyle w:val="Hyperlink"/>
          </w:rPr>
          <w:t>https://github.com/asteen89/csd-402.git</w:t>
        </w:r>
      </w:hyperlink>
    </w:p>
    <w:p w:rsidR="18A482A9" w:rsidP="61CDEBDE" w:rsidRDefault="18A482A9" w14:paraId="12CB4EBE" w14:textId="67166FCE">
      <w:pPr>
        <w:pStyle w:val="Normal"/>
      </w:pPr>
      <w:r w:rsidR="18A482A9">
        <w:drawing>
          <wp:inline wp14:editId="3FCE3686" wp14:anchorId="7DC90A06">
            <wp:extent cx="5943600" cy="3200400"/>
            <wp:effectExtent l="0" t="0" r="0" b="0"/>
            <wp:docPr id="116056909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ccdf576e04429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18A482A9">
        <w:drawing>
          <wp:inline wp14:editId="13177A56" wp14:anchorId="755B7E57">
            <wp:extent cx="5943600" cy="3190875"/>
            <wp:effectExtent l="0" t="0" r="0" b="0"/>
            <wp:docPr id="15682653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b61acce550442e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EE7D82F"/>
    <w:rsid w:val="18A482A9"/>
    <w:rsid w:val="34185FDB"/>
    <w:rsid w:val="5EE7D82F"/>
    <w:rsid w:val="61CDEB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E7D82F"/>
  <w15:chartTrackingRefBased/>
  <w15:docId w15:val="{08AB0295-5B42-4FD7-A1B8-B5A3E14B8A6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uiPriority w:val="99"/>
    <w:name w:val="Hyperlink"/>
    <w:basedOn w:val="DefaultParagraphFont"/>
    <w:unhideWhenUsed/>
    <w:rsid w:val="61CDEBDE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github.com/asteen89/csd-402.git" TargetMode="External" Id="R3b151264899f4c58" /><Relationship Type="http://schemas.openxmlformats.org/officeDocument/2006/relationships/image" Target="/media/image.png" Id="Ra3ccdf576e044298" /><Relationship Type="http://schemas.openxmlformats.org/officeDocument/2006/relationships/image" Target="/media/image2.png" Id="R5b61acce550442e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2025-01-08T18:28:49.7361132Z</dcterms:created>
  <dcterms:modified xsi:type="dcterms:W3CDTF">2025-01-08T18:30:12.8674732Z</dcterms:modified>
  <dc:creator>Alisa Steensen</dc:creator>
  <lastModifiedBy>Alisa Steensen</lastModifiedBy>
</coreProperties>
</file>