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EB2E2" w14:textId="4A976424" w:rsidR="001C2464" w:rsidRDefault="00ED4AC6">
      <w:r>
        <w:t xml:space="preserve">I have enrolled in the Data Analytics Bootcamp to </w:t>
      </w:r>
      <w:r w:rsidR="0011043E">
        <w:t xml:space="preserve">take </w:t>
      </w:r>
      <w:r>
        <w:t xml:space="preserve">my ability to analyze data to a whole new level. </w:t>
      </w:r>
      <w:r w:rsidR="001855C8">
        <w:t>Previously in my career I was a consultant over large scale projects, staffing</w:t>
      </w:r>
      <w:r w:rsidR="0011043E">
        <w:t>, budget</w:t>
      </w:r>
      <w:r w:rsidR="001855C8">
        <w:t xml:space="preserve"> and analytics. As a consultant</w:t>
      </w:r>
      <w:r w:rsidR="00FC62D8">
        <w:t>,</w:t>
      </w:r>
      <w:r w:rsidR="001855C8">
        <w:t xml:space="preserve"> I learned excel and visual basic but also discovered a </w:t>
      </w:r>
      <w:r w:rsidR="0011043E">
        <w:t xml:space="preserve">genuine </w:t>
      </w:r>
      <w:r w:rsidR="001855C8">
        <w:t>passion for dat</w:t>
      </w:r>
      <w:r w:rsidR="00FC62D8">
        <w:t>a</w:t>
      </w:r>
      <w:r w:rsidR="001855C8">
        <w:t xml:space="preserve">. As my career progressed, I moved </w:t>
      </w:r>
      <w:r w:rsidR="00FC62D8">
        <w:t xml:space="preserve">away from analytics </w:t>
      </w:r>
      <w:r w:rsidR="001855C8">
        <w:t xml:space="preserve">into various leadership roles and have been leading teams ever since. Even though my role </w:t>
      </w:r>
      <w:r w:rsidR="0011043E">
        <w:t xml:space="preserve">changed </w:t>
      </w:r>
      <w:r w:rsidR="001855C8">
        <w:t xml:space="preserve">I still </w:t>
      </w:r>
      <w:r>
        <w:t>use advanced excel formulas</w:t>
      </w:r>
      <w:r w:rsidR="0011043E">
        <w:t>, pivot tables</w:t>
      </w:r>
      <w:r>
        <w:t xml:space="preserve"> and macros </w:t>
      </w:r>
      <w:r w:rsidR="00FC62D8">
        <w:t xml:space="preserve">daily </w:t>
      </w:r>
      <w:r>
        <w:t xml:space="preserve">to automate manual reporting </w:t>
      </w:r>
      <w:r w:rsidR="0011043E">
        <w:t>so I can quickly</w:t>
      </w:r>
      <w:r>
        <w:t xml:space="preserve"> ensure that the direction I give my team </w:t>
      </w:r>
      <w:r w:rsidR="0011043E">
        <w:t xml:space="preserve">is </w:t>
      </w:r>
      <w:r w:rsidR="00FC62D8">
        <w:t>effective.</w:t>
      </w:r>
      <w:r>
        <w:t xml:space="preserve"> Although </w:t>
      </w:r>
      <w:r w:rsidR="001855C8">
        <w:t>I enjoy leading teams,</w:t>
      </w:r>
      <w:r>
        <w:t xml:space="preserve"> I have always had a yearning to know more</w:t>
      </w:r>
      <w:r w:rsidR="001855C8">
        <w:t xml:space="preserve"> </w:t>
      </w:r>
      <w:r w:rsidR="001C2464">
        <w:t>about</w:t>
      </w:r>
      <w:r w:rsidR="001855C8">
        <w:t xml:space="preserve"> reporting and data</w:t>
      </w:r>
      <w:r w:rsidR="00FC62D8">
        <w:t>. I still meet with</w:t>
      </w:r>
      <w:r w:rsidR="001855C8">
        <w:t xml:space="preserve"> my</w:t>
      </w:r>
      <w:r w:rsidR="00FC62D8">
        <w:t xml:space="preserve"> prior peers from when I was a consultant </w:t>
      </w:r>
      <w:r w:rsidR="0011043E">
        <w:t xml:space="preserve">and </w:t>
      </w:r>
      <w:r w:rsidR="00FC62D8">
        <w:t xml:space="preserve">hear about </w:t>
      </w:r>
      <w:r w:rsidR="0011043E">
        <w:t xml:space="preserve">the </w:t>
      </w:r>
      <w:r w:rsidR="00FC62D8">
        <w:t>new</w:t>
      </w:r>
      <w:r w:rsidR="0011043E">
        <w:t xml:space="preserve"> and exciting</w:t>
      </w:r>
      <w:r w:rsidR="00FC62D8">
        <w:t xml:space="preserve"> tools they use</w:t>
      </w:r>
      <w:r w:rsidR="0011043E">
        <w:t xml:space="preserve"> today,</w:t>
      </w:r>
      <w:r w:rsidR="00FC62D8">
        <w:t xml:space="preserve"> like Tableau, SQL, and Python. I want to learn as much as I can throughout this course </w:t>
      </w:r>
      <w:r w:rsidR="001C2464">
        <w:t>but</w:t>
      </w:r>
      <w:r w:rsidR="00FC62D8">
        <w:t xml:space="preserve"> am most excited about the </w:t>
      </w:r>
      <w:r w:rsidR="001C2464">
        <w:t>tools</w:t>
      </w:r>
      <w:r w:rsidR="00FC62D8">
        <w:t xml:space="preserve"> above due to hearing about what they can do. I am sure once I </w:t>
      </w:r>
      <w:r w:rsidR="0011043E">
        <w:t xml:space="preserve">learn about </w:t>
      </w:r>
      <w:r w:rsidR="00FC62D8">
        <w:t xml:space="preserve">the other skills you </w:t>
      </w:r>
      <w:r w:rsidR="0011043E">
        <w:t>teach;</w:t>
      </w:r>
      <w:r w:rsidR="00FC62D8">
        <w:t xml:space="preserve"> I will be even more excited to learn and apply this knowledge. </w:t>
      </w:r>
    </w:p>
    <w:p w14:paraId="63894D7F" w14:textId="77777777" w:rsidR="001C2464" w:rsidRDefault="001C2464"/>
    <w:p w14:paraId="72AB329C" w14:textId="1DD3A79F" w:rsidR="0011043E" w:rsidRDefault="0011043E">
      <w:r>
        <w:t xml:space="preserve">Due to </w:t>
      </w:r>
      <w:r w:rsidR="001C2464">
        <w:t>my</w:t>
      </w:r>
      <w:r>
        <w:t xml:space="preserve"> </w:t>
      </w:r>
      <w:r w:rsidR="001C2464">
        <w:t xml:space="preserve">strong </w:t>
      </w:r>
      <w:r>
        <w:t xml:space="preserve">desire to get back into reporting and data I have resigned from my role as an </w:t>
      </w:r>
      <w:r w:rsidR="00F43920">
        <w:t>O</w:t>
      </w:r>
      <w:r>
        <w:t xml:space="preserve">perations </w:t>
      </w:r>
      <w:r w:rsidR="00F43920">
        <w:t>M</w:t>
      </w:r>
      <w:r>
        <w:t xml:space="preserve">anager in order to give the course my undivided attention. </w:t>
      </w:r>
      <w:r w:rsidR="001C2464">
        <w:t>I plan to work part time after the first few weeks the course and hope to find a position that in some way supports my new career path. Once learning the skills from this course, I plan to fully change careers and begin my new adventure in the data world as a data analyst, data scientist or one of the other roles that could</w:t>
      </w:r>
      <w:r w:rsidR="00DA395E">
        <w:t xml:space="preserve"> </w:t>
      </w:r>
      <w:r w:rsidR="001C2464">
        <w:t xml:space="preserve">appeal to me as I </w:t>
      </w:r>
      <w:r w:rsidR="00F43920">
        <w:t>learn more about these exciting tools</w:t>
      </w:r>
      <w:r w:rsidR="000E2509">
        <w:t>.</w:t>
      </w:r>
    </w:p>
    <w:p w14:paraId="5BD2384E" w14:textId="2AC6F55C" w:rsidR="00966E84" w:rsidRDefault="00966E84"/>
    <w:p w14:paraId="2DBF88EA" w14:textId="0D190806" w:rsidR="00966E84" w:rsidRDefault="00966E84">
      <w:r>
        <w:t xml:space="preserve">Overall the Prework was insightful, comprehensive and encouraging. There </w:t>
      </w:r>
      <w:bookmarkStart w:id="0" w:name="_GoBack"/>
      <w:bookmarkEnd w:id="0"/>
      <w:r>
        <w:t xml:space="preserve">were some deviations in the instructions versus the installation steps for git and SSH Keys in Module 2: Install your tools but through googling I believe I was able to install these applications with the correct preferences. </w:t>
      </w:r>
    </w:p>
    <w:sectPr w:rsidR="00966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442"/>
    <w:rsid w:val="00095442"/>
    <w:rsid w:val="000E2509"/>
    <w:rsid w:val="0011043E"/>
    <w:rsid w:val="001855C8"/>
    <w:rsid w:val="001C2464"/>
    <w:rsid w:val="001E6BB9"/>
    <w:rsid w:val="00966E84"/>
    <w:rsid w:val="00DA395E"/>
    <w:rsid w:val="00ED4AC6"/>
    <w:rsid w:val="00F43920"/>
    <w:rsid w:val="00FC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15242"/>
  <w15:chartTrackingRefBased/>
  <w15:docId w15:val="{BFCDBB18-A707-4CED-842B-2050A7E23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</dc:creator>
  <cp:keywords/>
  <dc:description/>
  <cp:lastModifiedBy>Aaron S</cp:lastModifiedBy>
  <cp:revision>6</cp:revision>
  <dcterms:created xsi:type="dcterms:W3CDTF">2019-05-15T17:06:00Z</dcterms:created>
  <dcterms:modified xsi:type="dcterms:W3CDTF">2019-05-15T18:31:00Z</dcterms:modified>
</cp:coreProperties>
</file>