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9 -->
  <w:body>
    <w:p>
      <w:pPr>
        <w:sectPr>
          <w:footerReference w:type="default" r:id="rId4"/>
          <w:footerReference w:type="first" r:id="rId5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0" w:right="0"/>
        <w:jc w:val="left"/>
      </w:pPr>
      <w:bookmarkStart w:id="0" w:name="Bookmark_74809883"/>
      <w:bookmarkEnd w:id="0"/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0" w:right="0"/>
        <w:jc w:val="lef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" style="width:147.77pt;height:30pt">
            <v:imagedata r:id="rId6" o:title=""/>
          </v:shape>
        </w:pict>
      </w:r>
    </w:p>
    <w:p>
      <w:pPr>
        <w:pStyle w:val="Heading1"/>
      </w:pPr>
      <w:r>
        <w:rPr>
          <w:rFonts w:ascii="Arial" w:eastAsia="Arial" w:hAnsi="Arial" w:cs="Arial"/>
          <w:b/>
          <w:i w:val="0"/>
          <w:strike w:val="0"/>
          <w:color w:val="BE161D"/>
          <w:position w:val="0"/>
          <w:sz w:val="24"/>
          <w:u w:val="none"/>
          <w:vertAlign w:val="baseline"/>
        </w:rPr>
        <w:t>Results for: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4"/>
          <w:u w:val="none"/>
          <w:vertAlign w:val="baseline"/>
        </w:rPr>
        <w:t xml:space="preserve"> UCLA 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E9E9EA"/>
        <w:spacing w:before="0" w:after="0" w:line="400" w:lineRule="exact"/>
        <w:ind w:left="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4"/>
          <w:u w:val="none"/>
          <w:vertAlign w:val="baseline"/>
        </w:rPr>
        <w:t>News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0" w:lineRule="exact"/>
        <w:ind w:left="0" w:right="0"/>
        <w:jc w:val="left"/>
      </w:pPr>
      <w:r>
        <w:pict>
          <v:line id="_x0000_s1026" style="position:absolute;z-index:251658240" from="0,2pt" to="512pt,2pt" strokecolor="#e9e9ea" strokeweight="2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COLORADO 38, UCLA 16;NO WINLESS PROTECTION;UCLA fans left wanting more than just this slight progress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only. In Los Angeles, it's win or else,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0-4. So while the Bruins offered a preview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Almost. A couple of inches here or there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could have reclaimed the lead against undefeated  Colorado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"It's not a magic switch you just flip." Die-hard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fans, like the ones who traveled to  Colorado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high school and their lack of physical maturity showed.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wore down. The offensive line couldn't protect Thompson-Robinson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Dorian Thompson-Robinson (7).  PHOTOGRAPHER:David Zalubowski Associated Press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watched his young team perform better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COLORADO 38,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16 NO WINLESS PROTECTION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 left wanting more than just this slight progress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27" style="position:absolute;z-index:2516592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REPORT;Kelly not offering quarterback clues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late in the game against  Colorado . ...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game at  California  on Oct. 12 will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8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Kelly not offering quarterback clues Ben Bolch Does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by Pac-12 Networks.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Dorian Thompson-Robinson (7), looking for room, completed less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28" style="position:absolute;z-index:2516602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COLORADO 38, UCLA 16;NO WINLESS PROTECTION;Bruins look a bit better, but they still drop their fourth in a row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 Fresno State  two weeks ago. But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defense could not make nearly enough stops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finish for the Bruins. "It's in the details,"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when asked about his message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Buffaloes' lead to 28-16. It appeared as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might be poised for a breakthrough when the Bruins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4-0 Buffaloes.  PHOTOGRAPHER:Matthew Stockman Getty Images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JOSHUA KELLEY, center, is stopped by Evan Worthington, left,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COLORADO 38,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16 NO WINLESS PROTECTION Bruins look a bit better,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special teams. The defense looked sturdy for long stretches.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wasn't half bad Friday night at Folsom Field.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first-half scoring drives were made possible by penalties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cornerback Nate Meadors on third-down plays that gave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29" style="position:absolute;z-index:2516613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NOTES;Speight looks ready, but he sits out again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stages." Scott said he was "very excited" to have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back in the conference for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passes for 138 yards, with one touchdown and no interceptions.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Speight was available to play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I think it's exciting for the conference,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have Chip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I think he'll do very well." -- A line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NOTES Speight looks ready, but he sits out again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emerged two hours before kickoff in a black long-sleeve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T-shirt with gray shorts and white compression tights.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us the best chance tonight." -- Market value?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off to its worst start in 47 years, Pac-12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0" style="position:absolute;z-index:2516623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REPORT;Kelley provides boost to the Bruins' running game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run that set up the field goal that gave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its first second-half lead of the season. "I thought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10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Kelley provides boost to the Bruins' running game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1" style="position:absolute;z-index:2516633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COLLEGES;UCLA's O'Neal to miss entire season;The freshman power forward has a heart condition that will require surgery.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then this happened." O'Neal becomes the second member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frontcourt to be sidelined for a significant period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freshman Shareef O'Neal will sit out the 2018-19 basketball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heart condition that will require surgery. "Thank God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O'Neal to miss entire season The freshman power forward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sidelined for three to four months after undergoing surgery.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said in a statement that it will support O'Neal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2" style="position:absolute;z-index:2516643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FOOTBALL;MATCHUPS: UCLA (0-3, 0-0) at Colorado (3-0, 0-0)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master at running zone-read plays. Getting defensive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(403 ypg/37.7 ppg): The Bruins are not getting enough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Biletnikoff Award that goes to the nation's top receiver.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defensive backs were supposed to be a strength, but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yards on its kickoff returns, ranking 15th nationally. Of note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lost its last 11 road games since beating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Kelly's alma mater and the school where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reputation as an innovative offensive coaching mind. Injury report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Wilton Speight did not appear limited during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Desk Part D Pg. 6 COLLEGE FOOTBALL MATCHUPS: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(0-3, 0-0) at  Colorado  (3-0, 0-0)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game, ninth in the Pac-12 Conference. Getting offensive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(319.7 ypg/17.3 ppg): The Bruins hope the return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3" style="position:absolute;z-index:2516654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DAY IN SPORTS;UCLA, USC release basketball schedules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 of the Pac-12's rotating conference schedule, USC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will play the  Arizona  and  Washington  schools only once in the regular season.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opens the season Nov. 6 at home against Purdue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Galen Center. The Pac-12 Networks will televise that game.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hosts Cal on Jan. 5 at 1 p.m.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Desk Part D Pg. 10 THE DAY IN SPORTS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USC release basketball schedules Curtis Zupke Staff and Wire Reports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USC will open Pac-12 Conference play in men's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4" style="position:absolute;z-index:2516664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 REPORT;Versatile Wilson no longer a secret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going to play inside linebacker as part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3-4 defensive alignment, just not in his college debut.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yards and one touchdown in only five games last season.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has used Wilson in a variety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opportunity. Now he's trying to make playing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 family tradition. Calvert said he was trying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line of scrimmage."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Caleb Wilson, right, celebrating with wide receiver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Versatile Wilson no longer a secret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 scouting reports. Defenses are no longer giving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redshirt junior room to roam after a breakthrough start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unspecified athletic department rules, is available to make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debut. Caleb Wilson said he anticipated it being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5" style="position:absolute;z-index:2516674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GAME REPORT;UCLA tries to dig out of hole;Bruins drew some early boos, but they battled back before falling behind 31-14.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coach Jeff Tedford, who had gone 0-4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earlier in his career, one-upped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kickoff. "LET'S BE GREAT TODAY," read the message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Dorian Thompson-Robinson. The true freshman led his teammates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Only days after pledging to fix its penalty problems,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committed more than a handful in the game's early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end of an abysmal first quarter in which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played little defense, lost a fumble when Thompson-Robinson couldn't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Suddenly it looked like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might be able to avoid its first 0-3 start since 1971. But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hopes of avoiding its first 0-3 start since 1971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the Bulldogs declined because they preferred to make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punt. As if feeling left out, the Bruins' special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give his team the ball at Fresno State's 17-yard line.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tailback  Bolu  Olorunfunmi eventually ran for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6" style="position:absolute;z-index:2516684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REPORT;Freshmen carry weight, near 1,000 pounds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may miss some spring practices as a member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track and field team, participating in the shotput and discus. Another departure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line became further depleted this week when redshirt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glimpse of what could become a more dominant Bruins defense.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held  Fresno State  to 2.9 yards per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lack of depth on the offensive line." Redshirt alert?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approaching the four-game cutoff that would allow players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Freshmen carry weight, near 1,000 pounds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went from rivals to roommates once they arrived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this summer. The freshmen also joined forces after Mafi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 mean, that's a question you can ask him."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not made Speight available to speak with reporters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7" style="position:absolute;z-index:2516695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crawling along in search of an offense;But patience called for as Bruins, ranked No. 118 in total yards, are learning on the job.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play. A much larger issue has been the 300-pounders.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line has allowed 12 sacks while helping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have to crawl. That may be the agonizing truth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fresh-out-of-the-crib offense has learned while mostly going three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first true freshman to start at center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since at least 1982, when records first became available.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most of the games." The shortcomings have left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try to win via an improving defense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crawling along in search of an offense But patience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job. Ben Bolch Mike Bellotti watched parts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last two football games, noticing some things that vaguely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would maximize his team's potential. So far, this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offense's ceiling wouldn't provide clearance for a Matchbox truck.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8" style="position:absolute;z-index:2516705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COLLEGES;Credit union banks on Pauley;UCLA's historic basketball arena lands a 10-year, $38-million deal from Wescom.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uses. Wescom will become the official banking sponsor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athletics, campus life and the school's alumni association 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 D Pg. 7 COLLEGES Credit union banks on Pauley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historic basketball arena lands a 10-year, $38-million deal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a relationship between the Pasadena-based credit union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athletics that started in 2015 with Wescom becoming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39" style="position:absolute;z-index:2516715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Bruins coach's book is a good read;UCLA's Kondos Field touches on individual and gymnastics team's trials and triumphs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graduating: 'You know what, you being part of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gymnastics program, it's not about gymnastics. It's about everything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dancing but also is a touching reference to late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basketball coach John Wooden, an avid supporter of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promotes individuality. For some elite gymnasts who came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after competing for their national or Olympic teams,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mentor would approve. -- helene.elliott@latimes.com Twitter : @helenenothelen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GYMNASTICS COACH Valorie Kondos Field, right, congratulates a member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 Pg. 10 Bruins coach's book is a good read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Kondos Field touches on individual and gymnastics team's trials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a tribute all at once. The coach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women's gymnastics team built her extraordinarily successful career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Street. She's now working on a Broadway show,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course on Wooden's life and consulting on --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0" style="position:absolute;z-index:2516725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Kondos Field eyeing the end to her reign;UCLA gymnastics coach, with seven NCAA titles, to retire after 2019 season.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her and her husband, Bobby Field,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assistant football coach and athletic administrator. Her book, "Life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1991, creating an atmosphere that nurtures flare and self-expression.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drawn gymnasts from many national and Olympic teams,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life. This was infinitely harder than going through breast cancer."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begin its 2019 season Jan. 4-6 at Pauley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Her successor was not announced, but associate coach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alumnus Chris Waller figures to be the top candidate.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sequel to the 2015 movie "Full Out," about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gymnast Ariana Berlin); bringing to life a Broadway show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show about environmental issues; and creating and co-teaching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course on the late John Wooden....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Career highlights Valorie Kondos Field, who'll retire as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women's gymnastic coach at the end of the 2019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1" style="position:absolute;z-index:2516736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REPORT;Long snapper has had clutch moments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seeing him, we got a little psyched out." QB quandary?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quarterback Devon Modster, who announced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Long snapper has had clutch moments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could have been a headliner twice now in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career, for all the right reasons. Last season, 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2" style="position:absolute;z-index:2516746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 :: LOCAL SEASON OPENERS;UCLA VS. CINCINNATI;New era begins at UCLA;UCLA fans and the rest of the football world are set to get a first real glimpse of Chip Kelly's Bruins.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prowl near a stream. Kelly's bid to stir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from its 20-year snooze officially kicks off Saturday when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1 COLLEGE FOOTBALL :: LOCAL SEASON OPENERS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VS. CINCINNATI New era begins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 and the rest of the football world are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Pac-12 school has produced more NFL draft picks than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21 in the College Football Playoff era, a haul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the school. Kelly said he was drawn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part because of the school's broad-based excellence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Chip Kelly's Bruins. Ben Bolch The lobby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Wasserman Football Center this week revealed a blend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3" style="position:absolute;z-index:2516756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Third-string quarterback Modster leaving UCLA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Burton and freshman walk-on Josiah Norwood are the remaining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backups. -- ben.bolch@latimes.com Twitter : @latbbolch...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game I love, BUT I've decided to leave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pursue other opportunities." The redshirt sophomore's exit comes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Desk Part D Pg. 5 Third-string quarterback Modster leaving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Ben Bolch Devon Modster, who went from a candidate to be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he could be available to return Friday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(0-3) faces  Colorado  (0-3) in Boulder. 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4" style="position:absolute;z-index:2516766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CITY &amp; STATE;Man who killed UCLA student gets life in prison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destroy any evidence. Co-defendant Eric Marquez, 25,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student, was charged with one count of murder, two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 Pg. 3 CITY &amp; STATE Man who killed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 gets life in prison Alejandra Reyes-Velarde The damage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by one, about a dozen friends of the 21-year-old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 addressed the judge -- and the murderer --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day that he killed Andrea DelVesco, a 21-year-old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student.  PHOTOGRAPHER:Allen J. Schaben Los Angeles Times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5" style="position:absolute;z-index:2516776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REPORT;Kelly is mum on blast by player's dad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are hanging... U.C.L.A is coming like a storm..#4sUP" After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Cincinnati, Robinson posted a link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games. Robinson's final tweet came in response to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podcast host questioning why Kelly did not run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caption reading, "No head hanging here, not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..." Thompson-Robinson has endured a bumpy start to his college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resume practice Wednesday.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Dorian Thompson-Robinson's father ripped Chip Kelly on social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Kelly is mum on blast by player's dad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one to muffle criticism, no matter the source.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issued a verbal shrug Tuesday when asked about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Robinson had been more complimentary in his tweets after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first two games. Responding to a video of tailback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6" style="position:absolute;z-index:2516787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focused on 'winning now';Bruins had major flaws exposed during their 0-3 start, but they haven't lost hope.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haven't done anything." Etc. One major factor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lagging kickoff return game is a lack of opportunities.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focused on 'winning now' Bruins had major flaws exposed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might describe some of the narratives surrounding his first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offense as fake news. The notion that quarterback Wilton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recovering from injuries.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Wilton Speight appears to be progressing in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7" style="position:absolute;z-index:2516797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REPORT;Penalties take a toll on both sides of the ball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penalties helped sustain Bulldogs scoring drives and two pushed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back on consecutive plays in the third quarter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with the Bruins trying to drive for a go-ahead score.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eventually punted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Saturday ... and that was just in the first quarter.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finished its 38-14 loss to  Fresno State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special teams, including the dreaded five-men-in-the-backfield infraction. Even though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committed six penalties in each of its first two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make sure it doesn't happen again." Run for it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appears to have settled on some semblance of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Penalties take a toll on both sides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identities remain a bewildering blob under coach Chip Kelly,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preserved one recurring theme amid a winless start.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8" style="position:absolute;z-index:2516807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FOOTBALL;Ex-coach knows all too well what Kelly is experiencing;Before Rodgers' Bruins found success, they went through horrid start in 1971.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present one day after he had turned 40.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record in conference play at 1-1, Rodgers was asked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first season. Rodgers said there wasn't much talent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roster when he replaced Tommy Prothro, his former boss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Canadian football leagues. He said he revived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fortunes by restocking the roster with top players,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its running game. Gallagher coughed up the ball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the game after Pittsburgh converted a fumble into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times, and had two passes intercepted by an attacking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defense. The Bruins gave Rodgers the game ball following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will prove whether or not [he can succeed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]: Is he a good recruiter? We'll see. Because if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quarterbacks look like dogs with broken bones on ice.' 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fell to 0-3 after two turnovers in the game's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49" style="position:absolute;z-index:2516817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REPORT;Busloads of fans cheer on tailbacks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 third and one in the first quarter, giving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 first down. Jamabo also played on the Bruins'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wanting their school's alumni to succeed in a college showdown.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Kazmeir Allen and  Fresno State 's Romello Harris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athletic department rules. They are eligible to return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opens Pac-12 Conference play Sept. 28 at  Colorado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catch for 16 yards before he was hurt. ...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missing linebackers Leni Toailoa, Mique Juarez, Elijah Wade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9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Busloads of fans cheer on tailbacks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Harris did not have any carries. -- Back at it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senior tailback Soso Jamabo, who did not play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0" style="position:absolute;z-index:2516828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 :: WEEK 3;Small-conference foe has Bruins in big-game mode;UCLA hopes to avoid its first 0-3 start since 1971. It won't be easy against Fresno State.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undecided on the matchup. The betting line opened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as a one-point underdog before shifting midweek to make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small-conference opponent in what could be a half-empty stadium.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(0-2) versus  Fresno State  (1-1) may not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college head coach, triggering a message board meltdown among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 who expected instantaneous success. Another loss would match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:: WEEK 3 Small-conference foe has Bruins in big-game mode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hopes to avoid its first 0-3 start since 1971.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more leisurely pace than Kelly's famed  Oregon  blur.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also struggling with tackling, penalties and special teams,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staff writer Blake Richardson contributed to this report.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Wilton Speight, who sat out last week against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1" style="position:absolute;z-index:2516838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FOOTBALL;MATCHUPS: UCLA (0-2) vs. Fresno State (1-1)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kickoff coverage will be under a megawatt spotlight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after giving up an 86-yard kickoff return and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the end zone, ending their comeback hopes.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(344.5 ypg/19 ppg): Freshman quarterback Dorian Thompson-Robinson showed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averaged just 13.8 yards on four kickoff returns. Of note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converted only one of four fourth-down attempts this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Desk Part D Pg. 6 COLLEGE FOOTBALL MATCHUPS: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(0-2) vs.  Fresno State  (1-1)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Bowl . TV: FS1. Radio: 570, 1150, 97.3. Marquee matchup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line versus  Fresno State 's defensive line.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three fumble recoveries have led to 45 points.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(394.5 ypg/37.5 ppg): The Bruins held  Oklahoma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2" style="position:absolute;z-index:2516848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SOCCER;Kamara is focus of rebuilding;Junior striker from Liberia is helping the UCLA men's soccer team pursue a return to national prominence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San Diego, has a team-leading four goals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 PHOTOGRAPHER:Don Liebig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goal -- his confidence, his ability, his thought process,"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Jorge Salcedo said. "I mean, very, very few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people can score a goal like that." Kamara leads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with four goals as the Bruins have opened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back of the net. Kamara's first goal for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men's soccer team, which sparked a 4-0 season-opening win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titles and nine Final Four appearances in that span,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last season failed to reach the postseason for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sophomore, helping Tyler to consecutive junior college national championships.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doesn't typically recruit many junior college players --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Junior striker from  Liberia  is helping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men's soccer team pursue a return to national prominence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3" style="position:absolute;z-index:2516858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Suit aims to push frats to prevent sex assaults;UCLA student says system fails on drinking and sexual violence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step in with stricter oversight and discipline. As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most fraternities are governed by independent, student-run councils. Other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complaint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 The university  corroborated her claims, expelled him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February rejected his appeal. To the young woman,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had removed an immediate campus danger. But she wanted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State  Long Beach,  UC  Santa Barbara,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USC,  Stanford , Yale, Cornell and Northwestern. Despite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education on how to intervene in potentially harmful situations. "The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Office of Fraternity and Sorority Life works closely with the Interfraternity Council (IFC) to integrate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 conduct policies and True Bruin values into their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time for lip service is over," the editorial said. 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can either take a firm stance against a brutish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newspapers. He says the sex was consensual and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investigation flawed, and last week asked a Superior Court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4" style="position:absolute;z-index:2516869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scientist shares Lasker award;Working with yeast, Michael Grunstein figured out how DNA 'packing material' turns genes on and off.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were to be asked to stay on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he'd need to have made some progress in clarifying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therefore not very interesting," said Grunstein, who retired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2015. But Grunstein wanted to understand how histone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MICHAEL GRUNSTEIN, a professor emeritus of biological chemistry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said his research has "shown how a simple protein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CALIFORNIA SCI Science Desk Part B Pg. 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scientist shares Lasker award Working with yeast, Michael Grunstein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Michael Grunstein, a longtime professor of biological chemistry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who uncovered the key role that DNA's "packing material"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a career necessity. In 1977, he arrived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as a scientist studying histones in sea urchins,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5" style="position:absolute;z-index:2516879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scientist shares Lasker award;Working with yeast, Michael Grunstein figured out how DNA 'packing material' turns genes on and off.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were to be asked to stay on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he'd need to have made some progress in clarifying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therefore not very interesting," said Grunstein, who retired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2015. But Grunstein wanted to understand how histone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MICHAEL GRUNSTEIN, a professor emeritus of biological chemistry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said his research has "shown how a simple protein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CALIFORNIA SCI Science Desk Part B Pg. 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scientist shares Lasker award Working with yeast, Michael Grunstein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Michael Grunstein, a longtime professor of biological chemistry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who uncovered the key role that DNA's "packing material"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a career necessity. In 1977, he arrived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as a scientist studying histones in sea urchins,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6" style="position:absolute;z-index:2516889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(0-2) VS. FRESNO STATE (1-1);COLLEGE FOOTBALL;It's tough to beat him or his story;Holmes has overcome a number of family hardships to succeed with the Bruins.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Marquise Brown.  PHOTOGRAPHER:Luis Sinco Los Angeles Times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CORNERBACK Darnay Holmes, left, with family, from left: mother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stepped in front of the pass to make an interception.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Holmes' play was a reflection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(0-2) VS. FRESNO STATE (1-1) COLLEGE FOOTBALL It's tough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 the last time Darnay, a sophomore cornerback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had to deal with crushing circumstances. His sister had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Getty Images PHOTO: ONE OF THE BRIGHT spots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loss to  Oklahoma  was Darnay Holmes' interception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7" style="position:absolute;z-index:2516899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REPORT;Leadership evident early in freshman quarterback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bond. He and Thompson-Robinson are fresh faces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Murphy, a graduate transfer from  Texas  Tech,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8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Leadership evident early in freshman quarterback Blake Richardson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under pressure in the hostile environment he faced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49-21 loss at  Oklahoma . Thompson-Robinson has impressed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8" style="position:absolute;z-index:2516910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3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REPORT;Putting a needed stop to a running issue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had a lot of catching up to do.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lived in Norman for five years while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with 19 yards in six carries. The last time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had held an opponent without a 100-yard rusher was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tune for the Bruins amid the din of hostile fans.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sent 50 members of its marching band to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game when the  Oklahoma  band played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fight song, prompting Bruins band members to smile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Thunder, watched the game from the Bruins sideline. ...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fell to 1-4 all-time against  Oklahoma . --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9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Putting a needed stop to a running issue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59" style="position:absolute;z-index:2516920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REPORT;Thin blue line becoming tradition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issues have also carried over to the running game.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rushing offense has averaged 136.5 yards per game, ranking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run in 1995. It's often hard to remember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the same school that produced Outland Trophy winners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be quicker to identify how to block those fronts."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the line also had problems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Saturday, was one of the few bright spots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its 49-21 loss to  Oklahoma .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10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Thin blue line becoming tradition Ben Bolch Every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self-preservation, Dorian Thompson-Robinson has been introduced to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tradition. The thin blue line. Weak offensive lines have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working order after being sacked six times Saturday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49-21 loss to No. 6  Oklahoma  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0" style="position:absolute;z-index:2516930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FOOTBALL;NO. 6 OKLAHOMA 49, UCLA 21;A bright spot in a blowout;Thompson-Robinson shines in first start for Bruins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there." Thompson-Robinson stunned the sellout crowd of 86,483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second drive when he connected with tight end Caleb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ended and the scoreboard showed  Oklahoma  49,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21, he reflected on how much he had already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two touchdowns. "He's definitely a guy who's blessed," said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Darnay Holmes, who momentarily stopped the onslaught when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OLORUNFUNMI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swarmed by  Oklahoma  defenders during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fourth quarter.  PHOTOGRAPHER:Luis Sinco Los Angeles Times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Dorian Thompson-Robinson is flushed out of pocket. He passed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1 COLLEGE FOOTBALL NO. 6  OKLAHOMA  49,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21 A bright spot in a blowout Thompson-Robinson shines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not be remembered for the swarm of defenders populating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backfield or the 42 unanswered points the Bruins allowed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1" style="position:absolute;z-index:2516940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REPORT;Kelly undecided on starting QB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game against  Fresno State . Not so special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gave up an 86-yard kickoff return and a 66-yard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season. (The 1977 team also technically started 0-3 after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had to vacate a victory over  Kansas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Kelly undecided on starting QB Ben Bolch Two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mobility remained limited. With the team off next week,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the option of letting Speight sit out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2" style="position:absolute;z-index:2516951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REPORT;Freshmen are rewarded for their efforts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86-yard kickoff return in the first quarter, said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special teams breakdowns were the result of missed assignments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Freshmen are rewarded for their efforts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[Monday]," Meadors said. "It should be fixed for Saturday."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hosts  Fresno State  on Saturday at 7:30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3" style="position:absolute;z-index:2516961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FOOTBALL;MATCHUPS: UCLA (0-1) at No. 6 Oklahoma (1-0)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what became a 63-14 rout. Getting defensive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(304 ypg/26 ppg): It must have been nice for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improvement on defense in the opener, the struggles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injury-depleted inside linebackers were reminiscent of 2017. They can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Owls averaged in 2017 under Lane Kiffin. Something special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renewed emphasis on special teams did not make 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Desk Part D Pg. 6 COLLEGE FOOTBALL MATCHUPS: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(0-1) at No. 6  Oklahoma  (1-0)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tailbacks Rodney Anderson and Trey Sermon vs.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run defense. There's just one question facing any offensive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last week in only 14 carries. Getting offensive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(306 ypg/17 ppg): If quarterback Wilton Speight is unable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fell on the ball in the end zone. Of note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trying to avoid what would be only its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4" style="position:absolute;z-index:2516971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UCLA's absurd diversity bureaucracy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boundaries of knowledge. PHOTO: THE DIVERSITY bureaucracy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other schools does students no favors to teach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been constant over many decades. It does not do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students any favors to teach them to see bias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tip of the bureaucratic diversity iceberg. In 2015,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created a vice chancellorship for equity, diversity and inclusion,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If Albert Einstein applied for a professorship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today, would he be hired? The answer is not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not clear. Starting this fall, all faculty applicants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must document their contributions to "equity, diversity and inclusion."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These bureaucratic sinecures are premised on the idea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rife with discrimination, from which an ever-growing number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basis. Far from discriminating against underrepresented minorities in admissions,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UC have sought tirelessly to devise surrogates for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5" style="position:absolute;z-index:2516981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FOOTBALL;At least one Bruin got out of the blocks;Allen showed off his sprinter's speed, much needed by UCLA, in opening defeat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seconds. Those figures didn't remind Kelly of anyone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roster. The coach said this week that his initial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ran for 103 yards in only five carries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Cincinnati, ranking second in school history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Robert  Jordan  had starred at receiver.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Jim Mora also recruited Allen, inviting him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Saturday at the  Rose Bowl  for the payoff.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trailing by a touchdown early in the third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Allen showed off his sprinter's speed, much needed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in opening defeat Ben Bolch There was pandemonium inside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commitment from the coveted recruit after he took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job in November. Running backs coach DeShaun Foster showed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6" style="position:absolute;z-index:2516992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REPORT;Wilson finally gets to play inside Oklahoma's stadium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well for the visitors. The top-ranked Sooners routed fourth-ranked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38-3. Most of the memories Carnell passed along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junior, who had four catches for 36 yards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Cincinnati. "That's just a cool experience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stuff like that." Extreme circumstances The youngest player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roster is also the heaviest. But it was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chance of rain.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Caleb Wilson, who had four catches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Wilson finally gets to play inside  Oklahoma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from the modified shotguns. "We scored a touchdown,"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said this week, recalling the significance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More family ties Caleb Wilson isn't the only current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 whose father once roamed  Oklahoma 's stadium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7" style="position:absolute;z-index:2517002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REPORT;Wilson finally gets to play inside Oklahoma's stadium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well for the visitors. The top-ranked Sooners routed fourth-ranked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38-3. Most of the memories Carnell passed along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junior, who had four catches for 36 yards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Cincinnati. "That's just a cool experience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stuff like that." Extreme circumstances The youngest player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roster is also the heaviest. But it was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chance of rain.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Caleb Wilson, who had four catches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Wilson finally gets to play inside  Oklahoma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from the modified shotguns. "We scored a touchdown,"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said this week, recalling the significance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More family ties Caleb Wilson isn't the only current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 whose father once roamed  Oklahoma 's stadium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8" style="position:absolute;z-index:2517012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4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FOOTBALL;Young UCLA team will be thrown into Oklahoma fire;The Bruins go into today's game as 30-point underdogs against the Sooners.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presumed starter and continue the Bruins' youth movement.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so young that it might be time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oddsmakers picked the Bruins to finish with a losing record.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provided a taste of the potential slog ahead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Desk Part D Pg. 6 COLLEGE FOOTBALL Young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team will be thrown into  Oklahoma  fire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 Rose Bowl  turf. It was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quarterback's way of calming his teammates amid the frenzy.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into the field on a tackle remained uncertain,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providing one non-update after another throughout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69" style="position:absolute;z-index:2517022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CULTURE MONSTER;Moving salute to man who wrote ' "A" Train'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New York 's East Village and now teaches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became aware of Strayhorn in the late '90s. Though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0" style="position:absolute;z-index:2517032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From California with hate;Suburban white supremacists are focus of Charlottesville case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worked at  Northrop Grumman  after graduating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with bachelor's and master's degrees. He lost his job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1" style="position:absolute;z-index:2517043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RAMS REPORT;Rebooting while waiting for Zuerlein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during training camp. The Rams also worked out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kicker Kai Forbath, who was cut by  Minnesota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2" style="position:absolute;z-index:2517053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State test scores rise only slightly;Results show effort to make curriculum more relevant to college and work falls short.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more nurses and counselors to support the "whole child."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education professor Patricia Gandara pinpoints school enrollment patterns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3" style="position:absolute;z-index:2517063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REPORT;Offense wasn't up to speed in Kelly's debut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results of the opener represent a new normal. Scheduled losses?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next three opponents all won their openers in blowout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run early in the third quarter. The only time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approached warp speed was midway through the first quarter.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tempo was more of a jog than a sprint.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averaged 22.6 seconds for each of its plays, according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milling about behind the line of scrimmage. That pleased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Wilton Speight, who clapped his approval. The Bruins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remained unclear Sunday. Taking away Cincinnati's five sacks,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ran the ball 26 times and passed it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known for their precision and efficiency, areas in which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struggled mightily Saturday. The Bruins converted only six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Offense wasn't up to speed in Kelly's debut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4" style="position:absolute;z-index:2517073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REPORT;Speight's status up in air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expected to log significant playing time before their suspensions.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started true freshman Atonio Mafi and sophomore Martin Andrus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limited to tossing balls to teammates and offering encouragement.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that Speight's injury was "nothing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department rules. Asiasi and Tagaloa also will sit out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game against  Fresno State  on Sept. 15.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Speight's status up in air Ben Bolch Wilton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also a metaphor for the way things unfolded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 on Saturday, when Speight handed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needs work, definitely," Thompson-Robinson said of his performance. Welcome back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defense landed reinforcements Monday. Defensive back Mo Osling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PHOTO: WILTON SPEIGHT completed eight of 12 passes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season-opening loss to Cincinnati before suffering a back injury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5" style="position:absolute;z-index:2517084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FOOTBALL;WEEK 1 :: CINCINNATI 26, UCLA 17;'CATS GOT HIS FUN;Things aren't ducky for Bruins in Kelly's debut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Bearcats' victory.  PHOTOGRAPHER:Luis Sinco Los Angeles Times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RECEIVER Christian Pabico is open, but he can't come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"Definitely a miscommunication," said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safety Darnay Holmes, one of the Bruins on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penalty. "There's not much that we can do on that."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Dorian Thompson-Robinson was also left wanting a do-over.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Ducks. The biggest blunders came in the fourth quarter.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put one man too many on the field while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go for it on fourth and one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36 while still trailing by only two points. "Take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game with 103 yards rushing in only five carries.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ran almost exclusively a hurry-up offense out of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into a positive."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Jaelen Phillips puts the big rush on Cincinnati quarterback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6" style="position:absolute;z-index:2517094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REPORT;Start at center surprise for freshman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by someone familiar with going from Mater Dei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Chris Ward, who played guard at both schools, coached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start in an opener along the offensive line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since guard Najee Toran did it against  Virginia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Murray appeared to excel on all fronts in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debut with the exception of a few low snaps.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Start at center surprise for freshman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aware that he could play against Cincinnati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 opener Saturday, but he didn't find out 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three seasons at Mater Dei High in Santa Ana.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offensive line coach Justin Frye triggered the position switch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7" style="position:absolute;z-index:2517104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FOOTBALL;WEEK 1 :: CINCINNATI 26, UCLA 27;'CATS GOT HIS FUN;Kelly era begins with a humbling, discouraging thud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few minutes later after Cincinnati drove to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two-yard line and prepared to attempt a field goal.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something, that hurts." It truly hurt. Surely, for many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faithful who have been celebrating since Kelly arrived last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This first game was the one game everyone thought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would win. This was going to be Chip Kelly's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the same, except this expectations-filled era is costing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$23.3 million.  PHOTOGRAPHER:Luis Sinco Los Angeles Times PHOTO: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KELLY, working the sideline in his first game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head coach, is expected to bring success.  PHOTOGRAPHER:Luis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1 COLLEGE FOOTBALL WEEK 1 :: CINCINNATI 26,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27 'CATS GOT HIS FUN Kelly era begins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much exactly like that. It was the same old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only this new era is costing the university $23.3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8" style="position:absolute;z-index:2517114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5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MATCHUPS: UCLA (0-0) vs. Cincinnati (0-0)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a tight battle for the starting job.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(457.8 ypg/32.5 ppg in 2017): Quarterback Wilton Speight is making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debut in what could be a run-heavy offense. New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run defense. The Bruins hope their move to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other teams from trampling them on a weekly basis.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46 opportunities (87%) inside the 20-yard line. *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(483.7 ypg/36.6 ppg in 2017): "Attacking" and "aggressive" have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for the first time since 1998 and 1999. Injury report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inside linebacker Josh Woods and defensive back Kenny Churchwell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MATCHUPS: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(0-0) vs. Cincinnati (0-0) Ben Bolch Today, 4 p.m.,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79" style="position:absolute;z-index:2517125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picks Speight as starting QB;Graduate transfer from Michigan wins competition to start against Cincinnati.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is widely considered to have the most upside among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quarterbacks and Modster is perhaps the most known quantity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the Bearcats doesn't necessarily mean he'll finish it.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this week that multiple quarterbacks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big, strong guy who can make every throw," Fisch,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coordinator in 2017 and now an offensive analyst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picks Speight as starting QB Graduate transfer from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Bolch Wilton Speight intimated that he expected to be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starting quarterback three months before he threw his first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2016 and 2017 seasons. Modster started two games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last season in place of an injured Josh Rosen.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ended his season after four games. He arrived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near the end of May after pronouncing himself fully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0" style="position:absolute;z-index:2517135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THE NFL;REVIEW AND PREVIEW;Can Rams handle prosperity?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piece of history for Ka'imi Fairbairn: The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kicker made three field goals for the Houston Texans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1" style="position:absolute;z-index:2517145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FLORIDA ST. 3, UCLA 1;FLORIDA ST. 12, UCLA 6;UCLA runs out of rallies;Bruins ousted shy of the Women's College World Series final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victory over the Seminoles in their Series opener.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Taylor Pack whacked a two-run home run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 D Pg. 1 FLORIDA ST. 3,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1 FLORIDA  ST. 12,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runs out of rallies Bruins ousted shy of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lasted just an inning at the start of third-seeded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season-ending, 12-6 loss to the sixth-seeded Seminoles, whose superior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swung it big against all our pitchers," said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Kelly Inouye-Perez, whose team surrendered more runs than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deficit against  Florida State  on Sunday put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a familiar situation at the Women's College World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2" style="position:absolute;z-index:2517155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Kelly punishes UCLA players;Six Bruins suspended from opener against Cincinnati amid violations.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actions can impact other things. Playing football here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 privilege and with that privilege goes responsibility."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the Bearcats. Jamabo will also be suspended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game against No. 7  Oklahoma  on Sept.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switching positions from tight end in the spring.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listed Martin Andrus, Chigozie Nnoruka and Rick Wade 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Kelly punishes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players Six Bruins suspended from opener against Cincinnati amid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game against  Fresno State  on Sept. 15.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would not characterize the nature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most heavily contested starting job on the team,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depth chart included some color commentary -- the word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3" style="position:absolute;z-index:2517166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WORK LIFE;HOW I MADE IT: T.K. PILLAN;Harnessing the power of plants;T.K. Pillan co-founded Veggie Grill on the premise of providing 'delicious, healthy, convenient food.'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it happen." Boom and bust: Pillan teamed up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business  school student and roommate Joe Tang, also 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inspiration: Pillan worked for the company for four years,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 aerospace company. Still, it wasn't satisfying; Pillan attended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Anderson School of Business, starting in 1994. There he met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4" style="position:absolute;z-index:2517176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ART;Unrelenting effort rewarded;EJ Hill stood on a podium for 621 hours, part of a piece about unfair playing fields and resilience.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without humor. One of the schools Hill attended was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he received his master of fine arts degree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artist's original plan had been to run laps around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once the performance at the Hammer was complete. But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5" style="position:absolute;z-index:2517186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FOOTBALL;UCLA REPORT;After years of work, Thompson prepares to start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like the schedule he happily left behind. -- Decision time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could pick a starting quarterback this weekend. Of course,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became a member of the team in February after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inside linebackers coach Don Pellum watched some of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James Smith, who also favors his left foot. Like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primary punter, Stefan Flintoft, Smith is on the watch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Gates D and G as well as the student section.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game-day ticket-holders can also gather in a new food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After years of work, Thompson prepares to start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often wondered about the payoff. Starting at linebacker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seemed implausible for the former Mission Hills Alemany High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including a redshirt season. Thompson mused about coming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with friend Colin Samuel, a Bruins defensive back,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6" style="position:absolute;z-index:2517196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WEEK 4;Seahawks 20 Cardinals 17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job, just a good, old-fashioned miss." Rosen,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standout, completed 15 of 27 passes for 180 yards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7" style="position:absolute;z-index:2517207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HIGH SCHOOLS;Archer's girl power in high gear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travel to a nearby park or use courts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Archer is expected to be a Southern Section Division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Oct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8" style="position:absolute;z-index:2517217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6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CUT DOWN IN PRIME;Sanders, UCLA's most innovative football coach, was shockingly felled by a heart attack Aug. 14, 1958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Los Angeles Times file photo PHOTO: RED SANDERS guided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two  Rose Bowl  appearances and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SANDERS demonstrates passing technique during the 1954 season,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went unbeaten, led the nation in scoring and scoring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six seasons immediately preceding Sanders' hiring. But Sanders' first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team, comprising many servicemen from World War II, went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before the 1958 season opener. People who had watched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solidify its standing as the preeminent program in Southern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new  Cadillac  for his achievements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"He got enamored with the Hollywood crowd, no question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his return, Dickerson declared himself fit to coach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be better than the team that had gone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series dating to its start in 1929. He guided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two Rose Bowl appearances and its only national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89" style="position:absolute;z-index:2517227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6, CS FULLERTON 4;UCLA 3, CS FULLERTON 0;UCLA rallies to win L.A. Regional title;Bruins avenge Saturday's loss to Titans to advance to Super Regionals.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championship game of the Los Angeles Regional at Easton Stadium.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avenged Saturday's 3-2 loss to the Titans with back-to-back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6, CS FULLERTON 4;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3, CS FULLERTON 0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rallies to win L.A. Regional title...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Nickles singled to left to tie the game.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got runners to second and third, but Sophie Frost,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end it. -- sports@latimes.com PHOTO: PITCHER RACHEL GARCIA high-fives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Kelly Inouye-Perez after the final out of Sunday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singling in the bottom of the third inning,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senior Kylee Perez asked for a timeout to offer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0" style="position:absolute;z-index:2517237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Back-to-back losses;When two former UCLA basketball players committed suicide in two days last month, they left behind more questions than answers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1  Stanford  in February 2001. He helped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reach an  NCAA  tournament regional semifinal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came only one day after another tragedy rocked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basketball community. Tyler Honeycutt, another former Bruin who recently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deaths of Knight and Honeycutt have sparked conversations among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athletic officials about ways to help the school's alumni deal with mental health issues.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Grand Challenges initiative has commenced a comprehensive depression study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reach two straight  NCAA  tournament regional semifinals.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Angeles Times PHOTO: TYLER HONEYCUTT, an All-Pac-10 player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I'm numb, then I just start crying," Cori Close,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women's basketball coach, wrote as part of a lengthy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high-arcing jump shot that helped him land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scholarship. It remained an uphill climb. Knight barely played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1" style="position:absolute;z-index:2517248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HOUSING COSTS;When 'below average' is a goal;Students try to make do in Westwood, the nation's third-priciest rental area.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group and a landlord who allows that," says one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student. The area is also a popular spot for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nation's third-priciest rental area. Jack Flemming Bad news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students: Westwood has been crowned the most expensive area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not meeting the demand." With a steady stream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students searching for off-campus housing, Westwood faces no shortage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2" style="position:absolute;z-index:2517258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Commissioned to flatten foes;Former real estate agent Murphy wants to seal the deal for UCLA offensive line.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do was prove it once more. Murphy spoke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running backs coach DeShaun Foster, who had held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estate agent Murphy wants to seal the deal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offensive line. Ben Bolch Market trends and tech innovations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but he's got the kindest heart." A handful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defensive linemen and linebackers would strongly disagree. Murphy regularly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3" style="position:absolute;z-index:2517268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HANDS-OFF APPROACH;Kelly gives assistants free rein with UCLA's new defense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it when there is a fumble." Aliotti attended two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practices last week and raved about Holmes and linebackers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yards rushing. "If we're going to be successful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," Kelly said, "it really starts on the defensive side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-- Some holes to plug Yards given up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defense the last few seasons: 2017 3,736* 2,552 483.7*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defensive staff at  Oregon , is leading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defense.  PHOTOGRAPHER:Al Seib Los Angeles Times PHOTO: LINEBACKER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1 HANDS-OFF APPROACH Kelly gives assistants free rein with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new defense Ben Bolch Whether his  Oregon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his winning formula heading into his first season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The coach was known for innovative offenses at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what the Ducks did on defense under Kelly.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adopted an aggressive, attacking approach featuring a 3-4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4" style="position:absolute;z-index:2517278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REPORT;Bruins' opponent like looking in a mirror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violations regarding players trading football memorabilia for tattoos. Help wanted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so thin at inside linebacker after Josh Woods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Bruins' opponent like looking in a mirror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probably enough of a scouting report on the team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play in its season opener. The Bruins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5" style="position:absolute;z-index:2517288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FOOTBALL;NOW HE HOPES TO GET CALLS;Persistent transfer Kelley could revive UCLA's run game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has been among the worst in the nation.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averaged only 113.4 yards rushing per game last season,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when the coaching staff was fired after the 2016 season.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had been Kelley's dream school coming out of Eastside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career. Kelley also received permission to contact USC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sparking his barrage of phone calls to the Bruins'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HOPES TO GET CALLS Persistent transfer Kelley could revive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run game Ben Bolch Joshua Kelley called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football office so often in the spring of 2017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Sept. 1 at the  Rose Bowl 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opens its season against Cincinnati. "I have this mind-set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6" style="position:absolute;z-index:2517299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6, FLORIDA 5;Another comeback for UCLA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second-seeded Gators . "This team's on a mission,"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Kelly Inouye-Perez said. "We're not going to be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5 Another comeback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Ben Bolch  OKLAHOMA CITY    Everything changed in another unlikely instant.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fortunes hung in the muggy night air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complete game for the second time in a 24-hour span.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(58-5) needs only one more triumph to reach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mobbed by teammates at home plate in celebration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5-4 lead.  Florida  pitcher Kelly Barnhill, having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make it 4-0. Kylee Perez, whose three-run homer sparked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comeback victory over  Florida State  on Thursday,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6,  FLORIDA  5 Another comeback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Ben Bolch...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7" style="position:absolute;z-index:2517309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BOOK REVIEW;Let's take 'No' out of 2018 Nobel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former NEA director of literature, now teaches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is the proprietor of the Libros Schmibros lending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8" style="position:absolute;z-index:2517319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7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FEEDBACK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home to a splendid chamber music series, run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and its 100-seat music room is one of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099" style="position:absolute;z-index:2517329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First exhibition will show Rivers what he has;Coach will get better idea of where the Clippers stand after game against Sydney.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NBA ." Also playing for Sydney is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forward David Wear. That scouting report is more than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0" style="position:absolute;z-index:2517340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 7, FLORIDA STATE 4;Bruins rally to chop down Florida State;Perez's three-run homer in decisive six-run sixth inning lifts UCLA in opener.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play second-seeded  Florida  at 6:30 p.m. PDT Friday.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starter Rachel Garcia pitched all seven innings, throwing 146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a celebration that seemed unlikely only moments earlier.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had trailed by four runs deep into its Women's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bat of Sydney Sherrill curled toward the left-field line.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Kinsley Washington raced over and appeared to have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20 games, the fourth-longest in school history. "What makes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so great is our ability to be able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7,  FLORIDA  STATE 4 Bruins rally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Perez's three-run homer in decisive six-run sixth inning lifts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opener. Ben Bolch  OKLAHOMA CITY 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300th career hit keyed a six-run inning and gave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(57-5) a triumph in its Series opener for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1" style="position:absolute;z-index:2517350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REPORT;Phillips can't wait to get going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inside linebacker in the wake of Woods' injury. Etc.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held a relatively short practice Monday. Players wore shorts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 think that's how you make plays as a defense."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he was impressed with Phillips'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Olorunfunmi and linebackers Calvert and Elijah Wade. ...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not ranked and did not receive any votes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Phillips can't wait to get going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clear things up about this 'scooter accident' thing,"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outside linebacker tweeted in April. "I got hit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dent," Phillips tweeted along with a smiling emoji. Teacher's aide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defensive staff has been bolstered by an additional coach: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2" style="position:absolute;z-index:2517360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FOOTBALL;Hoping for a growth spurt;Winless Bruins seem undaunted heading into Pac-12 opener against Colorado.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true freshmen who populate every skill position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offense and a hefty chunk of the defense have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message reached Chip Kelly's phone this month, with one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loss down and two to go amid the Bruins'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boss and mentor. The words were familiar to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coach. Kelly had used that expression while he was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3" style="position:absolute;z-index:2517370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FOOTBALL;It's another weekend of college football, which means it's time to cancel your other Saturday plans to binge-watch games from morning until late night. The Times' Eduardo Gonzalez lets us know what will be on our televisions and computer screens this weekend:;WEEKEND VIEWERS GUIDE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This game showcases two surprises so far: a winless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team and an undefeated  Colorado  team.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wants to notch its first win, the defense will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computer screens this weekend: WEEKEND VIEWERS GUIDE Eduardo Gonzalez TONIGHT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(0-3) at  Colorado  (3-0) 6 p.m., FS1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4" style="position:absolute;z-index:2517381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fast, furious and a bit blurry;Bruins break camp with big questions -- like who will start? -- still to be answered.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fun process to watch them develop." Whatever offense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runs against the Bearcats, it's expected to be fast.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4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fast, furious and a bit blurry Bruins break camp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There were mad sprints from one drill to another,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players announcing the name of their next practice assignment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5" style="position:absolute;z-index:2517391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3, ARIZONA 2;Bruins making return to Women's World Series;After spotting Arizona an early lead, UCLA fights back to sweep super regional.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two-run home run from first baseman Alyssa Palomino off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starter Rachel Garcia. But inning after inning, hitter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 early lead,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fights back to sweep super regional. Ethan Bauer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early. That was true both during the game,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fans at Easton Stadium rose in unison with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lot better today than yesterday." Better, but still not enough.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picked away at McQuillin, starting with a walk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to change. -- ethan.bauer@latimes.com Twitter  @ebaueri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pitcher Rachel Garcia, right, celebrates with teammates after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8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3,  ARIZONA  2 Bruins making return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Women's College World Series, and after the game,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players blasted music and shrieked as one in their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6" style="position:absolute;z-index:2517401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7, ARIZONA 1;Power surge energizes the Bruins;UCLA hits four home runs, blows out Arizona in Game 1 of super regional.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surrounded by some phenomenal players in the history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," Bruins coach Kelly Inouye-Perez said, "and it's awesome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Power surge energizes the Bruins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hits four home runs, blows out  Arizona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super regional. Ethan Bauer The outfield wall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Easton Stadium is shielded by history....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really trust herself," Candrea said, "and it showed." Third-seeded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barrage against McQuillin started with an innocent-looking chopper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left-center-field gap to drive her home and give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its first run. The Bruins added another run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7,  ARIZONA  1 Power surge energizes the Bruins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hits four home runs, blows 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night, in front of a crowd of 1,328, only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looked like a longtime powerhouse. Rachel Garcia led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7" style="position:absolute;z-index:2517411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REPORT;Tight end position is one of the deepest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had 10 carries for 75 yards. -- Schedule update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announced several future nonconference games, including a home-and-home series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Redshirt sophomore Devin Asiasi is set to make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debut after having sat out last season as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 Rose Bowl  in 2021 and 2027.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added  New Mexico State  to its 2020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5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Tight end position is one of the deepest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exception of Caleb Wilson, a former high school quarterback.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so much depth at tight end that Moses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8" style="position:absolute;z-index:2517422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8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 plea for help from the 'yield streets'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says Michael Manville, associate professor of urban planning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: "We need to think about streets as more than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redesign for Wilshire Boulevard between the 405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This is a heavy-traffic corridor, with a capacity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09" style="position:absolute;z-index:2517432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EDUCATION WATCH;A warning from UC health system;Huge network could be in peril if it doesn't adjust to changing healthcare landscape, regents are told.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university healthcare officials told regents at their meeting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"Standing still, doing nothing, is an existential threat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collaborative purchasing for the university's health systems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UC San Francisco, UC Davis, UC San Diego, UC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0" style="position:absolute;z-index:2517442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REPORT;Starting passer remains a mystery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standpoint and not really based off our personnel," he said.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also seeking a starting center after struggling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REPORT Starting passer remains a mystery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commenced game preparations for its season opener against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1" style="position:absolute;z-index:2517452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COLLEGES;COLLEGE FOOTBALL NOTES;Scott clarifies his no-call comments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also the league's "command center." On Friday night before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game at  Colorado , Scott explained: "Not only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2" style="position:absolute;z-index:2517463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MIND &amp; BODY;HEALTH HAPPENINGS;Helping others, running races, and getting care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Info: Registration starts at 7:30 a.m. Oct. 21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Wilson Plaza, 120 Westwood Plaza. Cost to participate 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3" style="position:absolute;z-index:2517473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REPORT;Woods' season is over, again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had traded places with Jim Mora, the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and new  ESPN  football analyst: "No,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Woods' season is over, again Ben Bolch It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absent from recent practices, were no longer enrolled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Spencer recently tweeted a picture of a letter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4" style="position:absolute;z-index:2517483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ADD UCLA ATHLETES TO THE LIST OF VICTIMS;Olympic and NCAA champion gymnasts Ross and Kocian say they too were abused by physician Nassar.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pushed them to come forward. Wieber is coaching incoming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freshman Margzetta Frazier at the  U.S.  championships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statements from other victims, including Olympian and current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assistant coach Jordyn Wieber, compelled Ross and Kocian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ADD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ATHLETES TO THE LIST OF VICTIMS Olympic and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medal-winning gymnasts Kyla Ross and Madison Kocian, who helped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win this year's  NCAA  team championship, Thursday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Ross are 21, and both will be juniors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next season. Bruins gymnastics coach Valorie Kondos Field said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5" style="position:absolute;z-index:2517493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Making more than attitude adjustments on its defense;UCLA adopting new 3-4 scheme with 'effort, violence and technique.'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MARCUS MOORE, left, is concentrating on his explosiveness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revamped defense.  PHOTOGRAPHER:Rick Bowmer Associated Press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having been slowed by injuries. ... Former longtime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Terry Donahue, who guided the Bruins to four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2 Making more than attitude adjustments on its defense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adopting new 3-4 scheme with 'effort, violence and technique.'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everything we're given."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DEFENDER  Rick Wade  (90) is benefiting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6" style="position:absolute;z-index:2517504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SHE STUCK THE LANDING;Lee came to UCLA on crutches, left a champion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 April 21.  PHOTOGRAPHER:Amy Sanderson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PHOTO: LEE performs on the balance beam during her final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come at the  NCAA  championship.  PHOTOGRAPHER:Rand Bleimeister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PHOTO: CHRISTINE PENG-PENG LEE, now the lead performer in SeaWorld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There were more thoughts of quitting. Her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teammates made her want to stay. :: With two events to go in April's national final,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trailed defending champion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meet had achieved on the beam -- would give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its first national championship since 2010. No, Lee figured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party in my eyeballs." :: When Lee arrived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2012, though barely able to walk, she asked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a recent 25-minute performance, a girl using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flag as a blanket asked for a picture, as did a family wearing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T-shirts. One woman who had no idea who Lee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before the maple leaf, or the wall photo, 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little Christine had plenty of challenges to overcome.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7" style="position:absolute;z-index:2517514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FOOTBALL;UCLA REPORT;Holmes' cover story is new one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positions, the Bruins' return game could use some improvement.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ranked 10th in the conference in kickoff returns (19.2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something new." What the cornerbacks are discovering is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new aggressive, attacking defense won't just put pressure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SOPHOMORE Darnay Holmes is a key member of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secondary that was a strength last season.  PHOTOGRAPHER:Wally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Holmes' cover story is new one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isn't going to define him. As a freshman,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cornerback wasn't always so forgiving of his own mistakes.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up with a smile on my face." -- Special emphasis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appears to have rededicated itself to special teams under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8" style="position:absolute;z-index:2517524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9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surpasses its $4.2-billion fundraising goal;The university, faced with diminished state aid, reaches its target earlier than expected.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peers. More than 460,000 supporters have donated to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campaign so far, with contributions ranging from $1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completes the campaign it launched in 2012 to commemorate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100th anniversary next year. The sum is smaller than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studies, transplant surgery, mathematics and engineering. Donors have helped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launch a new center to study Hellenic culture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chancellor said was crucial to maintaining economic diversity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more than one-third of undergraduates receive federal Pell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faculty talent from the Bruins in recent years. But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campaign is part of an aggressive push by public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its academic mission but public in its DNA," Block said.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other public campuses are increasingly shifting to philanthropy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arts, technology and the environment. Shane White,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dentistry professor and chairman of the University of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19" style="position:absolute;z-index:2517534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REPORT;Defense puts linebackers on the attack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spring practice but have been full participants in fall camp.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speedy offensive tempo has forced the linebackers to expedite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into coverage. "I would say similar to the old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defense of what Anthony Barr was doing," Woods said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5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Defense puts linebackers on the attack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0" style="position:absolute;z-index:2517544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EDUCATION WATCH;UC study to examine SAT, ACT tests;Advocates for making the exams optional for admissions welcome the move.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his announcement at the UC regents meeting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"We just want to be sure we have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Napolitano at a Board of Regents meeting Wednesday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Napolitano ordered a study of the SAT and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1" style="position:absolute;z-index:2517555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FOOTBALL;Thompson-Robinson is in middle of a heated battle;UCLA freshman has to beat out two more experienced players to start at quarterback.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backup who had come off the bench to lead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a victory over  Texas  the previous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COLLEGE FOOTBALL Thompson-Robinson is in middle of a heated battle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freshman has to beat out two more experienced players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have one major ally in his quest to become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second true freshman to start a season opener 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2" style="position:absolute;z-index:2517565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CULTURE MONSTER;ART REVIEW;A dazzling 'Iron' age;Fowler show celebrates artistry of African smiths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... Through Dec. 30. Closed Mondays and Tuesdays Info: (310) 825-4361, fowler.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 PHOTO: CURVED, oversize fingers on a small figure from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... the primacy of the human hand, in "Striking Iron."  PHOTOGRAPHER: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Fowler Museum PHOTO: A CURRENCY token from the Ndengese people,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derived from throwing knives used in combat.  PHOTOGRAPHER:Don Cole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Fowler Museum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nuanced emblem. At the  Fowler Museum 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the engrossing exhibition "Striking Iron: The Art of African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3" style="position:absolute;z-index:2517575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FOOTBALL;ARE ANSWERS IN KELLY'S BLUE BOOK?;Coach's first UCLA fall camp to open with pressing questions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up in the slot, the backfield or at receiver.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Soso Jamabo would seem to be a perfect fit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have been Chip Kelly 101. Now comes the advanced course.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open fall camp Friday at its on-campus practice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 revived? The numbers were numbing last season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defense. The Bruins ranked No. 116 nationally in scoring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defense.  PHOTOGRAPHER:Danny Moloshok Associated Press PHOTO: DEVON MODSTER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will be challenged at quarterback by two newcomers to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program.  PHOTOGRAPHER:Al Seib Los Angeles Times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COLLEGE FOOTBALL ARE ANSWERS IN KELLY'S BLUE BOOK? Coach's first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fall camp to open with pressing questions Ben Bolch Only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just wishful thinking expressed aloud. It will be a necessity.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true and redshirt freshmen (52) nearly equal the number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4" style="position:absolute;z-index:2517585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3, SACRAMENTO ST. 0;UCLA shuts down Sacramento State in softball regional;Garcia strikes out 14 en route to one-hitter; Cal State Fullerton up next for the Bruins.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 4:30. The winner plays the loser of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-Cal State  Fullerton game at 7. Tempe Regional Long Beach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circle there was no sign of panic from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softball team. Garcia struck out eight of the first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5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3, SACRAMENTO ST. 0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shuts down Sacramento State in softball regional Garcia strikes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game. One hit is all the fourth-seeded Hornets could muster.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plays  Cal State  Fullerton at 2 p.m.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19,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5" style="position:absolute;z-index:2517596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REPORT;Bruins might have weapon Kelly's rarely needed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his father played rugby. It also probably didn't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pitch the school. "He's always been the biggest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four seconds left against  California  that gave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the victory it needed to gain bowl eligibility. Flintoft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9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REPORT Bruins might have weapon Kelly's rarely needed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Stefan Flintoft wouldn't mind becoming the invisible punter....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6" style="position:absolute;z-index:2517606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O'Neal cleared to join Bruins;Shaquille's son, a power forward, adds to UCLA's formidable incoming freshmen.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leading Crossroads to its first state championship since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 Baron Davis led the Roadrunners to a title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has made great strides throughout his high school career,"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Steve Alford said in a statement released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centers Moses Brown and Kenneth Nwuba. 247Sports has rated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freshman class as the sixth best in the nation.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addition." -- ben.bolch@latimes.com PHOTO: SHAREEF O'NEAL is part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freshman class that 247Sports rated as sixth best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join Bruins Shaquille's son, a power forward, adds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formidable incoming freshmen.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announced on Monday that it had signed Shareef O'Neal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7" style="position:absolute;z-index:2517616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Cox bus tour focuses on state's high costs of living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Southern  California  on Wednesday to tour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University Village Center in Los Angeles, an early childcare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8" style="position:absolute;z-index:2517626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0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1968;THE GAME CHANGER;After UCLA-Houston clash, college basketball would never be the same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18 shots, one of his worst performances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and managed 15 points. Meanwhile, Houston's Elvin Hayes rolled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Lew Alcindor, later known as Kareem Abdul-Jabbar, play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after suffering a scratched left cornea eight days earlier?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"How March Became Madness." Two months after the game,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Houston met in an  NCAA  tournament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 NCAA .  PHOTOGRAPHER:Collegiate Images/Getty Images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John Wooden calls for a timeout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college basketball game broadcast nationally in prime time? Would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47-game win streak continue? The game transformed college basketball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games, confined to the Jules Stein Eye Clinic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much of the time. His conditioning suffered. His status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needed. Alcindor delivered 19 points and 18 rebounds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destroyed Houston 101-69 en route to winning the title.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29" style="position:absolute;z-index:2517637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REPORT;In this case, Bruins actually want to snap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"I'm sure we'll get it fixed pretty quickly," Alves said.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line has been in flux, with tackles playing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In this case, Bruins actually want to snap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0" style="position:absolute;z-index:2517647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FOOTBALL: PAC-12 MEDIA DAY;DASH OF FLASH;UCLA football needs more than Kelly's expertise, it needs his personality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our job is to develop student-athletes and win games,''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 said during Pac-12 media day Wednesday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prettiest person in the room.'' I asked the usual new-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-football-coach question about being in the shadow of USC. "The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have an answer. Is that laugh really him? Can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famously distant and distracted new football savant really promote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shadow across town is big, and it's real,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coach must not only win, he must sell,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years or won a national title in 64 years,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needs not only what Chip Kelly brings them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 least momentarily bringing an entertaining buzz back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football, that good thing was him. -- bill.plaschke@latimes.com Twitter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1 COLLEGE FOOTBALL: PAC-12 MEDIA DAY DASH OF FLASH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needs more than Kelly's expertise, it needs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1" style="position:absolute;z-index:2517657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Boosting number of state students is on regents' agenda;Diversifying faculty, dealing with Native American artifacts also on to-do list.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enrolled. At their two-day meeting, which starts Wednesday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regents plan to discuss how to significantly increase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artifacts under federal and state laws. -- teresa.watanabe@latimes.com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other UC campuses are wrestling with how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2" style="position:absolute;z-index:2517667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Port truck drivers get a lift in labor dispute;New state law makes retailers share liability for unpaid wages and expenses awarded to misclassified workers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drivers. According to Scott Cummings, a law professor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who has researched labor in the trucking industry,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say which trucking companies and retailers had discussed contingency plans.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Cummings contends the new law isn't likely to cause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3" style="position:absolute;z-index:2517678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 REPORT;Running backs are encouraged to be fierce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athletes are about as routine as sunny days on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campus, but the Bruins suddenly found themselves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Running backs are encouraged to be fierce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OLORUNFUNMI is the top running back returning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 PHOTOGRAPHER:Luis Sinco Los Angeles Times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4" style="position:absolute;z-index:2517688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Mueller's investigation will survive;There's no easy way for President Trump to break free of the Russia inquiry.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general, teaches constitutional law at UC San Diego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Deputy Atty. Gen.  Rod Rosenstein  is scheduled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5" style="position:absolute;z-index:2517698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FOOTBALL: PAC-12 MEDIA DAY;UCLA REPORT;Battle for top QB spot called 'wide-open deal'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been among the players who have worked out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practice fields in recent months. Kelly said he's tried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Handicapping the battle to become the Bruins' starting quarterback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one underlying premise. "It's a wide-open deal right now,"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Oregon 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RECEIVER Theo Howard likes what he sees in all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Desk Part D Pg. 3 COLLEGE FOOTBALL: PAC-12 MEDIA DAY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Battle for top QB spot called 'wide-open deal'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Thompson-Robinson after he had been recruited by the previous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coaching staff. Of course, that didn't mean Kelly was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6" style="position:absolute;z-index:2517708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REPORT;Effort, leadership pay off for hard-charging Pabico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Wednesday morning. -- ben.bolch@latimes.com Twitter : @latbbolch PHOTO: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WALK-ON Christian Pabico enjoyed his best game as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4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Effort, leadership pay off for hard-charging Pabico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setting up his schedule for his final quarters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He wouldn't have to pay for any of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7" style="position:absolute;z-index:2517719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REPORT;Freshman quarterback shows atypical maturity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Freshman quarterback shows atypical maturity Ben Bolch Chip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10,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8" style="position:absolute;z-index:2517729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1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CATCHING A BREAK;Back from an injury, UCLA redshirt junior tight end Wilson is ready to put best foot forward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CALEB WILSON makes a catch against Armani Watts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victory over  Texas  A&amp;M last year.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1 CATCHING A BREAK Back from an injury,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redshirt junior tight end Wilson is ready to put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hands to guide the scooter that let him navigate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campus on a broken foot. Caleb Wilson apparently made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39" style="position:absolute;z-index:2517739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MOVIES;A fresh look at Fosse's film work;A UCLA series displays his abilities as a director and choreographer.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Where: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Billy Wilder Theater When: Saturday to Aug. 26 Price: $10 (discounts for seniors, students,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alumni) Info: cinema.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.edu/events/2018/fosse-a-retrospective PHOTO: (E1) A TRIBUTE TO A DIRECTOR WHO WAS QUICK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wanted, kindly." It is of special note that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series includes films Fosse worked on as a choreographer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MOVIES A fresh look at Fosse's film work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series displays his abilities as a director and choreographer.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"All That Jazz" and running through Aug. 26,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Film and Television Archive's curated series "Fosse, Fosse, Fosse!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0" style="position:absolute;z-index:2517749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CLASSICAL MUSIC;A case worthy of Inspector Clouseau;A little digging turns up jazzy 'Pink Panther' score at UCLA. Hear it at Bowl screening.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"Hank" -- had donated some of his archives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"We kind of became our own Inspector Clouseau," Thompson said with a laugh. "We went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put on the white gloves, and there, sitting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little digging turns up jazzy 'Pink Panther' score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Hear it at Bowl screening. Tim Greiving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1" style="position:absolute;z-index:2517760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CLASSICAL MUSIC;A case worthy of Inspector Clouseau;A little digging turns up jazzy 'Pink Panther' score at UCLA. Hear it at Bowl screening.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"Hank" -- had donated some of his archives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"We kind of became our own Inspector Clouseau," Thompson said with a laugh. "We went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put on the white gloves, and there, sitting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little digging turns up jazzy 'Pink Panther' score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Hear it at Bowl screening. Tim Greiving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2" style="position:absolute;z-index:2517770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CLASSICAL MUSIC;A case worthy of Inspector Clouseau;A little digging turns up jazzy 'Pink Panther' score at UCLA. Hear it at Bowl screening.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"Hank" -- had donated some of his archives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"We kind of became our own Inspector Clouseau," Thompson said with a laugh. "We went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put on the white gloves, and there, sitting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little digging turns up jazzy 'Pink Panther' score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Hear it at Bowl screening. Tim Greiving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3" style="position:absolute;z-index:2517780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AN APPRECIATION;A champion of the everyday oddities;Architect Robert Venturi helped usher in a postmodern edict that 'Less is a bore.'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Brown was co-chair of the Urban Design Program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when she and Venturi visited Vegas together, a trip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4" style="position:absolute;z-index:2517790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SHOWING A SOFT TOUCH;Rosen, billed as a brash quarterback out of UCLA, won over his Arizona teammates by being humble in the huddle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TOUCH Rosen, billed as a brash quarterback out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won over his  Arizona  teammates by being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stronger opinions, the unbridled No. 10 pick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who could chafe as well as he could strafe.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5" style="position:absolute;z-index:2517800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BOOK EXCERPT;KINGMAKER TELLS ALL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gave up, and let himself be driven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get cleaned up before going into rehab. 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  Disney , I got a call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Hospital . They had been about to sew up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liquor store on Sunset, where I had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internist I trusted waiting in a car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6" style="position:absolute;z-index:2517811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ELECTION 2018;Vote yes on Proposition 4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California  system, including Mattel Children's Hospital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would each be eligible for $54 million in aid.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7" style="position:absolute;z-index:2517821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Ex-VA official gets prison time in bribery scheme;Ralph Tillman, who was accused of taking $286,000 from a parking lot operator, is given 5-month term.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campus. The lots were used for event parking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baseball games, the Wadsworth and Brentwood theaters and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8" style="position:absolute;z-index:2517831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2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NFL;REVIEW AND PREVIEW;Changing QBs can be a painful process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starting quarterback since the franchise's rebirth in 1999.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standout Rosen, the 10th pick in this year's draft,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49" style="position:absolute;z-index:2517841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POP MUSIC;CALIFORNIA SOUNDS;Grooves found in L.A.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relocated from Vancouver, Canada, to Los Angeles to attend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respected ethnomusicology school and arrived with a deep expanse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PHOTOGRAPHER:Chantal Anderson PHOTO: SARAH DAVACHI traded Canada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A love for ancient music resulted in "Gave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0" style="position:absolute;z-index:2517852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Can't say this season hasn't been exciting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create a new slate of interchangeable uniform designs.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incorporated five more helmets, six more jerseys and four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long year for Troy, The only solace 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actually worse! Mark S. Roth Los Angeles ::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William David Stone Beverly Hills :: After frustratingly watching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fall to 0-3, I immediately wondered if the Bruins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1" style="position:absolute;z-index:2517862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His path to movie magic;Before he was a famed composer, John Williams was a NoHo kid and UCLA Bruin.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played timpani," said Don Williams.) He went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after graduating in 1950 but was soon drafted into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famed composer, John Williams was a NoHo kid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Bruin. Tim Greiving John Williams is synonymous with Hollywood.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teachers, the most influential being Robert Van Eps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who composed piano concertos before becoming a composer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18,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2" style="position:absolute;z-index:2517872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MINNESOTA 3, UCLA 2 (10 INN.);Bruins go down in extra innings;They must play an elimination game Sunday in regional at Minneapolis.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center fielder Alex Boxwell in the second inning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responded to the Golden Gophers (43-13) in bottom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second game of the Minneapolis regional 3-2 and send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(37-20) to an elimination game against Gonzaga on Sunday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opportunities for both teams. The most frustrating example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came in the seventh inning when it mounted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six strikeouts in the game's three remaining innings.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beats Gonzaga (33-23) at noon, it'll face  Minnesota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8 MINNESOTA 3,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2 (10 INN.) Bruins go down in extra innings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Golden Gophers their first lead of the game. Mora,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only reliever Saturday, was brought in to preserve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3" style="position:absolute;z-index:2517882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Pricey housing lifts homelessness;UCLA study links high costs to number of people on streets.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reducing the homeless problem," said William Yu,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economist who conducted the research. In the study, Yu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homeless crisis, according to a new analysis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In a study contained in the latest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Anderson Forecast, released Wednesday,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found that higher median rent and home prices are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people will freeze to death. However, he cautioned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did not look at how homeless policies differ across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Business Desk Part C Pg. 3 Pricey housing lifts homelessness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study links high costs to number of people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fell in 2018, after surging in recent years.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Anderson Forecast said there is no sign of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4" style="position:absolute;z-index:2517893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Taft tries to rise from rock bottom;Once a powerful program, Toreadors grind along despite a lack of success, and touchdowns.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the coaching staff, led by Gideon,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 who was an assistant at West Hills Chaminade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5" style="position:absolute;z-index:2517903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Latest fresh start at UCLA;Alford is expected to have another top class of recruits, but results haven't matched up.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fan, your argument would be, 'Well, we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 have always kind of expected more than that.'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kind of the predicament of being the coach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because you're expected to recruit extremely well and you're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resolve. "Right after that," Bernard said Monday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first loss before the tournament's opening round, "I told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players, may not feature the kind of high-end stars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enjoyed with Ball and Leaf. Brown, a shot-blocking 7-footer,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much. I just gave him little ideas of what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like and how the players are, and I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 just let him make his own decision. Luckily,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was his choice."...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be a highly touted six-man freshman class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hopes to finalize soon after the start of national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6" style="position:absolute;z-index:2517913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Wilkes to skip NBA draft;UCLA's second-leading scorer will return for his sophomore season.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shoplifted with teammates Jalen Hill and LiAngelo Ball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trip to China for its season opener. Riley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have as many as eight freshmen. Had Wilkes departed,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would have had to replace its top three scorers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combine this month that he intended to return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if he wasn't widely projected to be a first-round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our season ahead, and I'm ready to get to work."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Steve Alford said in a statement that Wilkes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 Pg. 1 Wilkes to skip  NBA  draft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second-leading scorer will return for his sophomore season.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being spared a complete makeover of its basketball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Pac-12 all-freshman team, Wilkes made 35.2% of his three-pointers.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freshman point guard Jaylen Hands and power forward Cody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7" style="position:absolute;z-index:2517923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WOMEN'S COLLEGE WORLD SERIES REPORT;UCLA has some 'unfinished business' on the field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Florida  (six) and  Oregon  (five) joining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with a significant chunk of its players hailing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have the opportunity to finish some unfinished business,"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Kelly Inouye-Perez said on the eve of 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Louisiana State , neither of which went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favor. There was the four-run lead the Bruins lost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just have fun." Weathering it One thing that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not had to contend with during any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the Pac-12 is derived largely from its pitching.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Rachel Garcia was selected  USA  Softball collegiate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call on a play at the plate that injured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left fielder Gabrielle Maurice, and the coach was suspended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Desk Part D Pg. 3 WOMEN'S COLLEGE WORLD SERIES REPORT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some 'unfinished business' on the field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8" style="position:absolute;z-index:2517934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3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HOME &amp; DESIGN;THE MIDDLE AGES;The trail to the saloon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week was salvaged by a late-afternoon hike across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campus, with my hiking club, a.k.a. the Happy Hour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chris.erskine@latimes.com Twitter : @erskinetimes PHOTO: A COLLEGE campus like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as close to Utopia as anywhere the Happy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59" style="position:absolute;z-index:2517944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CITY &amp; STATE;Council proposal roils Westwood;UCLA students seek input, but opponents say they're naive.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fallen flat," said Zev Yaroslavsky, a faculty member at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Luskin School of Public Affairs and a former L.A. city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Now a new effort has surfaced. A group led by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students is seeking to carve a new neighborhood council 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-- one that would serve the historic village and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campus. An election open to area residents, employees, students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focused on before." -- alejandra.reyesvelarde@latimes.com PHOTO: A GROUP led by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students wants to carve a new council out of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Westwood Neighborhood Council boundaries -- one serving the village and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PHOTOGRAPHER:Lawrence K. Ho Los Angeles Times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can influence the L.A. City Council. Michael Skiles, president of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graduate student association and board member of Westwood Forward, said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fallen flat," said Zev Yaroslavsky, a faculty member at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Luskin School of Public Affairs and a former L.A. city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0" style="position:absolute;z-index:2517954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CITY &amp; STATE;Ex-UCLA player dead after standoff;Tyler Honeycutt kills himself after exchange of gunfire with LAPD, mother and friend say.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Oregon State  in a 2011 game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 PHOTOGRAPHER:Luis Sinco Los Angeles Times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Metro Desk Part B Pg. 5 CITY &amp; STATE Ex-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 dead after standoff Tyler Honeycutt kills himself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say. Amina Khan Carlos Lozano Tyler Honeycutt,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basketball star who also played for the  NBA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1" style="position:absolute;z-index:2517964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It's a far cry from injury for Garcia;UCLA pitcher is named player of the year as she seeks first championship on any level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ended earlier, she might not have ended up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on crutches. Her mom never would've wondered if 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after 18 months of uncertainty, she put on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uniform for the first time. But Tuesday, the tears were perhaps the most meaningful. Garcia,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ace and cleanup hitter, was named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Coaches Assn. and Pac-12 freshman of year. She helped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advance to the World Series, where the Bruins fell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title drought in program history, she wants to end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streak of seven championship-less seasons as well as her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3 It's a far cry from injury for Garcia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pitcher is named player of the year as she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Oklahoma City for the Women's College World Series, where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opens play Thursday at 6:30 p.m. PDT against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2" style="position:absolute;z-index:2517975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DAY IN SPORTS;Hands, Riley returning to UCLA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spots. The return of the three freshmen should make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among the favorites to win the Pac-12 Conference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back Tuesday. "I'm excited for what's ahead here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," Hands said in a statement released by the school.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shoplifted with teammates Jalen Hill and LiAngelo Ball during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trip to China for its season opener. Riley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6 THE DAY IN SPORTS Hands, Riley returning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Ben Bolch; Randy Harvey Staff and Wire Reports One year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having a very productive summer and a big year."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have three starters back in Wilkes, who started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19 catches for 220 yards and two touchdowns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last season. ... Brandon Marshall signed a one-year contract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3" style="position:absolute;z-index:2517985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CITY &amp; STATE;Lawsuits accuse UCLA of failing to address abuse;Four employees in the radiology scheduling department say they were sexually harassed by their supervisor.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Richie said, in part because the allegations involved "female-on-female" harassment.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issued a statement Sunday, saying "these allegations are inconsistent with the standards of conduct expected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staff, faculty and students and we take them very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were sexually harassed by their supervisor. Dakota Smith Four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employees have filed lawsuits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the UC Board of Regents, accusing their workplace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 B Pg. 3 CITY &amp; STATE Lawsuits accuse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of failing to address abuse Four employees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18,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4" style="position:absolute;z-index:2517995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 change of pace for transfer quarterback;Speight, considered a pocket passer, will try to fit into UCLA's high-speed offense.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first two college seasons before Fisch was hired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coordinator before last season. Fisch departed for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job with the Rams after finishing the season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interim coach in the wake of Jim Mora's dismissal,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Michigan , where he was a teammate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tight end Devin Asiasi before Asiasi transferred before last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say, 'Look, you're getting what you see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I think it's the right fit,' and I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experience and leadership into the QB room and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team as a whole, I'm excited about the season."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considered a pocket passer, will try to fit into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high-speed offense. Ben Bolch Wilton Speight heard the same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Kelly intended to run in his first season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coach. Kelly's response? Why, he told the graduate transfer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5" style="position:absolute;z-index:2518005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LETTERS;Love that left lane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Medical Center, after which I joined the staff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-Santa Monica Hospital as an OB-GYN surgeon. The approach I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their safety on campus. Look to recent episodes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 Stanford ,  Vassar  and elsewhere for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6" style="position:absolute;z-index:2518016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ART;Drawn to L.A. again;Ex-MOCA director Jeffrey Deitch gets back into exhibit form on his own terms.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recognition, the groups connected with the schools --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CalArts -- and there was a kind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7" style="position:absolute;z-index:2518026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BOOK REVIEW;The story of a golden dynasty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is a lecturer in the Writing Programs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-- The Browns of  California The Family Dynasty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8" style="position:absolute;z-index:2518036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4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LA PHIL AT 100 / A MUSICAL JOURNEY;THE CLIMB OF THE CENTURY;An orchestra rises from humble roots to the highest level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Mehta and the LA Phil daringly played at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anti- Vietnam  War rally in the early 1970s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69" style="position:absolute;z-index:2518046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LETTERS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accuser Re "Why Kavanaugh creates doubts," Opinion, Sept. 20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law professor Laura E. Gomez speculates that Supreme Court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0" style="position:absolute;z-index:2518056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SOCCER;IT'S CHILD'S PLAY;LAFC's novel team-building approach is working at academy level too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American Soccer League before going on to coach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Cal Poly Pomona and Loyola Marymount, also prefers, which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1" style="position:absolute;z-index:2518067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NEXT CALIFORNIA;State's fortunes rise and fall with the wealthiest;Brown's successor must deal with volatile revenue base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years, said Jerry Nickelsburg, an economist and director of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Anderson Forecast. "Twelve and a half years is longer than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2" style="position:absolute;z-index:2518077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COLLEGES;A BRUIN FROM BIRTH;Jerry Neuheisel feels like he's home again as a UCLA graduate assistant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@latbbolch PHOTO: JERRY NEUHEISEL, whose most memorable moment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leading the Bruins to a comeback victory over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be a Bruin." Jerry was a freshman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when Rick was fired after the 2011 season, but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Westwood," Rick Neuheisel said. Jerry was born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Medical Center on the day of the Bruins' spring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dream-come-true stuff." The ending wasn't storybook. Jerry left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after the 2015 season with a year of eligibility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part of me was excited because it was something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needed, that fight. To come back and win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four seasons (2009-12) with the Ducks. Rick, who attended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practice Saturday and spoke with players, said his biggest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Jerry Neuheisel feels like he's home again as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graduate assistant Ben Bolch Jerry Neuheisel jogged across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practice field, his mop of blond hair flapping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3" style="position:absolute;z-index:2518087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UCLA's quest for softball title will start in Westwood;Third-seeded Bruins open against Sacramento State in L.A. Regional.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Series, to be held in Oklahoma City beginning May 31.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which has the most  NCAA  titles in softball, is seeking its first championship since 2010.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sophomore pitcher Rachel Garcia was selected as the Pac-12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Regional at Easton Stadium. Seeded third in the tournament,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(50-4) plays Sacramento State (31-18) at 8 p.m.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NCAA  softball regional Double elimination at Easton Stadium,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TODAY * Game 1:  Cal State  Fullerton (33-23)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family of networks (schedule TBA). Live audio for all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games can be streamed at UCLABruins.com. PHOTO: RACHEL GARCIA,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quest for softball title will start in Westwood Third-seeded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18,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4" style="position:absolute;z-index:2518097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 focused on immediate task;Bruins face Gonzaga in baseball regional, with no intention of looking ahead.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a contingent of teams that sent four to regionals.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among them, thanks largely to a trio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other teams in the regional all have something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doesn't. The top-seeded Golden Gophers (41-13) won the Big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batting over .300 and they've driven in 41%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runs. "We have some really good young players," Savage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focused on immediate task Bruins face Gonzaga in baseball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talk about  Minnesota . Not yet, anyway.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Bruins baseball team could end up playing the Golden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Conference; and third-seeded Gonzaga won the West Coast Conference tournament.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finished fourth in the Pac-12 Conference, but the Bruins'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5" style="position:absolute;z-index:2518108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While Serena moves on, Venus goes home;Keys also loses in third round. Former UCLA star McDonald surprises in debut.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goes home Keys also loses in third round.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 McDonald surprises in debut. Associated Press  LONDON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Grand Slam tournament in the 50-year professional era.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 Mackenzie McDonald earned post-match kudos from John McEnroe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Jul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6" style="position:absolute;z-index:2518118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Board revokes UCLA doctor's license;He was accused of sexually assaulting three colleagues while at County-USC.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County-USC hospital. Four months after Cortes began working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the medical board received an anonymous complaint alleging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hospital alerted the medical board to the accusation.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spokesman, Phil Hampton, said late Wednesday that Cortes had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CALIFORNIA Metro Desk Part B Pg. 1 Board revokes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doctor's license He was accused of sexually assaulting three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the misconduct allegations when Cortes was hired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Ronald Reagan Medical Center in July 2017. The medical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7" style="position:absolute;z-index:2518128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'High-wire act' experiment;Teju Cole mixes his photos with music by jazz pianist and composer Vijay Iyer.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inspired by "Blind Spot" that will be presented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Center for the Art of Performance at the Theatre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... S. Broadway, DTLA When: 8 p.m. Saturday Tickets: $26-$60 Info: cap.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.edu, theatre.acehotel.com PHOTO: TEJU COLE is a writer, photographer and photography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8" style="position:absolute;z-index:2518138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5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U.S. team goes with experience;Eleven women from squad that won World Cup in 2015 set for CONCACAF.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 U.S.  with 10 goals in 13 games.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defender Hailie Mace is the only college player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Dunn 26 North Carolina Courage 69 23 Hailie Mace 21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2 0 Kelley O'Hara 30 Utah Royals FC 108 2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79" style="position:absolute;z-index:2518149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Fullerton, UCLA opponents are set;Titans open against Baylor in NCAA baseball regional; Bruins face Gonzaga.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the May 29 Sports section, an article about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upcoming  NCAA  playoff game against Gonzaga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both old." Fullerton is No. 3 in its bracket;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No. 2 in  Minnesota . The Bruins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Fullerton,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opponents are set Titans  open against Baylor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(32-23) taking on Baylor on Friday at 2 p.m..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the only other local team to qualify,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Gonzaga (32-22). Canisius (35-20) later plays  Minnesota  (41-13).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played in a regional last season but was eliminated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0" style="position:absolute;z-index:2518159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football to get early exposure on national TV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play at  Colorado  at 6 p.m.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Friday game televised by FS1. Later in the season,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begin at 10 a.m. and be televised nationally by Fox.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game against  Fresno State  on Sept. 15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to get early exposure on national TV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1" style="position:absolute;z-index:2518169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FOOD &amp; DINING;Hip Hot chef's new remixes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renewed her student visa by studying interior design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Extension. This is, she says, a practical matter 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2" style="position:absolute;z-index:2518179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FOOTBALL;'Beautiful journey' ends in Baltimore for UCLA star;Ravens select Young in fourth round, then take another Bruin, Lasley, in the fifth.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Gardena Serra grad chosen in the 2018 draft, left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early after leading the Pac-12 in receiving with 1,264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Ravens ' general manager, Newsome went back to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connections hoping to hit gold again. The  Ravens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just made some choices and made it harder on himself."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center Scott Quessenberry went to the Chargers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13 FOOTBALL 'Beautiful journey' ends in Baltimore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 Ravens  select Young in fourth round, then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first NFL draft in 1996, Ozzie Newsome made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All-American offensive lineman Jonathan Ogden his first selection 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selected with pick No. 122. Young is the final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player to wear No. 42. The Bruins retired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PHOTOGRAPHER: PHOTO: WIDE RECEIVER  Jordan  Lasley left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early after leading the conference in yards receiving.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3" style="position:absolute;z-index:2518190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Knight's image as a tough guy isn't full story;Fearsome in business, rap mogul would show jovial side in court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said criminal defense attorney Peter Johnson, who lectures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Law School . "You can pretty much predict the testimony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4" style="position:absolute;z-index:2518200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L.A.'S BAD AIR DAYS;Ozone readings violated standards for nearly three months straight, the longest span in 20 years.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who chairs the Department of Environmental Health Sciences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Fielding School of Public Health. Such problems can be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5" style="position:absolute;z-index:2518210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UCLA's comeback is epic;Women's resolve ends in NCAA gymnastics title for Bruins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lift itself off the ground." She has thrived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diverse classes opened her mind and her perspective.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capped her career with another perfect score, giving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its seventh  NCAA  title with 198.075 points,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Bruins won the  NCAA  championship.  PHOTOGRAPHER:Amy Sanderson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KATELYN OHASHI tied for the individual floor exercise title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comeback is epic Women's resolve ends in  NCAA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standings in the order they had hoped, members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women's gymnastics team stopped looking up and instead looked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2012 Olympics and a volunteer assistant coach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is among more than 150 girls and women who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6" style="position:absolute;z-index:2518220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FALL ARTS / BOOKS;EVENTS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being true to yourself. Tickets $29-59. Royce Hall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10745 Dickson Court,  Los Angeles , 90095. cap.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.edu -- Dec. 5, 8 p.m....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Justine Bateman Actress Bateman, who has a degree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computer science, takes on one of the central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 in conversation with Matt Holzman; presented by CAP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Tickets $29-59. The Theatre at the Ace Hotel, 929 S. Broadway, Los Angeles, 90015, cap.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.edu -- Oct. 3, 7:30 p.m....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... Simpson. Free. Hammer Museum 10899 Wilshire Blvd, Los Angeles, 90024. hammer.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 -- Dec. 2, 3 p.m. Elizabeth Gilbert and Cheryl Strayed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7" style="position:absolute;z-index:2518231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Perez sisters share field, memories;Talented duo thrilled to be together on a UCLA team hoping to win a softball title.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Sunday afternoon at ASA Hall of Fame Stadium.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needs one victory in its next two games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memories Talented duo thrilled to be together on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team hoping to win a softball title.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 Martinez Alhambra High, the sisters have helped carry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softball team to within three victories of the Bruins'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senior second baseman, sparked the first of two epic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comebacks with a three-run home run Thursday against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8" style="position:absolute;z-index:2518241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6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Titans top Bruins, who aren't finished yet;Cal State Fullerton is in driver's seat after 3-2 softball win over top-seeded UCLA.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victory over  Texas State  in Friday's first game.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put runners on in each of the first three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pushed the top-seeded Bruins to the brink of elimination.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returned Saturday night to beat 22nd-ranked  Texas State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driver's seat after 3-2 softball win over top-seeded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Steve Galluzzo Put the ball in play and anything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inning of Saturday afternoon's Los Angeles Regional game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 Easton Stadium. Sammie Vandiver's grounder was bobbled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first game is at 4 p.m. and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prevails, a second game will follow at 6:30. Fullerton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89" style="position:absolute;z-index:2518251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Titans top Bruins, who aren't finished yet;Cal State Fullerton is in driver's seat after 3-2 softball win over top-seeded UCLA.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victory over  Texas State  in Friday's first game.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put runners on in each of the first three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pushed the top-seeded Bruins to the brink of elimination.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returned Saturday night to beat 22nd-ranked  Texas State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driver's seat after 3-2 softball win over top-seeded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Steve Galluzzo Put the ball in play and anything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inning of Saturday afternoon's Los Angeles Regional game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 Easton Stadium. Sammie Vandiver's grounder was bobbled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first game is at 4 p.m. and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prevails, a second game will follow at 6:30. Fullerton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0" style="position:absolute;z-index:2518261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Fullerton, UCLA opponents are set;Titans open against Baylor in NCAA baseball regional; Bruins face Gonzaga.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both old." Fullerton is No. 3 in its bracket;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No. 2 in  Minnesota . The Bruins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Fullerton,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opponents are set Titans  open against Baylor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(32-23) taking on Baylor on Friday at 2 p.m..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the only other local team to qualify,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Gonzaga (32-22). Canisius (35-20) later plays  Minnesota  (41-13).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played in a regional last season but was eliminated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1" style="position:absolute;z-index:2518272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FOOTBALL;Making good on his (field) goals;The kicker who wasn't supposed to play Division I football just made a dream come true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always very accurate," says Chris Sailer,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kicker who has long been Tracy's private coach. "He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next. This past offseason, high-impact graduate transfers included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Wilton Speight,  Texas  running back Tre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2" style="position:absolute;z-index:2518282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HIGH SCHOOLS;UCLA recruit scores upset in 100-meter dash;Other highlights at state track meet include the Serra girls' relay title and Hicks' win in high hurdles.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clipped the bar with his legs. Lee,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commit, did not fall short of anything in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9 HIGH SCHOOLS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recruit scores upset in 100-meter dash Other highlights 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results appeared on the scoreboard. Allen has committed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 football. The girls' 100 went to Calabasas' DeAnna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Jun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3" style="position:absolute;z-index:2518292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CITY &amp; STATE;Man guilty of slaying UCLA student, setting apartment afire;Burglar faces life in prison for stabbing, arson and other crimes committed in the 2015 incident.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never, the attorney said, worried about himself. Marquez,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student, was charged with one count of murder, two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Pg. 3 CITY &amp; STATE Man guilty of slaying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student, setting apartment afire Burglar faces life in prison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convicted a man in the 2015 slaying of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student found dead inside her burning apartment --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4" style="position:absolute;z-index:2518302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USC and UCLA set up showdown;Crosstown rivals will meet in the semifinals of the NCAA water polo championships.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some intrigue to their match against No. 5 seed Pacific.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won with minimal drama 8-4, setting up a pool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3 USC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set up showdown Crosstown rivals will meet in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building for a semifinal match between rivals USC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the No. 4 seed. While the Trojans had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p.m. Saturday. "We have a lot of good pieces,"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first-year coach Adam Wright said. "We can never rely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5" style="position:absolute;z-index:2518312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FOOTBALL;UCLA REPORT;Running for daylight, improvement in sight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446 yards last season, looks for running room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loss to USC.  PHOTOGRAPHER:Luis Sinco Los Angeles Times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qualified as an improvement over the previous season, when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ranked No. 127 and churned out an average of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REPORT Running for daylight, improvement in sight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running backs felt a bit left out recently after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the best shape of his four years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which could have a bigger payoff starting with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6" style="position:absolute;z-index:2518323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FOOTBALL;Kelly's Bruins struggling for any forward progress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quarterback threw two interceptions in a 38-14 loss, dropping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0-3.  PHOTOGRAPHER:Luis Sinco Los Angeles Times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FOOTBALL Kelly's Bruins struggling for any forward progress HELENE ELLIOTT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fired Jim Mora for this? For an 0-3 start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expectations that he'd bring about progress even in small measures?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has a tough schedule. This is a young team.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7" style="position:absolute;z-index:2518333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FALL ARTS / HIGHLIGHTS;ART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imaginable, from painting and sculpture to video, performance and installation.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Hammer Museum, 10899 Wilshire Blvd., Westwood. Closed Mon. Free. (310) 443-7000. hammer.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 -- Oct. 14-March 11 'One Day at a Time: Manny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novelist also made experimental drawings, which are rarely seen.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Hammer Museum, 10899 Wilshire Blvd., Westwood. Closed Mon. Free. (310) 443-7000. hammer.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.edu -- Sept. 28-March 3 'Ai Weiwei: Life Cycle'...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8" style="position:absolute;z-index:2518343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7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REPORT;Injuries and illness could sideline the spring game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before spring practice.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COACH Chip Kelly, center, plans to decide Thursday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first closed practice of the Kelly era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Reporters were allowed to watch the first 20 minutes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2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Injuries and illness could sideline the spring game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players available with few restrictions. Since his arrival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Kelly has spoken with reporters once or twice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199" style="position:absolute;z-index:2518353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JAMES McALISTER, 1951 - 2018;Star running back at UCLA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accompanying the obituary of James McAlister identified the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star as the person on the left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Stanford  in 1973 during a season in which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averaged a school-record 400.3 rushing yards per game.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JAMES McALISTER, 1951 - 2018 Star running back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Ben Bolch James McAlister,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All- America  tailback and standout long jumper, died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Kermit Johnson made up what became known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"Blair Pair."  PHOTOGRAPHER:Carlos Chavez Los Angeles Times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0" style="position:absolute;z-index:2518364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DAY IN SPORTS;Cuban plans to donate to women's causes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retired. -- The USC women's volleyball team swept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ending at four matches the Bruins' winning streak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1" style="position:absolute;z-index:2518374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Why Kavanaugh creates doubts;How truthful is the Supreme Court nominee about his knowledge of Alex Kozinski's improprieties?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improprieties? Laura E. Gomez Laura E. Gomez is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law professor and director of its Critical Race Studies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20,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2" style="position:absolute;z-index:2518384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BUSINESS BEAT;Ride-hailing not just a side-hustle in L.A.;Majority of Uber, Lyft drivers work full time, UCLA study finds.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L.A. Majority of Uber, Lyft drivers work full time,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study finds. Tracey Lien  SAN FRANCISCO 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true in 2018, according to research released Wednesday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 Institute for Research  on Labor and Employment,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3" style="position:absolute;z-index:2518394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Trojans earn shot at water polo title;Freshman's hat trick lifts USC past UCLA, sets up matchup with Stanford in finale.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fortunate that she chose us and is playing for us."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Adam Wright said Hauschild has a "unique arm."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title Freshman's hat trick lifts  USC  past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sets up matchup with  Stanford  in finale.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coach Jovan Vavic. Saturday, in the national semifinals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it was hard to imagine her anywhere else. Hauschild's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May 13,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4" style="position:absolute;z-index:2518405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REPORT;Lake brings more than name of note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denoting his future plans: "I will have graduated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be a professional football player." His father has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Baltimore Ravens . The elder Lake returned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 one season in 2009 as cornerbacks coach before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7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Lake brings more than name of note Ben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Irvine University High. ( The Steelers  hired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defensive coordinator Tom Bradley to be Carnell Lake's replacement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06,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5" style="position:absolute;z-index:2518415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Kelly may have to call his first audible at UCLA;Fans hoping to see new coach's system in action may get just a glimpse, not a game.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throughout coach Chip Kelly's first season. "It's a new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a new mind-set and we're coming," tailback Soso Jamabo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Kelly may have to call his first audible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Fans hoping to see new coach's system in action may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won't be printed on the back of any T-shirts. 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spring football showcase 2018, Drake Stadium" probably won't closely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spring practices open to the public were any indication,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run lots of plays with only a handful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6" style="position:absolute;z-index:2518425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FALL ARTS / HIGHLIGHTS;DANCE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author W.G. Sebald's protagonist Ambros Adelwarth. Royce Hall,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340 Royce Drive, Westwood. $69-$149. (310) 825-2101.  www.cap.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.edu -- calendar@latimes.com PHOTO:  NEW YORK -BASED Ballet Hispanico,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216 N. Brand Blvd., Glendale. Also at Royce Hall,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(Oct. 13), 340 Royce Drive, Westwood; and, Redondo Beach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7" style="position:absolute;z-index:2518435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FALL ARTS / HIGHLIGHTS;THEATER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political and personal, are raised before a chorus of voices.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Freud Playhouse, 405 Hilgard Ave., Westwood. $29-$59. (310) 825-2101.  www.cap.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.edu -- Oct. 30-Dec. 9 'Valley of the Heart'...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touted import from  Britain  presented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Center for the Art of Performance, this piece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8" style="position:absolute;z-index:2518446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8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JAMES McALISTER, 1951 - 2018;Star running back at UCLA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Stanford  in 1973 during a season in which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averaged a school-record 400.3 rushing yards per game.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JAMES McALISTER, 1951 - 2018 Star running back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Ben Bolch James McAlister, a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All- America  tailback and standout long jumper, died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Kermit Johnson made up what became known as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"Blair Pair."  PHOTOGRAPHER:Carlos Chavez Los Angeles Times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09" style="position:absolute;z-index:2518456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UCLA's Canada is drafted No. 5;Bruins point guard goes to Seattle. Sparks select Russian center with 11th WNBA pick.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take that and run with it." Canada 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first top-five pick since guard Noelle Quinn was chosen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8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Canada is drafted No. 5 Bruins point guard goes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Russian center with 11th  WNBA  pick. Steve Galluzzo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point guard Jordin Canada was selected fifth overall by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Lisa Willis at No. 5 by the Sparks in 2006.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forward Monique Billings was selected 15th overall by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0" style="position:absolute;z-index:2518466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Clean-car drivers upset over losing HOV access;Up to 220,000 will lose their decals on Jan. 1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buying a zero-emission vehicle, advocates say. A recent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study found the ability to drive alone in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1" style="position:absolute;z-index:2518476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UCLA's spring game is slow but eventful;Aside from a safety, Kelly said it went 'according to plan.'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@latbbolch PHOTO: MATT LYNCH, a redshirt freshman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completed three of 11 passes for 35 yards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spring game is slow but eventful Aside from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only two quarters and the quarterback who might throw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first pass of the 2018 season was milling about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2" style="position:absolute;z-index:2518487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In this game plan, coaches may need to run from fans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Aikman. Aikman's football and broadcast career have embodied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roots in adhering to the great John Wooden's pyramid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been able to check what Jim Mora left in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talent cupboard, we might have had college football's first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Mora. Then I turned to Channel 11 and watched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lose 49-21. Chip Kelly better keep telling folks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3" style="position:absolute;z-index:2518497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They've already Chipped away hopes for the season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their recruiting classes are consistently ranked higher than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's. (No, it's the other way around.)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the visiting team and it's tough to win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Estates :: Of all the true freshmen in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-Cincinnati game I didn't expect Chip Kelly to be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beat. Rob Osborne Manhattan Beach :: After watching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team's poor showing against Cincinnati, I now understand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simply being sensible. Mario Valvo Ventura :: "Justifications"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loss to Cincinnati: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the fourth-youngest team in college football. (Cincinnati 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already Chipped away hopes for the season Cincinnati 26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17. It looks like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forgot the No. 1 rule of college football scheduling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4" style="position:absolute;z-index:2518507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FOOTBALL;UCLA REPORT;Brand-new offense has been a constant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like that, no." -- ben.bolch@latimes.com Twitter : @latbbolch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Chip Kelly, shown at a spring practice, says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13 COLLEGE FOOTBALL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Brand-new offense has been a constant Ben Bolch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5" style="position:absolute;z-index:2518517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For Bruins, it's always about the future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Cincinnati team coming off consecutive four-win seasons. But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faithful have to believe in Kelly and have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talk like this. Rick Neuheisel too. Coach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reading from this script is an inevitability. It's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recent predecessors were concessions of sorts, the best coaches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could afford under its modest budget. In Kelly,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Despite the humiliating reality check against Cincinnati last week,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fans traveled to  Oklahoma  by the planeloads.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Kelly said of the Oakland Athletics executive. The new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coach continued, "I wish he gave the kid more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three touchdowns Saturday in his team's 49-21 victory over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at Memorial Stadium. He also rushed for 69 yards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center. Thompson-Robinson's and Murray's classmate, Michael Ezeike, caught a touchdown.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didn't commit any turnovers. They were penalized only six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6" style="position:absolute;z-index:2518528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MUSC REVIEW;A superb high-wire act;Karina Canellakis brings energy to L.A. Chamber Orchestra at UCLA's Royce Hall.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Karina Canellakis brings energy to L.A. Chamber Orchestra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Royce Hall. MARK SWED MUSIC CRITIC Karina Canellakis will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conductor, who was once more sensational Sunday night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Royce Hall, may have been holding out all along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7" style="position:absolute;z-index:2518538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NFL;On the clock ...;In this annual mock draft by league reporters, the Browns take Wyoming's Allen over USC's Darnold and UCLA's Rosen. Penn State's Barkley goes second.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take  Wyoming 's Allen over USC's Darnold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Rosen. Penn State's Barkley goes second. SAM FARMER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T.J. McDonald to linebacker. 12. BUFFALO: QB Josh Rosen,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(Jay Skurski, Buffalo News) -- This is the dream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22,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8" style="position:absolute;z-index:2518548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19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COLLEGES;UCLA REPORT;Felton welcomes more backfield duties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COLLEGES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REPORT Felton welcomes more backfield duties Ben Bolch Demetric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among those who rushed at least 10 times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Felton hasn't exactly reprised that role in spring practices,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19" style="position:absolute;z-index:2518558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PRO BASKETBALL;Sparks looking to build depth with No. 11 pick in draft;L.A. expects to add a post player. UCLA's Canada likely will be selected by then.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draft L.A. expects to add a post player.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Canada likely will be selected by then. Steve Galluzzo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... especially in the tournament on national television." While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Jordin Canada is projected to be among the top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0" style="position:absolute;z-index:2518568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UCLA FOOTBALL REPORT;Looking for right mix on the offensive line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SPORTS Sports Desk Part D Pg. 6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REPORT Looking for right mix on the offensive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Apr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1" style="position:absolute;z-index:2518579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LETTERS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Faculty members must be silently fuming. The personal commitment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diversity is akin to having to take a loyalty oath.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student population. We can and must do both. If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could get Einstein, it would do well to hire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community service rather than on fixating on oppression and victimization.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clearly overreaching here. The next plea for more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chairs the Department of Pathology and Laboratory Medicine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:: As a college professor, I can say that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Solomon Canoga Park -- Einstein's views on diversity Re 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absurd diversity bureaucracy," Opinion, Sept. 2 Heather Mac Donald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2" style="position:absolute;z-index:2518589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WEEK 2 :: RAMS 34, ARIZONA 0;ZERO WORRIES;Arizona needs to pass offense off to the game-ready, reliable Rosen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start Josh Rosen. The No. 10 pick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was the most game-ready quarterback in the 2018 draft,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3" style="position:absolute;z-index:2518599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FALL ARTS / HIGHLIGHTS;L.A. PHIL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(Sept. 29), 216 N. Brand Blvd., Glendale; also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Royce Hall (Sept. 30), 340 Royce Drive, Westwood. Next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4" style="position:absolute;z-index:2518609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LETTERS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Hills :: The definition of Zionism, according to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professor who teaches on the topic, is that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16,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5" style="position:absolute;z-index:2518620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COLLEGE FOOTBALL;How early is too early to grade new coaches?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Sumlin's debut in Tucson. Same for Chip Kelly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Sonny Dykes at Southern Methodist. At  Florida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be more precarious for other new coaches needing a win.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an early underdog -- at the  Rose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6" style="position:absolute;z-index:2518630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USC's Roberts fought racism in heart of Texas;Just playing was something, but he did much more against Longhorns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Most of the best black players had gone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over the years, including Jackie Robinson, and Roberts was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7" style="position:absolute;z-index:2518640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Endorsing Medicare for all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Kominski, a professor of health policy and management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"Adults in  America  are still very vulnerable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control for tens of millions of people," Idelson said.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Kominski said that if conservatives could get past their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8" style="position:absolute;z-index:2518650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0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L.A. to weigh interim cap on rent hikes;Measure would limit increases to 3% each year, require landlords to justify evictions.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half their income on rent, according to research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The proposed law, which would come to the board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rent could offer alternative solutions. Paul Ong, director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Center for Neighborhood Knowledge, said his research on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29" style="position:absolute;z-index:2518661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BOXING;Boxers' brains remain at high risk;Despite its physical toll, the sport lacks national regulations, monitoring of fighters.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that his organization's original $1 million donation to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neurological department in 1978 led to a $50 million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0" style="position:absolute;z-index:2518671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FOOTBALL;WEEKEND VIEWERS GUIDE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Diego State , CBSSN;  Fresno State 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FS1. 8 p.m.: Southern  Utah  at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1" style="position:absolute;z-index:2518681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Doctor to the stars disciplined;Use of controversial menopause therapy has been criticized for potential health risks.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... be dangerous," said Dr. Janet Pregler, director of the Iris Cantor-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Women's Health Center. "Often these [hormones] are presented as risk-free,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2" style="position:absolute;z-index:2518691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WEEK 2;ON THE NFL;Aikman still surveying field;Former quarterback brings attention to detail to broadcast booth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the 1989 draft after his senior season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retired as a player after the 2000 season. 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3" style="position:absolute;z-index:2518702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HIGH SCHOOLS;Brothers providing double coverage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twins, Kejuan and Keon, have a scholarship offer from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Kejuan already has six interceptions. Keon is a running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4" style="position:absolute;z-index:2518712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WOULD 'LIVING WAGE' COVER DISNEY?;Anaheim, unions and experts disagree on whether a November ballot measure would apply to the resort.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defined in the ordinance," he said. Kirk Stark,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professor of tax law and policy, also thinks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5" style="position:absolute;z-index:2518722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FOOTBALL;Oklahoma quarterback could throw Bruins a curve;Elusive Murray is a top baseball prospect armed with a lucrative contract with A's.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yards on the way to a 26-17 loss to Cincinnati.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used outside linebacker Jaelan Phillips as a spy on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rundown if I was a baseball player," Kelly,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football coach, said this week of the Oakland Athletics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past couple of years." Murray will face a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defense that seemed vastly improved in its opener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half, Ridder completed four of 13 passes for 27 yards.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defenders know that Murray will present an entirely different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6" style="position:absolute;z-index:2518732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Los Tigres roar into the Bowl;The norteno band readies for a Hollywood first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Noriega, director of the Chicano Studies Research Center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the band has supported an important digitization effort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7" style="position:absolute;z-index:2518743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FOOTBALL;NOTES;Speight doesn't make it to half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first true freshman to start a season opener along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offensive line since Najee Toran against  Virginia 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who had been named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starter only two days before the Bruins' season opener. Speight didn't make it to halftime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26-17 defeat against the Bearcats, sitting out the balance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he lowered his head into Speight. ... Cincinnati snapped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six-game winning streak at the  Rose Bowl 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FOOTBALL NOTES Speight doesn't make it to half Ben Bolch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Cincinnati both switched quarterbacks before halftime Saturday, though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with accurate passes and speedy runs. -- Start them up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true freshman Christaphany Murray and redshirt juniors Joshua Kelley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home field since they lost to USC in 2016.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10-game winning streak against nonconference teams at the Rose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8" style="position:absolute;z-index:2518753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1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Making something out of industrial emissions;From captured carbon to shoes, cement, even beer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team of civil and environmental engineering innovators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he poses an intriguing question: What if all those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enough with Sant's plans for cement to advance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team to the finals of their $20-million contest.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39" style="position:absolute;z-index:2518763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AROUND THE NFL;Another blow to Falcons' defense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his first Pro Bowl selection. Atlanta also waived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defensive tackle Jacob Tuioti-Mariner. -- Panthers hurt too Carolina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0" style="position:absolute;z-index:2518773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At climate summit, state to give the U.S. an uphill push;California will show whether it can lead the fight when Washington won't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ways," said Ann Carlson, an environmental law professor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 California  is big enough and splashy enough,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1" style="position:absolute;z-index:2518784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THEATER REVIEW;In the 'World' of cabaret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fine." -- daryl.miller@latimes.com -- 'The World Goes 'Round' Where: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Freud Playhouse, 245 Charles E. Young Drive East, Westwood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2" style="position:absolute;z-index:2518794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LETTERS;He's back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pay for a bus to take my seniors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see Carlos Avila's "La Carpa." This was before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3" style="position:absolute;z-index:2518804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Racism or free speech?;An O.C. football game highlights how rhetoric may sound patriotic to some and like an attack to others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reported that the students were mirroring national political rhetoric,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education professor John Rogers said. Though the survey did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4" style="position:absolute;z-index:2518814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Schmid's second Galaxy stint is over;Winningest coach in MLS steps down by mutual agreement. Kinnear takes over for rest of the season.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spot under Dom's guidance." Schmid, 65, who played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before returning to coach there, won a record 266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5" style="position:absolute;z-index:2518824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DAY IN SPORTS;Bradley beats Rose in a playoff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season with a right knee injury he suffered against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the Sooners announced late Sunday. -- Luol Deng, released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6" style="position:absolute;z-index:2518835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FOOTBALL;WEEKEND VIEWERS GUIDE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up more than 400 yards in a victory over Rice.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(0-1) at No. 6  Oklahoma  (1-0) 10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07,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7" style="position:absolute;z-index:2518845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NO CURSING HERE;Carney, a Gaelic football legend, denies he's a jinx to his former team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honors as a junior and senior and finished his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career as the Bruins' all-time leader in receptions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four, including son Cormac, a record-setting receiver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the early 1980s. He will talk about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sport of American football. A wide receiver, he led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receiving yards in 1980, 1981 and 1982,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of Fame. Son Cormac was a wide receiver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 PHOTOGRAPHER:Photo Courtesy of Carney family PHOTO: PADRAIG CARNEY,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8" style="position:absolute;z-index:2518855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2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ON HIGH SCHOOLS;They don't leave it all on the field;Angelou High coach says road to college runs through the classroom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each other in the stands during the  USC -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game. "We're going to beat them," Fuqua said.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running back ended up at those schools without athletic scholarships.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 USC  share a No. 21 ranking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and Fuqua ended up at  USC 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respectively, on academic scholarships. Gonzalez, the class valedictorian, began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who ranked No. 3 in the class, starts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on Sept. 25. No other football team in Southern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cost for 2018-19 in tuition and fees is $55,320;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is at $13,225 for  California  residents. "It's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49" style="position:absolute;z-index:2518865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Holocaust gaffe, other flubs trip up Cox's run;GOP hopeful's recent blunders are targets to his gubernatorial rival. But in Trump age, do voters care as much?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at a debate hosted by  Univision 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Cox talked about his mother earning a degree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10,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0" style="position:absolute;z-index:2518876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NFL;NFL wants all action on field;Burning questions facing the league and a prediction for who will win it all.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Josh Rosen to make the biggest splash.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Rosen made Sunday throws on Saturday, and is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is the only Week 1 starter in the bunch,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Josh Rosen (above) might make the biggest splash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1" style="position:absolute;z-index:25188864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THE DAY IN SPORTS;Tiger, Mickelson make Ryder team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led  the Mystics  with 20. --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basketball player Tyler Honeycutt had marijuana present in 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Times in girls' basketball at Windward, has committed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Osborne led Windward to Southern Section and state Open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2" style="position:absolute;z-index:25188966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Bond businesses face extinction;'We are 100% done,' one owner says as industry moves to block law that would end money bail.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bail bonds issued nationwide. Another report by 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School of Law  analyzed more than 100 bail contracts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3" style="position:absolute;z-index:25189068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FOOTBALL;SPOTLIGHT;Sumlin doesn't have Arizona living up to hype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 wrap for Reynolds USC can lionize John Wayne.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will embrace Mark Harmon. When it comes to 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4" style="position:absolute;z-index:25189171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Dreaming of a life far better than their own;When a high-school senior is matched with a youth mentor, they forge a bond that gives them hope of escaping poverty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dependent on a man." Melanie, now a sophomore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was a great mentor for Yecenia. But when Melanie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5" style="position:absolute;z-index:25189273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Pugh is a shining example of what's possible;Her quick path to fame sheds light on U.S. soccer system in need of change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PHOTO: MALLORY PUGH, an explosive and creative attacker, attended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 one quarter before turning pro. Endorsement deals with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against the college game. She used to coach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 Pugh's initial plan was to attend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graduating from high school in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balancing practice and schoolwork as a third-year student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budgeting her time as Michelle Akers, Mia Hamm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just really opened my eyes," Pugh said. She attended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for a quarter, after which she decided that she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30,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6" style="position:absolute;z-index:25189376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A bike-share system that never got in gear;Pasadena was second city to join Metro program; now it's out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Santa Monica, West Hollywood, Beverly Hills and on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campus. Those networks use a dockless model that allows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much more successfully," said Juan Matute, deputy director of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's Institute of Transportation Studies . "You're not walking an extra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7" style="position:absolute;z-index:25189478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FOOTBALL;USC-Stanford winner is early to rise in Pac-12;It might be only the second game of the season, but stakes are high for the rivals.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peers. Since 2007, the Stanford game has risen above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Notre Dame in competitiveness ( USC  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8" style="position:absolute;z-index:25189580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3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NFL;CORNERING MARKET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was done, which was the first half of the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- Stanford  game. ... I said to Magic, "Hey,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59" style="position:absolute;z-index:25189683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Expect big lift from 'space force';Trump's plan could send billions of dollars to the Southland's aerospace industry.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decades ago, said Lee Ohanian, professor of economics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"The technology has changed so much in this area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is a logical hub for the space force, said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Ohanian. But politics could get in the way, 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0" style="position:absolute;z-index:25189785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Power of the press might be too much pressure for them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the Chip Kelly era, such is the challenge facing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beat writers, otherwise known as enemy combatants. Fall camp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Wishard Los Angeles :: Chip Kelly was hired by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to bring its football program from second tier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:: Any truth to the rumor that the six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football players were suspended because they snuck out without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1" style="position:absolute;z-index:25189888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FOOTBALL;SPOTLIGHT;Forecast remains cloudy at Ohio State, Maryland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during a time when  Iowa  lost to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in the 1985  Rose Bowl . -- No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solo tackles in the Mountaineers' win. ... Recently fired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head coach Jim Mora will join Mack Brown, Gene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2" style="position:absolute;z-index:25189990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HOME &amp; DESIGN;ENTERTAINING;Be the MVP of your tailgate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for rules and regulations. Stake out a spot "At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it's first come, first serve parking," LaGrow said, "but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Gameday Tower, $99.99, victorytailgate.com.  PHOTOGRAPHER: Victory Tailgate PHOTO: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Classic Bruins three-piece barbecue set, $49.99, youthefan.com.  PHOTOGRAPHER: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3" style="position:absolute;z-index:25190092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FOOTBALL;WEEKEND VIEWERS GUIDE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Stidham and several returning wide receivers. Cincinnati (0-0)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(0-0) 4 p.m.,  ESPN The Chip Kelly era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4" style="position:absolute;z-index:25190195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SESSIONS BACKS BIAS SUIT AGAINST HARVARD;Justice Dept. endorses Asian Americans' legal challenge of affirmative action admissions policy.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to 40.5% in fall 2017. But it declined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 UC  San Diego to about 35%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31,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5" style="position:absolute;z-index:25190297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Is the Purple Line on track?;The city needs the project to be finished before the 2028 Olympics. But federal officials hold the key.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across the city and to the Olympic Village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The  Los Angeles County  Metropolitan Transportation Authority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05,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6" style="position:absolute;z-index:25190400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7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NFL;CHARGERS REPORT;JJ Jones is his name -- speed is his game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squad. ... Tight end Thomas Duarte, who played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and Mater Dei High, also was signed to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04,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7" style="position:absolute;z-index:25190502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8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COLLEGE FOOTBALL;SOME TEAMS JUST MAKE IT SNAPPIER;QB battles have been intense, with a few starting jobs still up for grabs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as  Oklahoma ,  Oklahoma State  and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that had star passers leave for the NFL. The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might have been placating highly touted freshman Justin Fields.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's Chip Kelly was also waiting, saying it "has to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29,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8" style="position:absolute;z-index:25190604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49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BASEBALL;DODGERS REPORT;Hershiser used a cheat sheet in Series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moments with Gary Adams, who coached both men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Roberts presented Adams with Dodgers caps that he said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69" style="position:absolute;z-index:25190707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0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BASEBALL;DODGERS REPORT;Hershiser used a cheat sheet in Series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moments with Gary Adams, who coached both men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. Roberts presented Adams with Dodgers caps that he said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0" style="position:absolute;z-index:25190809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1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Playoff matchups are practically inevitable;Transfer era means no rebuilding necessary for powerhouses due to graduation losses.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from Tulare broke off a 74-yard touchdown run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on Saturday, it wasn't the first time a star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03,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1" style="position:absolute;z-index:251909120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2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Wrongful death suits filed against NCAA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members of former USC fullback Douglas MacKenzie and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running back Rodney Stensrud have filed wrongful death lawsuits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in his hands and depression. Stensrud, who played for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from 1969 to 1972 and Long Beach State from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Aug 28,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2" style="position:absolute;z-index:251910144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3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PREVIEW | AFC WEST;FRESH FACES AT QUARTERBACK | Each division has at least one new starter under center. The Times' Sam Farmer examines the changes.;MAHOMES GROWN;Chiefs finally found a starting quarterback in the draft, and he looks ready to blossom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LT Kolton Miller: Miller blocked for Josh Rosen at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, where he variously played on both the left and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3" style="position:absolute;z-index:251911168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4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PREVIEW | NFC SOUTH;FRESH FACES AT QUARTERBACK | Each division has at least one new starter under center. The Times' Sam Farmer examines the changes.;FILLING THE VOID;Fitzpatrick's journey includes starter's role while Winston serves suspension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PLAYERS TO WATCH DE Takk McKinley: McKinley, the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standout, had a solid rookie season with six sacks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4" style="position:absolute;z-index:251912192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5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PREVIEW | NFC WEST;FRESH FACES AT QUARTERBACK | Each division has at least one new starter under center. The Times' Sam Farmer examines the changes.;HEALTHY RESPECT;Bradford can sling with the best of them and will for Arizona -- if he's not hurt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Josh Rosen waiting in the wings, and the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star is the most polished and prepared of this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after="0" w:line="0" w:lineRule="exact"/>
        <w:ind w:left="720" w:right="0"/>
        <w:jc w:val="left"/>
      </w:pPr>
      <w:r>
        <w:pict>
          <v:line id="_x0000_s1275" style="position:absolute;z-index:251913216" from="0,2pt" to="512pt,2pt" strokecolor="#d2d3d4" strokeweight="0.5pt">
            <v:stroke linestyle="single"/>
          </v:line>
        </w:pic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60" w:after="120" w:line="260" w:lineRule="atLeast"/>
        <w:ind w:left="694" w:right="0" w:hanging="576"/>
        <w:jc w:val="left"/>
      </w:pPr>
      <w:hyperlink r:id="rId256" w:history="1">
        <w:r>
          <w:rPr>
            <w:rFonts w:ascii="Arial" w:eastAsia="Arial" w:hAnsi="Arial" w:cs="Arial"/>
            <w:b w:val="0"/>
            <w:i w:val="0"/>
            <w:color w:val="0077CC"/>
            <w:sz w:val="28"/>
            <w:u w:val="single"/>
          </w:rPr>
          <w:t>NFL PREVIEW | QUARTERBACK ROOM;THEY ARE ARMED AND LOQUACIOUS</w:t>
        </w:r>
      </w:hyperlink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0" w:after="0" w:line="260" w:lineRule="atLeast"/>
        <w:ind w:left="720" w:right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... current Seahawks backup quarterback Austin Davis; Rick Neuheisel, former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UCLA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quarterback and coach, who was both a quarterbacks coach ...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spacing w:before="240" w:after="120" w:line="260" w:lineRule="atLeast"/>
        <w:ind w:left="720" w:right="0"/>
        <w:jc w:val="left"/>
      </w:pP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Date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Sep 02, 2018</w:t>
      </w:r>
      <w:r>
        <w:t xml:space="preserve"> | </w:t>
      </w:r>
      <w:r>
        <w:rPr>
          <w:rFonts w:ascii="Arial" w:eastAsia="Arial" w:hAnsi="Arial" w:cs="Arial"/>
          <w:b/>
          <w:i w:val="0"/>
          <w:strike w:val="0"/>
          <w:color w:val="000000"/>
          <w:position w:val="0"/>
          <w:sz w:val="20"/>
          <w:u w:val="none"/>
          <w:vertAlign w:val="baseline"/>
        </w:rPr>
        <w:t>Source</w:t>
      </w:r>
      <w:r>
        <w:t xml:space="preserve">: </w:t>
      </w:r>
      <w:r>
        <w:rPr>
          <w:rFonts w:ascii="Arial" w:eastAsia="Arial" w:hAnsi="Arial" w:cs="Arial"/>
          <w:b w:val="0"/>
          <w:i w:val="0"/>
          <w:strike w:val="0"/>
          <w:color w:val="000000"/>
          <w:position w:val="0"/>
          <w:sz w:val="20"/>
          <w:u w:val="none"/>
          <w:vertAlign w:val="baseline"/>
        </w:rPr>
        <w:t>Los Angeles Times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pStyle w:val="Normal"/>
      <w:lvlText w:val="%1."/>
      <w:lvlJc w:val="left"/>
      <w:pPr>
        <w:tabs>
          <w:tab w:val="num" w:pos="720"/>
        </w:tabs>
        <w:ind w:left="720" w:hanging="36600"/>
      </w:pPr>
      <w:rPr>
        <w:rFonts w:ascii="Arial" w:eastAsia="Arial" w:hAnsi="Arial" w:cs="Arial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advance.lexis.com/api/document?collection=news&amp;id=urn:contentItem:5TCC-KH41-DXXV-33TD-00000-00&amp;context=1516831" TargetMode="External" /><Relationship Id="rId100" Type="http://schemas.openxmlformats.org/officeDocument/2006/relationships/hyperlink" Target="https://advance.lexis.com/api/document?collection=news&amp;id=urn:contentItem:5T1J-Y231-DXXV-33V7-00000-00&amp;context=1516831" TargetMode="External" /><Relationship Id="rId101" Type="http://schemas.openxmlformats.org/officeDocument/2006/relationships/hyperlink" Target="https://advance.lexis.com/api/document?collection=news&amp;id=urn:contentItem:5TBY-N4S1-JBFS-C157-00000-00&amp;context=1516831" TargetMode="External" /><Relationship Id="rId102" Type="http://schemas.openxmlformats.org/officeDocument/2006/relationships/hyperlink" Target="https://advance.lexis.com/api/document?collection=news&amp;id=urn:contentItem:5T2N-M6J1-DXXV-30HR-00000-00&amp;context=1516831" TargetMode="External" /><Relationship Id="rId103" Type="http://schemas.openxmlformats.org/officeDocument/2006/relationships/hyperlink" Target="https://advance.lexis.com/api/document?collection=news&amp;id=urn:contentItem:5TBR-NXW1-JBFS-C54X-00000-00&amp;context=1516831" TargetMode="External" /><Relationship Id="rId104" Type="http://schemas.openxmlformats.org/officeDocument/2006/relationships/hyperlink" Target="https://advance.lexis.com/api/document?collection=news&amp;id=urn:contentItem:5SY1-8WM1-DXXV-300S-00000-00&amp;context=1516831" TargetMode="External" /><Relationship Id="rId105" Type="http://schemas.openxmlformats.org/officeDocument/2006/relationships/hyperlink" Target="https://advance.lexis.com/api/document?collection=news&amp;id=urn:contentItem:5SC1-G221-DXXV-31WW-00000-00&amp;context=1516831" TargetMode="External" /><Relationship Id="rId106" Type="http://schemas.openxmlformats.org/officeDocument/2006/relationships/hyperlink" Target="https://advance.lexis.com/api/document?collection=news&amp;id=urn:contentItem:5T15-V4W1-JBFS-C35V-00000-00&amp;context=1516831" TargetMode="External" /><Relationship Id="rId107" Type="http://schemas.openxmlformats.org/officeDocument/2006/relationships/hyperlink" Target="https://advance.lexis.com/api/document?collection=news&amp;id=urn:contentItem:5T03-4RR1-DXXV-32HJ-00000-00&amp;context=1516831" TargetMode="External" /><Relationship Id="rId108" Type="http://schemas.openxmlformats.org/officeDocument/2006/relationships/hyperlink" Target="https://advance.lexis.com/api/document?collection=news&amp;id=urn:contentItem:5TC5-M921-JBFS-C1T8-00000-00&amp;context=1516831" TargetMode="External" /><Relationship Id="rId109" Type="http://schemas.openxmlformats.org/officeDocument/2006/relationships/hyperlink" Target="https://advance.lexis.com/api/document?collection=news&amp;id=urn:contentItem:5STC-SPX1-JBFS-C21P-00000-00&amp;context=1516831" TargetMode="External" /><Relationship Id="rId11" Type="http://schemas.openxmlformats.org/officeDocument/2006/relationships/hyperlink" Target="https://advance.lexis.com/api/document?collection=news&amp;id=urn:contentItem:5TCM-DC21-JBFS-C32G-00000-00&amp;context=1516831" TargetMode="External" /><Relationship Id="rId110" Type="http://schemas.openxmlformats.org/officeDocument/2006/relationships/hyperlink" Target="https://advance.lexis.com/api/document?collection=news&amp;id=urn:contentItem:5T1S-X6D1-DXXV-34FM-00000-00&amp;context=1516831" TargetMode="External" /><Relationship Id="rId111" Type="http://schemas.openxmlformats.org/officeDocument/2006/relationships/hyperlink" Target="https://advance.lexis.com/api/document?collection=news&amp;id=urn:contentItem:5SWH-GH11-JBFS-C010-00000-00&amp;context=1516831" TargetMode="External" /><Relationship Id="rId112" Type="http://schemas.openxmlformats.org/officeDocument/2006/relationships/hyperlink" Target="https://advance.lexis.com/api/document?collection=news&amp;id=urn:contentItem:5TBR-NXW1-JBFS-C53D-00000-00&amp;context=1516831" TargetMode="External" /><Relationship Id="rId113" Type="http://schemas.openxmlformats.org/officeDocument/2006/relationships/hyperlink" Target="https://advance.lexis.com/api/document?collection=news&amp;id=urn:contentItem:5TBR-NXW1-JBFS-C54B-00000-00&amp;context=1516831" TargetMode="External" /><Relationship Id="rId114" Type="http://schemas.openxmlformats.org/officeDocument/2006/relationships/hyperlink" Target="https://advance.lexis.com/api/document?collection=news&amp;id=urn:contentItem:5T0H-3591-JBFS-C1X7-00000-00&amp;context=1516831" TargetMode="External" /><Relationship Id="rId115" Type="http://schemas.openxmlformats.org/officeDocument/2006/relationships/hyperlink" Target="https://advance.lexis.com/api/document?collection=news&amp;id=urn:contentItem:5TBY-N4S1-JBFS-C16F-00000-00&amp;context=1516831" TargetMode="External" /><Relationship Id="rId116" Type="http://schemas.openxmlformats.org/officeDocument/2006/relationships/hyperlink" Target="https://advance.lexis.com/api/document?collection=news&amp;id=urn:contentItem:5SWH-GH11-JBFS-C012-00000-00&amp;context=1516831" TargetMode="External" /><Relationship Id="rId117" Type="http://schemas.openxmlformats.org/officeDocument/2006/relationships/hyperlink" Target="https://advance.lexis.com/api/document?collection=news&amp;id=urn:contentItem:5T03-4RR1-DXXV-32HN-00000-00&amp;context=1516831" TargetMode="External" /><Relationship Id="rId118" Type="http://schemas.openxmlformats.org/officeDocument/2006/relationships/hyperlink" Target="https://advance.lexis.com/api/document?collection=news&amp;id=urn:contentItem:5T0R-2B81-DXXV-3360-00000-00&amp;context=1516831" TargetMode="External" /><Relationship Id="rId119" Type="http://schemas.openxmlformats.org/officeDocument/2006/relationships/hyperlink" Target="https://advance.lexis.com/api/document?collection=news&amp;id=urn:contentItem:5SYW-5K51-DXXV-31X2-00000-00&amp;context=1516831" TargetMode="External" /><Relationship Id="rId12" Type="http://schemas.openxmlformats.org/officeDocument/2006/relationships/hyperlink" Target="https://advance.lexis.com/api/document?collection=news&amp;id=urn:contentItem:5TCC-KH41-DXXV-33V4-00000-00&amp;context=1516831" TargetMode="External" /><Relationship Id="rId120" Type="http://schemas.openxmlformats.org/officeDocument/2006/relationships/hyperlink" Target="https://advance.lexis.com/api/document?collection=news&amp;id=urn:contentItem:5SVP-FBD1-DXXV-327G-00000-00&amp;context=1516831" TargetMode="External" /><Relationship Id="rId121" Type="http://schemas.openxmlformats.org/officeDocument/2006/relationships/hyperlink" Target="https://advance.lexis.com/api/document?collection=news&amp;id=urn:contentItem:5T03-4RR1-DXXV-32KX-00000-00&amp;context=1516831" TargetMode="External" /><Relationship Id="rId122" Type="http://schemas.openxmlformats.org/officeDocument/2006/relationships/hyperlink" Target="https://advance.lexis.com/api/document?collection=news&amp;id=urn:contentItem:5T15-V4W1-JBFS-C39B-00000-00&amp;context=1516831" TargetMode="External" /><Relationship Id="rId123" Type="http://schemas.openxmlformats.org/officeDocument/2006/relationships/hyperlink" Target="https://advance.lexis.com/api/document?collection=news&amp;id=urn:contentItem:5SYP-1R21-DXXV-31B7-00000-00&amp;context=1516831" TargetMode="External" /><Relationship Id="rId124" Type="http://schemas.openxmlformats.org/officeDocument/2006/relationships/hyperlink" Target="https://advance.lexis.com/api/document?collection=news&amp;id=urn:contentItem:5TBR-NXW1-JBFS-C54V-00000-00&amp;context=1516831" TargetMode="External" /><Relationship Id="rId125" Type="http://schemas.openxmlformats.org/officeDocument/2006/relationships/hyperlink" Target="https://advance.lexis.com/api/document?collection=news&amp;id=urn:contentItem:5SXT-9M01-JBFS-C1WR-00000-00&amp;context=1516831" TargetMode="External" /><Relationship Id="rId126" Type="http://schemas.openxmlformats.org/officeDocument/2006/relationships/hyperlink" Target="https://advance.lexis.com/api/document?collection=news&amp;id=urn:contentItem:5TB4-KX61-DXXV-32NK-00000-00&amp;context=1516831" TargetMode="External" /><Relationship Id="rId127" Type="http://schemas.openxmlformats.org/officeDocument/2006/relationships/hyperlink" Target="https://advance.lexis.com/api/document?collection=news&amp;id=urn:contentItem:5TBH-PS41-JBFS-C3WG-00000-00&amp;context=1516831" TargetMode="External" /><Relationship Id="rId128" Type="http://schemas.openxmlformats.org/officeDocument/2006/relationships/hyperlink" Target="https://advance.lexis.com/api/document?collection=news&amp;id=urn:contentItem:5TBH-PS41-JBFS-C3TW-00000-00&amp;context=1516831" TargetMode="External" /><Relationship Id="rId129" Type="http://schemas.openxmlformats.org/officeDocument/2006/relationships/hyperlink" Target="https://advance.lexis.com/api/document?collection=news&amp;id=urn:contentItem:5TBH-PS41-JBFS-C3TN-00000-00&amp;context=1516831" TargetMode="External" /><Relationship Id="rId13" Type="http://schemas.openxmlformats.org/officeDocument/2006/relationships/hyperlink" Target="https://advance.lexis.com/api/document?collection=news&amp;id=urn:contentItem:5TC5-M921-JBFS-C1S9-00000-00&amp;context=1516831" TargetMode="External" /><Relationship Id="rId130" Type="http://schemas.openxmlformats.org/officeDocument/2006/relationships/hyperlink" Target="https://advance.lexis.com/api/document?collection=news&amp;id=urn:contentItem:5TB4-KX61-DXXV-32MT-00000-00&amp;context=1516831" TargetMode="External" /><Relationship Id="rId131" Type="http://schemas.openxmlformats.org/officeDocument/2006/relationships/hyperlink" Target="https://advance.lexis.com/api/document?collection=news&amp;id=urn:contentItem:5T9W-T711-DXXV-31XG-00000-00&amp;context=1516831" TargetMode="External" /><Relationship Id="rId132" Type="http://schemas.openxmlformats.org/officeDocument/2006/relationships/hyperlink" Target="https://advance.lexis.com/api/document?collection=news&amp;id=urn:contentItem:5STT-R541-DXXV-309H-00000-00&amp;context=1516831" TargetMode="External" /><Relationship Id="rId133" Type="http://schemas.openxmlformats.org/officeDocument/2006/relationships/hyperlink" Target="https://advance.lexis.com/api/document?collection=news&amp;id=urn:contentItem:5SG7-WCV1-DXXV-31WM-00000-00&amp;context=1516831" TargetMode="External" /><Relationship Id="rId134" Type="http://schemas.openxmlformats.org/officeDocument/2006/relationships/hyperlink" Target="https://advance.lexis.com/api/document?collection=news&amp;id=urn:contentItem:5SJJ-PV31-DXXV-32GH-00000-00&amp;context=1516831" TargetMode="External" /><Relationship Id="rId135" Type="http://schemas.openxmlformats.org/officeDocument/2006/relationships/hyperlink" Target="https://advance.lexis.com/api/document?collection=news&amp;id=urn:contentItem:5TB9-RNV1-JBFS-C36W-00000-00&amp;context=1516831" TargetMode="External" /><Relationship Id="rId136" Type="http://schemas.openxmlformats.org/officeDocument/2006/relationships/hyperlink" Target="https://advance.lexis.com/api/document?collection=news&amp;id=urn:contentItem:5S2X-K441-DXXV-3148-00000-00&amp;context=1516831" TargetMode="External" /><Relationship Id="rId137" Type="http://schemas.openxmlformats.org/officeDocument/2006/relationships/hyperlink" Target="https://advance.lexis.com/api/document?collection=news&amp;id=urn:contentItem:5SFC-5321-JBFS-C14F-00000-00&amp;context=1516831" TargetMode="External" /><Relationship Id="rId138" Type="http://schemas.openxmlformats.org/officeDocument/2006/relationships/hyperlink" Target="https://advance.lexis.com/api/document?collection=news&amp;id=urn:contentItem:5SFK-4841-DXXV-3004-00000-00&amp;context=1516831" TargetMode="External" /><Relationship Id="rId139" Type="http://schemas.openxmlformats.org/officeDocument/2006/relationships/hyperlink" Target="https://advance.lexis.com/api/document?collection=news&amp;id=urn:contentItem:5T9W-T711-DXXV-3207-00000-00&amp;context=1516831" TargetMode="External" /><Relationship Id="rId14" Type="http://schemas.openxmlformats.org/officeDocument/2006/relationships/hyperlink" Target="https://advance.lexis.com/api/document?collection=news&amp;id=urn:contentItem:5TC5-M921-JBFS-C1SR-00000-00&amp;context=1516831" TargetMode="External" /><Relationship Id="rId140" Type="http://schemas.openxmlformats.org/officeDocument/2006/relationships/hyperlink" Target="https://advance.lexis.com/api/document?collection=news&amp;id=urn:contentItem:5SCN-CMS1-JBFS-C361-00000-00&amp;context=1516831" TargetMode="External" /><Relationship Id="rId141" Type="http://schemas.openxmlformats.org/officeDocument/2006/relationships/hyperlink" Target="https://advance.lexis.com/api/document?collection=news&amp;id=urn:contentItem:5SRP-VMR1-JBFS-C4RY-00000-00&amp;context=1516831" TargetMode="External" /><Relationship Id="rId142" Type="http://schemas.openxmlformats.org/officeDocument/2006/relationships/hyperlink" Target="https://advance.lexis.com/api/document?collection=news&amp;id=urn:contentItem:5SFK-4841-DXXV-3008-00000-00&amp;context=1516831" TargetMode="External" /><Relationship Id="rId143" Type="http://schemas.openxmlformats.org/officeDocument/2006/relationships/hyperlink" Target="https://advance.lexis.com/api/document?collection=news&amp;id=urn:contentItem:5SFK-4841-DXXV-300F-00000-00&amp;context=1516831" TargetMode="External" /><Relationship Id="rId144" Type="http://schemas.openxmlformats.org/officeDocument/2006/relationships/hyperlink" Target="https://advance.lexis.com/api/document?collection=news&amp;id=urn:contentItem:5SKD-KP91-DXXV-34BF-00000-00&amp;context=1516831" TargetMode="External" /><Relationship Id="rId145" Type="http://schemas.openxmlformats.org/officeDocument/2006/relationships/hyperlink" Target="https://advance.lexis.com/api/document?collection=news&amp;id=urn:contentItem:5SDS-2TD1-JBFS-C0GH-00000-00&amp;context=1516831" TargetMode="External" /><Relationship Id="rId146" Type="http://schemas.openxmlformats.org/officeDocument/2006/relationships/hyperlink" Target="https://advance.lexis.com/api/document?collection=news&amp;id=urn:contentItem:5T9N-V2H1-DXXV-319H-00000-00&amp;context=1516831" TargetMode="External" /><Relationship Id="rId147" Type="http://schemas.openxmlformats.org/officeDocument/2006/relationships/hyperlink" Target="https://advance.lexis.com/api/document?collection=news&amp;id=urn:contentItem:5TB4-KX61-DXXV-32MS-00000-00&amp;context=1516831" TargetMode="External" /><Relationship Id="rId148" Type="http://schemas.openxmlformats.org/officeDocument/2006/relationships/hyperlink" Target="https://advance.lexis.com/api/document?collection=news&amp;id=urn:contentItem:5TB4-KX61-DXXV-32MK-00000-00&amp;context=1516831" TargetMode="External" /><Relationship Id="rId149" Type="http://schemas.openxmlformats.org/officeDocument/2006/relationships/hyperlink" Target="https://advance.lexis.com/api/document?collection=news&amp;id=urn:contentItem:5TB4-KX61-DXXV-32MM-00000-00&amp;context=1516831" TargetMode="External" /><Relationship Id="rId15" Type="http://schemas.openxmlformats.org/officeDocument/2006/relationships/hyperlink" Target="https://advance.lexis.com/api/document?collection=news&amp;id=urn:contentItem:5TBY-N4S1-JBFS-C14T-00000-00&amp;context=1516831" TargetMode="External" /><Relationship Id="rId150" Type="http://schemas.openxmlformats.org/officeDocument/2006/relationships/hyperlink" Target="https://advance.lexis.com/api/document?collection=news&amp;id=urn:contentItem:5TB4-KX61-DXXV-32NV-00000-00&amp;context=1516831" TargetMode="External" /><Relationship Id="rId151" Type="http://schemas.openxmlformats.org/officeDocument/2006/relationships/hyperlink" Target="https://advance.lexis.com/api/document?collection=news&amp;id=urn:contentItem:5TB4-KX61-DXXV-32HH-00000-00&amp;context=1516831" TargetMode="External" /><Relationship Id="rId152" Type="http://schemas.openxmlformats.org/officeDocument/2006/relationships/hyperlink" Target="https://advance.lexis.com/api/document?collection=news&amp;id=urn:contentItem:5TB4-KX61-DXXV-32J6-00000-00&amp;context=1516831" TargetMode="External" /><Relationship Id="rId153" Type="http://schemas.openxmlformats.org/officeDocument/2006/relationships/hyperlink" Target="https://advance.lexis.com/api/document?collection=news&amp;id=urn:contentItem:5S3T-99F1-JBFS-C53D-00000-00&amp;context=1516831" TargetMode="External" /><Relationship Id="rId154" Type="http://schemas.openxmlformats.org/officeDocument/2006/relationships/hyperlink" Target="https://advance.lexis.com/api/document?collection=news&amp;id=urn:contentItem:5SBT-GWS1-DXXV-318P-00000-00&amp;context=1516831" TargetMode="External" /><Relationship Id="rId155" Type="http://schemas.openxmlformats.org/officeDocument/2006/relationships/hyperlink" Target="https://advance.lexis.com/api/document?collection=news&amp;id=urn:contentItem:5SFT-3G61-DXXV-30M0-00000-00&amp;context=1516831" TargetMode="External" /><Relationship Id="rId156" Type="http://schemas.openxmlformats.org/officeDocument/2006/relationships/hyperlink" Target="https://advance.lexis.com/api/document?collection=news&amp;id=urn:contentItem:5SRG-2221-JBFS-C43D-00000-00&amp;context=1516831" TargetMode="External" /><Relationship Id="rId157" Type="http://schemas.openxmlformats.org/officeDocument/2006/relationships/hyperlink" Target="https://advance.lexis.com/api/document?collection=news&amp;id=urn:contentItem:5SG7-WCV1-DXXV-31XK-00000-00&amp;context=1516831" TargetMode="External" /><Relationship Id="rId158" Type="http://schemas.openxmlformats.org/officeDocument/2006/relationships/hyperlink" Target="https://advance.lexis.com/api/document?collection=news&amp;id=urn:contentItem:5T9F-VW11-DXXV-30N9-00000-00&amp;context=1516831" TargetMode="External" /><Relationship Id="rId159" Type="http://schemas.openxmlformats.org/officeDocument/2006/relationships/hyperlink" Target="https://advance.lexis.com/api/document?collection=news&amp;id=urn:contentItem:5T9F-VW11-DXXV-30M8-00000-00&amp;context=1516831" TargetMode="External" /><Relationship Id="rId16" Type="http://schemas.openxmlformats.org/officeDocument/2006/relationships/hyperlink" Target="https://advance.lexis.com/api/document?collection=news&amp;id=urn:contentItem:5T8M-TFK1-DXXV-3002-00000-00&amp;context=1516831" TargetMode="External" /><Relationship Id="rId160" Type="http://schemas.openxmlformats.org/officeDocument/2006/relationships/hyperlink" Target="https://advance.lexis.com/api/document?collection=news&amp;id=urn:contentItem:5SFK-4841-DXXV-302W-00000-00&amp;context=1516831" TargetMode="External" /><Relationship Id="rId161" Type="http://schemas.openxmlformats.org/officeDocument/2006/relationships/hyperlink" Target="https://advance.lexis.com/api/document?collection=news&amp;id=urn:contentItem:5SFT-3G61-DXXV-30MJ-00000-00&amp;context=1516831" TargetMode="External" /><Relationship Id="rId162" Type="http://schemas.openxmlformats.org/officeDocument/2006/relationships/hyperlink" Target="https://advance.lexis.com/api/document?collection=news&amp;id=urn:contentItem:5T9W-T711-DXXV-320B-00000-00&amp;context=1516831" TargetMode="External" /><Relationship Id="rId163" Type="http://schemas.openxmlformats.org/officeDocument/2006/relationships/hyperlink" Target="https://advance.lexis.com/api/document?collection=news&amp;id=urn:contentItem:5S6S-WPS1-DXXV-346P-00000-00&amp;context=1516831" TargetMode="External" /><Relationship Id="rId164" Type="http://schemas.openxmlformats.org/officeDocument/2006/relationships/hyperlink" Target="https://advance.lexis.com/api/document?collection=news&amp;id=urn:contentItem:5T9W-T711-DXXV-31Y8-00000-00&amp;context=1516831" TargetMode="External" /><Relationship Id="rId165" Type="http://schemas.openxmlformats.org/officeDocument/2006/relationships/hyperlink" Target="https://advance.lexis.com/api/document?collection=news&amp;id=urn:contentItem:5T9W-T711-DXXV-31XV-00000-00&amp;context=1516831" TargetMode="External" /><Relationship Id="rId166" Type="http://schemas.openxmlformats.org/officeDocument/2006/relationships/hyperlink" Target="https://advance.lexis.com/api/document?collection=news&amp;id=urn:contentItem:5S5P-6G31-DXXV-31MV-00000-00&amp;context=1516831" TargetMode="External" /><Relationship Id="rId167" Type="http://schemas.openxmlformats.org/officeDocument/2006/relationships/hyperlink" Target="https://advance.lexis.com/api/document?collection=news&amp;id=urn:contentItem:5T8M-TFK1-DXXV-303S-00000-00&amp;context=1516831" TargetMode="External" /><Relationship Id="rId168" Type="http://schemas.openxmlformats.org/officeDocument/2006/relationships/hyperlink" Target="https://advance.lexis.com/api/document?collection=news&amp;id=urn:contentItem:5SG7-WCV1-DXXV-31WK-00000-00&amp;context=1516831" TargetMode="External" /><Relationship Id="rId169" Type="http://schemas.openxmlformats.org/officeDocument/2006/relationships/hyperlink" Target="https://advance.lexis.com/api/document?collection=news&amp;id=urn:contentItem:5SC9-1PM1-JBFS-C1WP-00000-00&amp;context=1516831" TargetMode="External" /><Relationship Id="rId17" Type="http://schemas.openxmlformats.org/officeDocument/2006/relationships/hyperlink" Target="https://advance.lexis.com/api/document?collection=news&amp;id=urn:contentItem:5TBR-NXW1-JBFS-C53F-00000-00&amp;context=1516831" TargetMode="External" /><Relationship Id="rId170" Type="http://schemas.openxmlformats.org/officeDocument/2006/relationships/hyperlink" Target="https://advance.lexis.com/api/document?collection=news&amp;id=urn:contentItem:5SC8-8HF1-DXXV-32HJ-00000-00&amp;context=1516831" TargetMode="External" /><Relationship Id="rId171" Type="http://schemas.openxmlformats.org/officeDocument/2006/relationships/hyperlink" Target="https://advance.lexis.com/api/document?collection=news&amp;id=urn:contentItem:5SF5-5X81-DXXV-34F5-00000-00&amp;context=1516831" TargetMode="External" /><Relationship Id="rId172" Type="http://schemas.openxmlformats.org/officeDocument/2006/relationships/hyperlink" Target="https://advance.lexis.com/api/document?collection=news&amp;id=urn:contentItem:5T97-WMJ1-JBFS-C2HJ-00000-00&amp;context=1516831" TargetMode="External" /><Relationship Id="rId173" Type="http://schemas.openxmlformats.org/officeDocument/2006/relationships/hyperlink" Target="https://advance.lexis.com/api/document?collection=news&amp;id=urn:contentItem:5SG7-WCV1-DXXV-31X0-00000-00&amp;context=1516831" TargetMode="External" /><Relationship Id="rId174" Type="http://schemas.openxmlformats.org/officeDocument/2006/relationships/hyperlink" Target="https://advance.lexis.com/api/document?collection=news&amp;id=urn:contentItem:5SFC-5321-JBFS-C15C-00000-00&amp;context=1516831" TargetMode="External" /><Relationship Id="rId175" Type="http://schemas.openxmlformats.org/officeDocument/2006/relationships/hyperlink" Target="https://advance.lexis.com/api/document?collection=news&amp;id=urn:contentItem:5S9H-NTS1-DXXV-3361-00000-00&amp;context=1516831" TargetMode="External" /><Relationship Id="rId176" Type="http://schemas.openxmlformats.org/officeDocument/2006/relationships/hyperlink" Target="https://advance.lexis.com/api/document?collection=news&amp;id=urn:contentItem:5S4V-9RX1-JBFS-C1SB-00000-00&amp;context=1516831" TargetMode="External" /><Relationship Id="rId177" Type="http://schemas.openxmlformats.org/officeDocument/2006/relationships/hyperlink" Target="https://advance.lexis.com/api/document?collection=news&amp;id=urn:contentItem:5T8T-Y991-JBFS-C007-00000-00&amp;context=1516831" TargetMode="External" /><Relationship Id="rId178" Type="http://schemas.openxmlformats.org/officeDocument/2006/relationships/hyperlink" Target="https://advance.lexis.com/api/document?collection=news&amp;id=urn:contentItem:5T8M-TFK1-DXXV-303C-00000-00&amp;context=1516831" TargetMode="External" /><Relationship Id="rId179" Type="http://schemas.openxmlformats.org/officeDocument/2006/relationships/hyperlink" Target="https://advance.lexis.com/api/document?collection=news&amp;id=urn:contentItem:5S4D-CFK1-DXXV-3503-00000-00&amp;context=1516831" TargetMode="External" /><Relationship Id="rId18" Type="http://schemas.openxmlformats.org/officeDocument/2006/relationships/hyperlink" Target="https://advance.lexis.com/api/document?collection=news&amp;id=urn:contentItem:5TBH-PS41-JBFS-C3T6-00000-00&amp;context=1516831" TargetMode="External" /><Relationship Id="rId180" Type="http://schemas.openxmlformats.org/officeDocument/2006/relationships/hyperlink" Target="https://advance.lexis.com/api/document?collection=news&amp;id=urn:contentItem:5S2X-K441-DXXV-3176-00000-00&amp;context=1516831" TargetMode="External" /><Relationship Id="rId181" Type="http://schemas.openxmlformats.org/officeDocument/2006/relationships/hyperlink" Target="https://advance.lexis.com/api/document?collection=news&amp;id=urn:contentItem:5T9F-VW11-DXXV-30M9-00000-00&amp;context=1516831" TargetMode="External" /><Relationship Id="rId182" Type="http://schemas.openxmlformats.org/officeDocument/2006/relationships/hyperlink" Target="https://advance.lexis.com/api/document?collection=news&amp;id=urn:contentItem:5T9F-VW11-DXXV-30NN-00000-00&amp;context=1516831" TargetMode="External" /><Relationship Id="rId183" Type="http://schemas.openxmlformats.org/officeDocument/2006/relationships/hyperlink" Target="https://advance.lexis.com/api/document?collection=news&amp;id=urn:contentItem:5SFK-4841-DXXV-301J-00000-00&amp;context=1516831" TargetMode="External" /><Relationship Id="rId184" Type="http://schemas.openxmlformats.org/officeDocument/2006/relationships/hyperlink" Target="https://advance.lexis.com/api/document?collection=news&amp;id=urn:contentItem:5S9S-GD21-JBFS-C00S-00000-00&amp;context=1516831" TargetMode="External" /><Relationship Id="rId185" Type="http://schemas.openxmlformats.org/officeDocument/2006/relationships/hyperlink" Target="https://advance.lexis.com/api/document?collection=news&amp;id=urn:contentItem:5S1V-R671-DXXV-34FM-00000-00&amp;context=1516831" TargetMode="External" /><Relationship Id="rId186" Type="http://schemas.openxmlformats.org/officeDocument/2006/relationships/hyperlink" Target="https://advance.lexis.com/api/document?collection=news&amp;id=urn:contentItem:5S52-9051-JBFS-C2DF-00000-00&amp;context=1516831" TargetMode="External" /><Relationship Id="rId187" Type="http://schemas.openxmlformats.org/officeDocument/2006/relationships/hyperlink" Target="https://advance.lexis.com/api/document?collection=news&amp;id=urn:contentItem:5T8M-TFK1-DXXV-303F-00000-00&amp;context=1516831" TargetMode="External" /><Relationship Id="rId188" Type="http://schemas.openxmlformats.org/officeDocument/2006/relationships/hyperlink" Target="https://advance.lexis.com/api/document?collection=news&amp;id=urn:contentItem:5T8M-TFK1-DXXV-303D-00000-00&amp;context=1516831" TargetMode="External" /><Relationship Id="rId189" Type="http://schemas.openxmlformats.org/officeDocument/2006/relationships/hyperlink" Target="https://advance.lexis.com/api/document?collection=news&amp;id=urn:contentItem:5S29-GRX1-DXXV-3554-00000-00&amp;context=1516831" TargetMode="External" /><Relationship Id="rId19" Type="http://schemas.openxmlformats.org/officeDocument/2006/relationships/hyperlink" Target="https://advance.lexis.com/api/document?collection=news&amp;id=urn:contentItem:5TBY-N4S1-JBFS-C14V-00000-00&amp;context=1516831" TargetMode="External" /><Relationship Id="rId190" Type="http://schemas.openxmlformats.org/officeDocument/2006/relationships/hyperlink" Target="https://advance.lexis.com/api/document?collection=news&amp;id=urn:contentItem:5S3B-P1W1-JBFS-C3T8-00000-00&amp;context=1516831" TargetMode="External" /><Relationship Id="rId191" Type="http://schemas.openxmlformats.org/officeDocument/2006/relationships/hyperlink" Target="https://advance.lexis.com/api/document?collection=news&amp;id=urn:contentItem:5T97-WMJ1-JBFS-C2J2-00000-00&amp;context=1516831" TargetMode="External" /><Relationship Id="rId192" Type="http://schemas.openxmlformats.org/officeDocument/2006/relationships/hyperlink" Target="https://advance.lexis.com/api/document?collection=news&amp;id=urn:contentItem:5S59-3J11-JBFS-C32J-00000-00&amp;context=1516831" TargetMode="External" /><Relationship Id="rId193" Type="http://schemas.openxmlformats.org/officeDocument/2006/relationships/hyperlink" Target="https://advance.lexis.com/api/document?collection=news&amp;id=urn:contentItem:5T8D-10J1-JBFS-C0MB-00000-00&amp;context=1516831" TargetMode="External" /><Relationship Id="rId194" Type="http://schemas.openxmlformats.org/officeDocument/2006/relationships/hyperlink" Target="https://advance.lexis.com/api/document?collection=news&amp;id=urn:contentItem:5T6X-6KS1-JBFS-C4VW-00000-00&amp;context=1516831" TargetMode="External" /><Relationship Id="rId195" Type="http://schemas.openxmlformats.org/officeDocument/2006/relationships/hyperlink" Target="https://advance.lexis.com/api/document?collection=news&amp;id=urn:contentItem:5S29-GRX1-DXXV-353P-00000-00&amp;context=1516831" TargetMode="External" /><Relationship Id="rId196" Type="http://schemas.openxmlformats.org/officeDocument/2006/relationships/hyperlink" Target="https://advance.lexis.com/api/document?collection=news&amp;id=urn:contentItem:5T75-1KR1-JBFS-C096-00000-00&amp;context=1516831" TargetMode="External" /><Relationship Id="rId197" Type="http://schemas.openxmlformats.org/officeDocument/2006/relationships/hyperlink" Target="https://advance.lexis.com/api/document?collection=news&amp;id=urn:contentItem:5S5P-6G31-DXXV-31PS-00000-00&amp;context=1516831" TargetMode="External" /><Relationship Id="rId198" Type="http://schemas.openxmlformats.org/officeDocument/2006/relationships/hyperlink" Target="https://advance.lexis.com/api/document?collection=news&amp;id=urn:contentItem:5S59-3J11-JBFS-C32H-00000-00&amp;context=1516831" TargetMode="External" /><Relationship Id="rId199" Type="http://schemas.openxmlformats.org/officeDocument/2006/relationships/hyperlink" Target="https://advance.lexis.com/api/document?collection=news&amp;id=urn:contentItem:5S3T-99F1-JBFS-C53Y-00000-00&amp;context=151683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advance.lexis.com/api/document?collection=news&amp;id=urn:contentItem:5TB9-RNV1-JBFS-C36Y-00000-00&amp;context=1516831" TargetMode="External" /><Relationship Id="rId200" Type="http://schemas.openxmlformats.org/officeDocument/2006/relationships/hyperlink" Target="https://advance.lexis.com/api/document?collection=news&amp;id=urn:contentItem:5S34-J861-JBFS-C35H-00000-00&amp;context=1516831" TargetMode="External" /><Relationship Id="rId201" Type="http://schemas.openxmlformats.org/officeDocument/2006/relationships/hyperlink" Target="https://advance.lexis.com/api/document?collection=news&amp;id=urn:contentItem:5S2X-K441-DXXV-314T-00000-00&amp;context=1516831" TargetMode="External" /><Relationship Id="rId202" Type="http://schemas.openxmlformats.org/officeDocument/2006/relationships/hyperlink" Target="https://advance.lexis.com/api/document?collection=news&amp;id=urn:contentItem:5T75-1KR1-JBFS-C0B6-00000-00&amp;context=1516831" TargetMode="External" /><Relationship Id="rId203" Type="http://schemas.openxmlformats.org/officeDocument/2006/relationships/hyperlink" Target="https://advance.lexis.com/api/document?collection=news&amp;id=urn:contentItem:5T8V-3VN1-JBFS-C0KW-00000-00&amp;context=1516831" TargetMode="External" /><Relationship Id="rId204" Type="http://schemas.openxmlformats.org/officeDocument/2006/relationships/hyperlink" Target="https://advance.lexis.com/api/document?collection=news&amp;id=urn:contentItem:5T8M-TFK1-DXXV-303H-00000-00&amp;context=1516831" TargetMode="External" /><Relationship Id="rId205" Type="http://schemas.openxmlformats.org/officeDocument/2006/relationships/hyperlink" Target="https://advance.lexis.com/api/document?collection=news&amp;id=urn:contentItem:5T8M-TFK1-DXXV-304N-00000-00&amp;context=1516831" TargetMode="External" /><Relationship Id="rId206" Type="http://schemas.openxmlformats.org/officeDocument/2006/relationships/hyperlink" Target="https://advance.lexis.com/api/document?collection=news&amp;id=urn:contentItem:5T7S-3B81-DXXV-346J-00000-00&amp;context=1516831" TargetMode="External" /><Relationship Id="rId207" Type="http://schemas.openxmlformats.org/officeDocument/2006/relationships/hyperlink" Target="https://advance.lexis.com/api/document?collection=news&amp;id=urn:contentItem:5T8D-10J1-JBFS-C0N7-00000-00&amp;context=1516831" TargetMode="External" /><Relationship Id="rId208" Type="http://schemas.openxmlformats.org/officeDocument/2006/relationships/hyperlink" Target="https://advance.lexis.com/api/document?collection=news&amp;id=urn:contentItem:5T7J-46P1-JBFS-C0XV-00000-00&amp;context=1516831" TargetMode="External" /><Relationship Id="rId209" Type="http://schemas.openxmlformats.org/officeDocument/2006/relationships/hyperlink" Target="https://advance.lexis.com/api/document?collection=news&amp;id=urn:contentItem:5T7J-46P1-JBFS-C0WN-00000-00&amp;context=1516831" TargetMode="External" /><Relationship Id="rId21" Type="http://schemas.openxmlformats.org/officeDocument/2006/relationships/hyperlink" Target="https://advance.lexis.com/api/document?collection=news&amp;id=urn:contentItem:5T9N-V2H1-DXXV-318P-00000-00&amp;context=1516831" TargetMode="External" /><Relationship Id="rId210" Type="http://schemas.openxmlformats.org/officeDocument/2006/relationships/hyperlink" Target="https://advance.lexis.com/api/document?collection=news&amp;id=urn:contentItem:5T86-1R01-JBFS-C001-00000-00&amp;context=1516831" TargetMode="External" /><Relationship Id="rId211" Type="http://schemas.openxmlformats.org/officeDocument/2006/relationships/hyperlink" Target="https://advance.lexis.com/api/document?collection=news&amp;id=urn:contentItem:5T86-1R01-JBFS-C00M-00000-00&amp;context=1516831" TargetMode="External" /><Relationship Id="rId212" Type="http://schemas.openxmlformats.org/officeDocument/2006/relationships/hyperlink" Target="https://advance.lexis.com/api/document?collection=news&amp;id=urn:contentItem:5T86-1R01-JBFS-C025-00000-00&amp;context=1516831" TargetMode="External" /><Relationship Id="rId213" Type="http://schemas.openxmlformats.org/officeDocument/2006/relationships/hyperlink" Target="https://advance.lexis.com/api/document?collection=news&amp;id=urn:contentItem:5T86-1R01-JBFS-C006-00000-00&amp;context=1516831" TargetMode="External" /><Relationship Id="rId214" Type="http://schemas.openxmlformats.org/officeDocument/2006/relationships/hyperlink" Target="https://advance.lexis.com/api/document?collection=news&amp;id=urn:contentItem:5T86-1R01-JBFS-C00Y-00000-00&amp;context=1516831" TargetMode="External" /><Relationship Id="rId215" Type="http://schemas.openxmlformats.org/officeDocument/2006/relationships/hyperlink" Target="https://advance.lexis.com/api/document?collection=news&amp;id=urn:contentItem:5T86-1R01-JBFS-C028-00000-00&amp;context=1516831" TargetMode="External" /><Relationship Id="rId216" Type="http://schemas.openxmlformats.org/officeDocument/2006/relationships/hyperlink" Target="https://advance.lexis.com/api/document?collection=news&amp;id=urn:contentItem:5T6P-7FT1-DXXV-329V-00000-00&amp;context=1516831" TargetMode="External" /><Relationship Id="rId217" Type="http://schemas.openxmlformats.org/officeDocument/2006/relationships/hyperlink" Target="https://advance.lexis.com/api/document?collection=news&amp;id=urn:contentItem:5T80-2JN1-JBFS-C1KH-00000-00&amp;context=1516831" TargetMode="External" /><Relationship Id="rId218" Type="http://schemas.openxmlformats.org/officeDocument/2006/relationships/hyperlink" Target="https://advance.lexis.com/api/document?collection=news&amp;id=urn:contentItem:5T5N-70J1-JBFS-C1N0-00000-00&amp;context=1516831" TargetMode="External" /><Relationship Id="rId219" Type="http://schemas.openxmlformats.org/officeDocument/2006/relationships/hyperlink" Target="https://advance.lexis.com/api/document?collection=news&amp;id=urn:contentItem:5T75-1KR1-JBFS-C08W-00000-00&amp;context=1516831" TargetMode="External" /><Relationship Id="rId22" Type="http://schemas.openxmlformats.org/officeDocument/2006/relationships/hyperlink" Target="https://advance.lexis.com/api/document?collection=news&amp;id=urn:contentItem:5TB9-RNV1-JBFS-C36F-00000-00&amp;context=1516831" TargetMode="External" /><Relationship Id="rId220" Type="http://schemas.openxmlformats.org/officeDocument/2006/relationships/hyperlink" Target="https://advance.lexis.com/api/document?collection=news&amp;id=urn:contentItem:5T7S-3B81-DXXV-3479-00000-00&amp;context=1516831" TargetMode="External" /><Relationship Id="rId221" Type="http://schemas.openxmlformats.org/officeDocument/2006/relationships/hyperlink" Target="https://advance.lexis.com/api/document?collection=news&amp;id=urn:contentItem:5T7S-3B81-DXXV-346R-00000-00&amp;context=1516831" TargetMode="External" /><Relationship Id="rId222" Type="http://schemas.openxmlformats.org/officeDocument/2006/relationships/hyperlink" Target="https://advance.lexis.com/api/document?collection=news&amp;id=urn:contentItem:5T7S-3B81-DXXV-3486-00000-00&amp;context=1516831" TargetMode="External" /><Relationship Id="rId223" Type="http://schemas.openxmlformats.org/officeDocument/2006/relationships/hyperlink" Target="https://advance.lexis.com/api/document?collection=news&amp;id=urn:contentItem:5T7J-46P1-JBFS-C0Y7-00000-00&amp;context=1516831" TargetMode="External" /><Relationship Id="rId224" Type="http://schemas.openxmlformats.org/officeDocument/2006/relationships/hyperlink" Target="https://advance.lexis.com/api/document?collection=news&amp;id=urn:contentItem:5T7J-46P1-JBFS-C0WW-00000-00&amp;context=1516831" TargetMode="External" /><Relationship Id="rId225" Type="http://schemas.openxmlformats.org/officeDocument/2006/relationships/hyperlink" Target="https://advance.lexis.com/api/document?collection=news&amp;id=urn:contentItem:5T7J-46P1-JBFS-C0X1-00000-00&amp;context=1516831" TargetMode="External" /><Relationship Id="rId226" Type="http://schemas.openxmlformats.org/officeDocument/2006/relationships/hyperlink" Target="https://advance.lexis.com/api/document?collection=news&amp;id=urn:contentItem:5T7J-46P1-JBFS-C0WX-00000-00&amp;context=1516831" TargetMode="External" /><Relationship Id="rId227" Type="http://schemas.openxmlformats.org/officeDocument/2006/relationships/hyperlink" Target="https://advance.lexis.com/api/document?collection=news&amp;id=urn:contentItem:5T6P-7FT1-DXXV-329R-00000-00&amp;context=1516831" TargetMode="External" /><Relationship Id="rId228" Type="http://schemas.openxmlformats.org/officeDocument/2006/relationships/hyperlink" Target="https://advance.lexis.com/api/document?collection=news&amp;id=urn:contentItem:5T62-9WY1-DXXV-30C2-00000-00&amp;context=1516831" TargetMode="External" /><Relationship Id="rId229" Type="http://schemas.openxmlformats.org/officeDocument/2006/relationships/hyperlink" Target="https://advance.lexis.com/api/document?collection=news&amp;id=urn:contentItem:5T56-F6W1-JBFS-C10X-00000-00&amp;context=1516831" TargetMode="External" /><Relationship Id="rId23" Type="http://schemas.openxmlformats.org/officeDocument/2006/relationships/hyperlink" Target="https://advance.lexis.com/api/document?collection=news&amp;id=urn:contentItem:5T5D-DCG1-DXXV-349J-00000-00&amp;context=1516831" TargetMode="External" /><Relationship Id="rId230" Type="http://schemas.openxmlformats.org/officeDocument/2006/relationships/hyperlink" Target="https://advance.lexis.com/api/document?collection=news&amp;id=urn:contentItem:5T7B-5291-DXXV-32Y9-00000-00&amp;context=1516831" TargetMode="External" /><Relationship Id="rId231" Type="http://schemas.openxmlformats.org/officeDocument/2006/relationships/hyperlink" Target="https://advance.lexis.com/api/document?collection=news&amp;id=urn:contentItem:5T68-9581-JBFS-C28K-00000-00&amp;context=1516831" TargetMode="External" /><Relationship Id="rId232" Type="http://schemas.openxmlformats.org/officeDocument/2006/relationships/hyperlink" Target="https://advance.lexis.com/api/document?collection=news&amp;id=urn:contentItem:5T68-9581-JBFS-C28V-00000-00&amp;context=1516831" TargetMode="External" /><Relationship Id="rId233" Type="http://schemas.openxmlformats.org/officeDocument/2006/relationships/hyperlink" Target="https://advance.lexis.com/api/document?collection=news&amp;id=urn:contentItem:5T75-1KR1-JBFS-C08S-00000-00&amp;context=1516831" TargetMode="External" /><Relationship Id="rId234" Type="http://schemas.openxmlformats.org/officeDocument/2006/relationships/hyperlink" Target="https://advance.lexis.com/api/document?collection=news&amp;id=urn:contentItem:5T75-1KR1-JBFS-C084-00000-00&amp;context=1516831" TargetMode="External" /><Relationship Id="rId235" Type="http://schemas.openxmlformats.org/officeDocument/2006/relationships/hyperlink" Target="https://advance.lexis.com/api/document?collection=news&amp;id=urn:contentItem:5T75-1KR1-JBFS-C08K-00000-00&amp;context=1516831" TargetMode="External" /><Relationship Id="rId236" Type="http://schemas.openxmlformats.org/officeDocument/2006/relationships/hyperlink" Target="https://advance.lexis.com/api/document?collection=news&amp;id=urn:contentItem:5T50-G0N1-JBFS-C0C2-00000-00&amp;context=1516831" TargetMode="External" /><Relationship Id="rId237" Type="http://schemas.openxmlformats.org/officeDocument/2006/relationships/hyperlink" Target="https://advance.lexis.com/api/document?collection=news&amp;id=urn:contentItem:5T62-9WY1-DXXV-30CM-00000-00&amp;context=1516831" TargetMode="External" /><Relationship Id="rId238" Type="http://schemas.openxmlformats.org/officeDocument/2006/relationships/hyperlink" Target="https://advance.lexis.com/api/document?collection=news&amp;id=urn:contentItem:5T6X-6KS1-JBFS-C4W1-00000-00&amp;context=1516831" TargetMode="External" /><Relationship Id="rId239" Type="http://schemas.openxmlformats.org/officeDocument/2006/relationships/hyperlink" Target="https://advance.lexis.com/api/document?collection=news&amp;id=urn:contentItem:5T6X-6KS1-JBFS-C4VJ-00000-00&amp;context=1516831" TargetMode="External" /><Relationship Id="rId24" Type="http://schemas.openxmlformats.org/officeDocument/2006/relationships/hyperlink" Target="https://advance.lexis.com/api/document?collection=news&amp;id=urn:contentItem:5T9W-T711-DXXV-31X0-00000-00&amp;context=1516831" TargetMode="External" /><Relationship Id="rId240" Type="http://schemas.openxmlformats.org/officeDocument/2006/relationships/hyperlink" Target="https://advance.lexis.com/api/document?collection=news&amp;id=urn:contentItem:5T5V-BSD1-DXXV-350H-00000-00&amp;context=1516831" TargetMode="External" /><Relationship Id="rId241" Type="http://schemas.openxmlformats.org/officeDocument/2006/relationships/hyperlink" Target="https://advance.lexis.com/api/document?collection=news&amp;id=urn:contentItem:5T5D-DCG1-DXXV-34BK-00000-00&amp;context=1516831" TargetMode="External" /><Relationship Id="rId242" Type="http://schemas.openxmlformats.org/officeDocument/2006/relationships/hyperlink" Target="https://advance.lexis.com/api/document?collection=news&amp;id=urn:contentItem:5T5N-70J1-JBFS-C1NV-00000-00&amp;context=1516831" TargetMode="External" /><Relationship Id="rId243" Type="http://schemas.openxmlformats.org/officeDocument/2006/relationships/hyperlink" Target="https://advance.lexis.com/api/document?collection=news&amp;id=urn:contentItem:5T5D-DCG1-DXXV-34DF-00000-00&amp;context=1516831" TargetMode="External" /><Relationship Id="rId244" Type="http://schemas.openxmlformats.org/officeDocument/2006/relationships/hyperlink" Target="https://advance.lexis.com/api/document?collection=news&amp;id=urn:contentItem:5T56-F6W1-JBFS-C11B-00000-00&amp;context=1516831" TargetMode="External" /><Relationship Id="rId245" Type="http://schemas.openxmlformats.org/officeDocument/2006/relationships/hyperlink" Target="https://advance.lexis.com/api/document?collection=news&amp;id=urn:contentItem:5T56-F6W1-JBFS-C12B-00000-00&amp;context=1516831" TargetMode="External" /><Relationship Id="rId246" Type="http://schemas.openxmlformats.org/officeDocument/2006/relationships/hyperlink" Target="https://advance.lexis.com/api/document?collection=news&amp;id=urn:contentItem:5T68-9581-JBFS-C2BS-00000-00&amp;context=1516831" TargetMode="External" /><Relationship Id="rId247" Type="http://schemas.openxmlformats.org/officeDocument/2006/relationships/hyperlink" Target="https://advance.lexis.com/api/document?collection=news&amp;id=urn:contentItem:5T62-9WY1-DXXV-30C7-00000-00&amp;context=1516831" TargetMode="External" /><Relationship Id="rId248" Type="http://schemas.openxmlformats.org/officeDocument/2006/relationships/hyperlink" Target="https://advance.lexis.com/api/document?collection=news&amp;id=urn:contentItem:5T4S-GSV1-JBFS-C4YG-00000-00&amp;context=1516831" TargetMode="External" /><Relationship Id="rId249" Type="http://schemas.openxmlformats.org/officeDocument/2006/relationships/hyperlink" Target="https://advance.lexis.com/api/document?collection=news&amp;id=urn:contentItem:5T68-9581-JBFS-C2C9-00000-00&amp;context=1516831" TargetMode="External" /><Relationship Id="rId25" Type="http://schemas.openxmlformats.org/officeDocument/2006/relationships/hyperlink" Target="https://advance.lexis.com/api/document?collection=news&amp;id=urn:contentItem:5T9W-T711-DXXV-31XC-00000-00&amp;context=1516831" TargetMode="External" /><Relationship Id="rId250" Type="http://schemas.openxmlformats.org/officeDocument/2006/relationships/hyperlink" Target="https://advance.lexis.com/api/document?collection=news&amp;id=urn:contentItem:5T5V-BSD1-DXXV-3509-00000-00&amp;context=1516831" TargetMode="External" /><Relationship Id="rId251" Type="http://schemas.openxmlformats.org/officeDocument/2006/relationships/hyperlink" Target="https://advance.lexis.com/api/document?collection=news&amp;id=urn:contentItem:5T5V-BSD1-DXXV-34YR-00000-00&amp;context=1516831" TargetMode="External" /><Relationship Id="rId252" Type="http://schemas.openxmlformats.org/officeDocument/2006/relationships/hyperlink" Target="https://advance.lexis.com/api/document?collection=news&amp;id=urn:contentItem:5T4J-HKD1-JBFS-C4BT-00000-00&amp;context=1516831" TargetMode="External" /><Relationship Id="rId253" Type="http://schemas.openxmlformats.org/officeDocument/2006/relationships/hyperlink" Target="https://advance.lexis.com/api/document?collection=news&amp;id=urn:contentItem:5T5N-70J1-JBFS-C1TH-00000-00&amp;context=1516831" TargetMode="External" /><Relationship Id="rId254" Type="http://schemas.openxmlformats.org/officeDocument/2006/relationships/hyperlink" Target="https://advance.lexis.com/api/document?collection=news&amp;id=urn:contentItem:5T5N-70J1-JBFS-C1TC-00000-00&amp;context=1516831" TargetMode="External" /><Relationship Id="rId255" Type="http://schemas.openxmlformats.org/officeDocument/2006/relationships/hyperlink" Target="https://advance.lexis.com/api/document?collection=news&amp;id=urn:contentItem:5T5N-70J1-JBFS-C1T7-00000-00&amp;context=1516831" TargetMode="External" /><Relationship Id="rId256" Type="http://schemas.openxmlformats.org/officeDocument/2006/relationships/hyperlink" Target="https://advance.lexis.com/api/document?collection=news&amp;id=urn:contentItem:5T5N-70J1-JBFS-C1SS-00000-00&amp;context=1516831" TargetMode="External" /><Relationship Id="rId257" Type="http://schemas.openxmlformats.org/officeDocument/2006/relationships/numbering" Target="numbering.xml" /><Relationship Id="rId258" Type="http://schemas.openxmlformats.org/officeDocument/2006/relationships/styles" Target="styles.xml" /><Relationship Id="rId26" Type="http://schemas.openxmlformats.org/officeDocument/2006/relationships/hyperlink" Target="https://advance.lexis.com/api/document?collection=news&amp;id=urn:contentItem:5T97-WMJ1-JBFS-C2J4-00000-00&amp;context=1516831" TargetMode="External" /><Relationship Id="rId27" Type="http://schemas.openxmlformats.org/officeDocument/2006/relationships/hyperlink" Target="https://advance.lexis.com/api/document?collection=news&amp;id=urn:contentItem:5T9F-VW11-DXXV-30KY-00000-00&amp;context=1516831" TargetMode="External" /><Relationship Id="rId28" Type="http://schemas.openxmlformats.org/officeDocument/2006/relationships/hyperlink" Target="https://advance.lexis.com/api/document?collection=news&amp;id=urn:contentItem:5T8T-Y991-JBFS-C008-00000-00&amp;context=1516831" TargetMode="External" /><Relationship Id="rId29" Type="http://schemas.openxmlformats.org/officeDocument/2006/relationships/hyperlink" Target="https://advance.lexis.com/api/document?collection=news&amp;id=urn:contentItem:5TD7-MWB1-JBFS-C0M3-00000-00&amp;context=151683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advance.lexis.com/api/document?collection=news&amp;id=urn:contentItem:5T8M-TFK1-DXXV-3009-00000-00&amp;context=1516831" TargetMode="External" /><Relationship Id="rId31" Type="http://schemas.openxmlformats.org/officeDocument/2006/relationships/hyperlink" Target="https://advance.lexis.com/api/document?collection=news&amp;id=urn:contentItem:5T8D-10J1-JBFS-C0M3-00000-00&amp;context=1516831" TargetMode="External" /><Relationship Id="rId32" Type="http://schemas.openxmlformats.org/officeDocument/2006/relationships/hyperlink" Target="https://advance.lexis.com/api/document?collection=news&amp;id=urn:contentItem:5T8D-10J1-JBFS-C0MT-00000-00&amp;context=1516831" TargetMode="External" /><Relationship Id="rId33" Type="http://schemas.openxmlformats.org/officeDocument/2006/relationships/hyperlink" Target="https://advance.lexis.com/api/document?collection=news&amp;id=urn:contentItem:5T7S-3B81-DXXV-3469-00000-00&amp;context=1516831" TargetMode="External" /><Relationship Id="rId34" Type="http://schemas.openxmlformats.org/officeDocument/2006/relationships/hyperlink" Target="https://advance.lexis.com/api/document?collection=news&amp;id=urn:contentItem:5T68-9581-JBFS-C297-00000-00&amp;context=1516831" TargetMode="External" /><Relationship Id="rId35" Type="http://schemas.openxmlformats.org/officeDocument/2006/relationships/hyperlink" Target="https://advance.lexis.com/api/document?collection=news&amp;id=urn:contentItem:5T7S-3B81-DXXV-346X-00000-00&amp;context=1516831" TargetMode="External" /><Relationship Id="rId36" Type="http://schemas.openxmlformats.org/officeDocument/2006/relationships/hyperlink" Target="https://advance.lexis.com/api/document?collection=news&amp;id=urn:contentItem:5T86-1R01-JBFS-C03M-00000-00&amp;context=1516831" TargetMode="External" /><Relationship Id="rId37" Type="http://schemas.openxmlformats.org/officeDocument/2006/relationships/hyperlink" Target="https://advance.lexis.com/api/document?collection=news&amp;id=urn:contentItem:5T80-2JN1-JBFS-C1HB-00000-00&amp;context=1516831" TargetMode="External" /><Relationship Id="rId38" Type="http://schemas.openxmlformats.org/officeDocument/2006/relationships/hyperlink" Target="https://advance.lexis.com/api/document?collection=news&amp;id=urn:contentItem:5T86-1R01-JBFS-C00K-00000-00&amp;context=1516831" TargetMode="External" /><Relationship Id="rId39" Type="http://schemas.openxmlformats.org/officeDocument/2006/relationships/hyperlink" Target="https://advance.lexis.com/api/document?collection=news&amp;id=urn:contentItem:5T75-1KR1-JBFS-C095-00000-00&amp;context=1516831" TargetMode="External" /><Relationship Id="rId4" Type="http://schemas.openxmlformats.org/officeDocument/2006/relationships/footer" Target="footer1.xml" /><Relationship Id="rId40" Type="http://schemas.openxmlformats.org/officeDocument/2006/relationships/hyperlink" Target="https://advance.lexis.com/api/document?collection=news&amp;id=urn:contentItem:5T7B-5291-DXXV-32XV-00000-00&amp;context=1516831" TargetMode="External" /><Relationship Id="rId41" Type="http://schemas.openxmlformats.org/officeDocument/2006/relationships/hyperlink" Target="https://advance.lexis.com/api/document?collection=news&amp;id=urn:contentItem:5T75-1KR1-JBFS-C087-00000-00&amp;context=1516831" TargetMode="External" /><Relationship Id="rId42" Type="http://schemas.openxmlformats.org/officeDocument/2006/relationships/hyperlink" Target="https://advance.lexis.com/api/document?collection=news&amp;id=urn:contentItem:5T7J-46P1-JBFS-C0WY-00000-00&amp;context=1516831" TargetMode="External" /><Relationship Id="rId43" Type="http://schemas.openxmlformats.org/officeDocument/2006/relationships/hyperlink" Target="https://advance.lexis.com/api/document?collection=news&amp;id=urn:contentItem:5T7S-3B81-DXXV-346M-00000-00&amp;context=1516831" TargetMode="External" /><Relationship Id="rId44" Type="http://schemas.openxmlformats.org/officeDocument/2006/relationships/hyperlink" Target="https://advance.lexis.com/api/document?collection=news&amp;id=urn:contentItem:5T6X-6KS1-JBFS-C4VP-00000-00&amp;context=1516831" TargetMode="External" /><Relationship Id="rId45" Type="http://schemas.openxmlformats.org/officeDocument/2006/relationships/hyperlink" Target="https://advance.lexis.com/api/document?collection=news&amp;id=urn:contentItem:5T5N-70J1-JBFS-C1R6-00000-00&amp;context=1516831" TargetMode="External" /><Relationship Id="rId46" Type="http://schemas.openxmlformats.org/officeDocument/2006/relationships/hyperlink" Target="https://advance.lexis.com/api/document?collection=news&amp;id=urn:contentItem:5T6P-7FT1-DXXV-328M-00000-00&amp;context=1516831" TargetMode="External" /><Relationship Id="rId47" Type="http://schemas.openxmlformats.org/officeDocument/2006/relationships/hyperlink" Target="https://advance.lexis.com/api/document?collection=news&amp;id=urn:contentItem:5T6H-62H1-JBFS-C46K-00000-00&amp;context=1516831" TargetMode="External" /><Relationship Id="rId48" Type="http://schemas.openxmlformats.org/officeDocument/2006/relationships/hyperlink" Target="https://advance.lexis.com/api/document?collection=news&amp;id=urn:contentItem:5T6G-8BJ1-DXXV-3119-00000-00&amp;context=1516831" TargetMode="External" /><Relationship Id="rId49" Type="http://schemas.openxmlformats.org/officeDocument/2006/relationships/hyperlink" Target="https://advance.lexis.com/api/document?collection=news&amp;id=urn:contentItem:5T6X-6KS1-JBFS-C4W0-00000-00&amp;context=1516831" TargetMode="External" /><Relationship Id="rId5" Type="http://schemas.openxmlformats.org/officeDocument/2006/relationships/footer" Target="footer2.xml" /><Relationship Id="rId50" Type="http://schemas.openxmlformats.org/officeDocument/2006/relationships/hyperlink" Target="https://advance.lexis.com/api/document?collection=news&amp;id=urn:contentItem:5TD7-G7R1-JBFS-C01S-00000-00&amp;context=1516831" TargetMode="External" /><Relationship Id="rId51" Type="http://schemas.openxmlformats.org/officeDocument/2006/relationships/hyperlink" Target="https://advance.lexis.com/api/document?collection=news&amp;id=urn:contentItem:5TD7-G7R1-JBFS-C00K-00000-00&amp;context=1516831" TargetMode="External" /><Relationship Id="rId52" Type="http://schemas.openxmlformats.org/officeDocument/2006/relationships/hyperlink" Target="https://advance.lexis.com/api/document?collection=news&amp;id=urn:contentItem:5TD7-MWB1-JBFS-C0KX-00000-00&amp;context=1516831" TargetMode="External" /><Relationship Id="rId53" Type="http://schemas.openxmlformats.org/officeDocument/2006/relationships/hyperlink" Target="https://advance.lexis.com/api/document?collection=news&amp;id=urn:contentItem:5TD7-G7R1-JBFS-C00D-00000-00&amp;context=1516831" TargetMode="External" /><Relationship Id="rId54" Type="http://schemas.openxmlformats.org/officeDocument/2006/relationships/hyperlink" Target="https://advance.lexis.com/api/document?collection=news&amp;id=urn:contentItem:5T5V-BSD1-DXXV-34YX-00000-00&amp;context=1516831" TargetMode="External" /><Relationship Id="rId55" Type="http://schemas.openxmlformats.org/officeDocument/2006/relationships/hyperlink" Target="https://advance.lexis.com/api/document?collection=news&amp;id=urn:contentItem:5T62-9WY1-DXXV-30CB-00000-00&amp;context=1516831" TargetMode="External" /><Relationship Id="rId56" Type="http://schemas.openxmlformats.org/officeDocument/2006/relationships/hyperlink" Target="https://advance.lexis.com/api/document?collection=news&amp;id=urn:contentItem:5T5N-70J1-JBFS-C1MR-00000-00&amp;context=1516831" TargetMode="External" /><Relationship Id="rId57" Type="http://schemas.openxmlformats.org/officeDocument/2006/relationships/hyperlink" Target="https://advance.lexis.com/api/document?collection=news&amp;id=urn:contentItem:5T68-9581-JBFS-C28S-00000-00&amp;context=1516831" TargetMode="External" /><Relationship Id="rId58" Type="http://schemas.openxmlformats.org/officeDocument/2006/relationships/hyperlink" Target="https://advance.lexis.com/api/document?collection=news&amp;id=urn:contentItem:5T5N-70J1-JBFS-C1MP-00000-00&amp;context=1516831" TargetMode="External" /><Relationship Id="rId59" Type="http://schemas.openxmlformats.org/officeDocument/2006/relationships/hyperlink" Target="https://advance.lexis.com/api/document?collection=news&amp;id=urn:contentItem:5T5D-DCG1-DXXV-34BS-00000-00&amp;context=1516831" TargetMode="External" /><Relationship Id="rId6" Type="http://schemas.openxmlformats.org/officeDocument/2006/relationships/image" Target="media/image1.png" /><Relationship Id="rId60" Type="http://schemas.openxmlformats.org/officeDocument/2006/relationships/hyperlink" Target="https://advance.lexis.com/api/document?collection=news&amp;id=urn:contentItem:5T56-F6W1-JBFS-C10W-00000-00&amp;context=1516831" TargetMode="External" /><Relationship Id="rId61" Type="http://schemas.openxmlformats.org/officeDocument/2006/relationships/hyperlink" Target="https://advance.lexis.com/api/document?collection=news&amp;id=urn:contentItem:5TD1-H271-DXXV-300W-00000-00&amp;context=1516831" TargetMode="External" /><Relationship Id="rId62" Type="http://schemas.openxmlformats.org/officeDocument/2006/relationships/hyperlink" Target="https://advance.lexis.com/api/document?collection=news&amp;id=urn:contentItem:5SGF-1091-DXXV-32HM-00000-00&amp;context=1516831" TargetMode="External" /><Relationship Id="rId63" Type="http://schemas.openxmlformats.org/officeDocument/2006/relationships/hyperlink" Target="https://advance.lexis.com/api/document?collection=news&amp;id=urn:contentItem:5T4J-HKD1-JBFS-C49M-00000-00&amp;context=1516831" TargetMode="External" /><Relationship Id="rId64" Type="http://schemas.openxmlformats.org/officeDocument/2006/relationships/hyperlink" Target="https://advance.lexis.com/api/document?collection=news&amp;id=urn:contentItem:5TCM-DC21-JBFS-C35X-00000-00&amp;context=1516831" TargetMode="External" /><Relationship Id="rId65" Type="http://schemas.openxmlformats.org/officeDocument/2006/relationships/hyperlink" Target="https://advance.lexis.com/api/document?collection=news&amp;id=urn:contentItem:5TCM-DC21-JBFS-C352-00000-00&amp;context=1516831" TargetMode="External" /><Relationship Id="rId66" Type="http://schemas.openxmlformats.org/officeDocument/2006/relationships/hyperlink" Target="https://advance.lexis.com/api/document?collection=news&amp;id=urn:contentItem:5T3X-M3F1-DXXV-31SN-00000-00&amp;context=1516831" TargetMode="External" /><Relationship Id="rId67" Type="http://schemas.openxmlformats.org/officeDocument/2006/relationships/hyperlink" Target="https://advance.lexis.com/api/document?collection=news&amp;id=urn:contentItem:5TCT-HWJ1-JBFS-C3PW-00000-00&amp;context=1516831" TargetMode="External" /><Relationship Id="rId68" Type="http://schemas.openxmlformats.org/officeDocument/2006/relationships/hyperlink" Target="https://advance.lexis.com/api/document?collection=news&amp;id=urn:contentItem:5TCT-HWJ1-JBFS-C3PV-00000-00&amp;context=1516831" TargetMode="External" /><Relationship Id="rId69" Type="http://schemas.openxmlformats.org/officeDocument/2006/relationships/hyperlink" Target="https://advance.lexis.com/api/document?collection=news&amp;id=urn:contentItem:5T1J-Y231-DXXV-33T5-00000-00&amp;context=1516831" TargetMode="External" /><Relationship Id="rId7" Type="http://schemas.openxmlformats.org/officeDocument/2006/relationships/hyperlink" Target="https://advance.lexis.com/api/document?collection=news&amp;id=urn:contentItem:5TCC-KH41-DXXV-33T9-00000-00&amp;context=1516831" TargetMode="External" /><Relationship Id="rId70" Type="http://schemas.openxmlformats.org/officeDocument/2006/relationships/hyperlink" Target="https://advance.lexis.com/api/document?collection=news&amp;id=urn:contentItem:5SCF-DHM1-JBFS-C2HM-00000-00&amp;context=1516831" TargetMode="External" /><Relationship Id="rId71" Type="http://schemas.openxmlformats.org/officeDocument/2006/relationships/hyperlink" Target="https://advance.lexis.com/api/document?collection=news&amp;id=urn:contentItem:5T1S-X6D1-DXXV-34F1-00000-00&amp;context=1516831" TargetMode="External" /><Relationship Id="rId72" Type="http://schemas.openxmlformats.org/officeDocument/2006/relationships/hyperlink" Target="https://advance.lexis.com/api/document?collection=news&amp;id=urn:contentItem:5TCC-KH41-DXXV-33X2-00000-00&amp;context=1516831" TargetMode="External" /><Relationship Id="rId73" Type="http://schemas.openxmlformats.org/officeDocument/2006/relationships/hyperlink" Target="https://advance.lexis.com/api/document?collection=news&amp;id=urn:contentItem:5T50-G0N1-JBFS-C0C1-00000-00&amp;context=1516831" TargetMode="External" /><Relationship Id="rId74" Type="http://schemas.openxmlformats.org/officeDocument/2006/relationships/hyperlink" Target="https://advance.lexis.com/api/document?collection=news&amp;id=urn:contentItem:5T2D-TSH1-DXXV-3531-00000-00&amp;context=1516831" TargetMode="External" /><Relationship Id="rId75" Type="http://schemas.openxmlformats.org/officeDocument/2006/relationships/hyperlink" Target="https://advance.lexis.com/api/document?collection=news&amp;id=urn:contentItem:5T4S-GSV1-JBFS-C501-00000-00&amp;context=1516831" TargetMode="External" /><Relationship Id="rId76" Type="http://schemas.openxmlformats.org/officeDocument/2006/relationships/hyperlink" Target="https://advance.lexis.com/api/document?collection=news&amp;id=urn:contentItem:5T38-PHF1-JBFS-C2D1-00000-00&amp;context=1516831" TargetMode="External" /><Relationship Id="rId77" Type="http://schemas.openxmlformats.org/officeDocument/2006/relationships/hyperlink" Target="https://advance.lexis.com/api/document?collection=news&amp;id=urn:contentItem:5SG1-2N81-DXXV-317X-00000-00&amp;context=1516831" TargetMode="External" /><Relationship Id="rId78" Type="http://schemas.openxmlformats.org/officeDocument/2006/relationships/hyperlink" Target="https://advance.lexis.com/api/document?collection=news&amp;id=urn:contentItem:5TCM-DC21-JBFS-C351-00000-00&amp;context=1516831" TargetMode="External" /><Relationship Id="rId79" Type="http://schemas.openxmlformats.org/officeDocument/2006/relationships/hyperlink" Target="https://advance.lexis.com/api/document?collection=news&amp;id=urn:contentItem:5TCM-DC21-JBFS-C34P-00000-00&amp;context=1516831" TargetMode="External" /><Relationship Id="rId8" Type="http://schemas.openxmlformats.org/officeDocument/2006/relationships/hyperlink" Target="https://advance.lexis.com/api/document?collection=news&amp;id=urn:contentItem:5TD1-H271-DXXV-3019-00000-00&amp;context=1516831" TargetMode="External" /><Relationship Id="rId80" Type="http://schemas.openxmlformats.org/officeDocument/2006/relationships/hyperlink" Target="https://advance.lexis.com/api/document?collection=news&amp;id=urn:contentItem:5TCM-DC21-JBFS-C32X-00000-00&amp;context=1516831" TargetMode="External" /><Relationship Id="rId81" Type="http://schemas.openxmlformats.org/officeDocument/2006/relationships/hyperlink" Target="https://advance.lexis.com/api/document?collection=news&amp;id=urn:contentItem:5SFT-3G61-DXXV-30M2-00000-00&amp;context=1516831" TargetMode="External" /><Relationship Id="rId82" Type="http://schemas.openxmlformats.org/officeDocument/2006/relationships/hyperlink" Target="https://advance.lexis.com/api/document?collection=news&amp;id=urn:contentItem:5T32-RC71-DXXV-314T-00000-00&amp;context=1516831" TargetMode="External" /><Relationship Id="rId83" Type="http://schemas.openxmlformats.org/officeDocument/2006/relationships/hyperlink" Target="https://advance.lexis.com/api/document?collection=news&amp;id=urn:contentItem:5TC5-M921-JBFS-C1SB-00000-00&amp;context=1516831" TargetMode="External" /><Relationship Id="rId84" Type="http://schemas.openxmlformats.org/officeDocument/2006/relationships/hyperlink" Target="https://advance.lexis.com/api/document?collection=news&amp;id=urn:contentItem:5TC5-M921-JBFS-C1SD-00000-00&amp;context=1516831" TargetMode="External" /><Relationship Id="rId85" Type="http://schemas.openxmlformats.org/officeDocument/2006/relationships/hyperlink" Target="https://advance.lexis.com/api/document?collection=news&amp;id=urn:contentItem:5T45-DS91-DXXV-32DS-00000-00&amp;context=1516831" TargetMode="External" /><Relationship Id="rId86" Type="http://schemas.openxmlformats.org/officeDocument/2006/relationships/hyperlink" Target="https://advance.lexis.com/api/document?collection=news&amp;id=urn:contentItem:5SDH-8BK1-JBFS-C535-00000-00&amp;context=1516831" TargetMode="External" /><Relationship Id="rId87" Type="http://schemas.openxmlformats.org/officeDocument/2006/relationships/hyperlink" Target="https://advance.lexis.com/api/document?collection=news&amp;id=urn:contentItem:5SD9-96B1-DXXV-335C-00000-00&amp;context=1516831" TargetMode="External" /><Relationship Id="rId88" Type="http://schemas.openxmlformats.org/officeDocument/2006/relationships/hyperlink" Target="https://advance.lexis.com/api/document?collection=news&amp;id=urn:contentItem:5T26-VMC1-JBFS-C0H2-00000-00&amp;context=1516831" TargetMode="External" /><Relationship Id="rId89" Type="http://schemas.openxmlformats.org/officeDocument/2006/relationships/hyperlink" Target="https://advance.lexis.com/api/document?collection=news&amp;id=urn:contentItem:5TC5-M921-JBFS-C1VF-00000-00&amp;context=1516831" TargetMode="External" /><Relationship Id="rId9" Type="http://schemas.openxmlformats.org/officeDocument/2006/relationships/hyperlink" Target="https://advance.lexis.com/api/document?collection=news&amp;id=urn:contentItem:5TCC-KH41-DXXV-33T8-00000-00&amp;context=1516831" TargetMode="External" /><Relationship Id="rId90" Type="http://schemas.openxmlformats.org/officeDocument/2006/relationships/hyperlink" Target="https://advance.lexis.com/api/document?collection=news&amp;id=urn:contentItem:5TC5-M921-JBFS-C1TP-00000-00&amp;context=1516831" TargetMode="External" /><Relationship Id="rId91" Type="http://schemas.openxmlformats.org/officeDocument/2006/relationships/hyperlink" Target="https://advance.lexis.com/api/document?collection=news&amp;id=urn:contentItem:5T3P-MYY1-JBFS-C3P2-00000-00&amp;context=1516831" TargetMode="External" /><Relationship Id="rId92" Type="http://schemas.openxmlformats.org/officeDocument/2006/relationships/hyperlink" Target="https://advance.lexis.com/api/document?collection=news&amp;id=urn:contentItem:5TCC-KH41-DXXV-33V1-00000-00&amp;context=1516831" TargetMode="External" /><Relationship Id="rId93" Type="http://schemas.openxmlformats.org/officeDocument/2006/relationships/hyperlink" Target="https://advance.lexis.com/api/document?collection=news&amp;id=urn:contentItem:5TCC-KH41-DXXV-33XM-00000-00&amp;context=1516831" TargetMode="External" /><Relationship Id="rId94" Type="http://schemas.openxmlformats.org/officeDocument/2006/relationships/hyperlink" Target="https://advance.lexis.com/api/document?collection=news&amp;id=urn:contentItem:5T2V-S541-JBFS-C15K-00000-00&amp;context=1516831" TargetMode="External" /><Relationship Id="rId95" Type="http://schemas.openxmlformats.org/officeDocument/2006/relationships/hyperlink" Target="https://advance.lexis.com/api/document?collection=news&amp;id=urn:contentItem:5T26-VMC1-JBFS-C0GR-00000-00&amp;context=1516831" TargetMode="External" /><Relationship Id="rId96" Type="http://schemas.openxmlformats.org/officeDocument/2006/relationships/hyperlink" Target="https://advance.lexis.com/api/document?collection=news&amp;id=urn:contentItem:5T20-WDC1-JBFS-C4FB-00000-00&amp;context=1516831" TargetMode="External" /><Relationship Id="rId97" Type="http://schemas.openxmlformats.org/officeDocument/2006/relationships/hyperlink" Target="https://advance.lexis.com/api/document?collection=news&amp;id=urn:contentItem:5SVP-FBD1-DXXV-3254-00000-00&amp;context=1516831" TargetMode="External" /><Relationship Id="rId98" Type="http://schemas.openxmlformats.org/officeDocument/2006/relationships/hyperlink" Target="https://advance.lexis.com/api/document?collection=news&amp;id=urn:contentItem:5T0Y-1GJ1-JBFS-C2HY-00000-00&amp;context=1516831" TargetMode="External" /><Relationship Id="rId99" Type="http://schemas.openxmlformats.org/officeDocument/2006/relationships/hyperlink" Target="https://advance.lexis.com/api/document?collection=news&amp;id=urn:contentItem:5SWH-GH11-JBFS-C022-00000-00&amp;context=1516831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V.S.A. § 1036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74809883</vt:lpwstr>
  </property>
  <property fmtid="{D5CDD505-2E9C-101B-9397-08002B2CF9AE}" pid="3" name="LADocCount">
    <vt:lpwstr>1</vt:lpwstr>
  </property>
  <property fmtid="{D5CDD505-2E9C-101B-9397-08002B2CF9AE}" pid="4" name="UserPermID">
    <vt:lpwstr>urn:user:PA184830358</vt:lpwstr>
  </property>
</Properties>
</file>