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D0A3" w14:textId="7ACAFB78" w:rsidR="00375F5F" w:rsidRDefault="00375F5F" w:rsidP="00375F5F"/>
    <w:p w14:paraId="709677FF" w14:textId="38572C9D" w:rsidR="00375F5F" w:rsidRPr="00956646" w:rsidRDefault="00375F5F" w:rsidP="00956646">
      <w:pPr>
        <w:pStyle w:val="Heading1"/>
      </w:pPr>
      <w:r w:rsidRPr="00956646">
        <w:t>Core Qualifications</w:t>
      </w:r>
    </w:p>
    <w:p w14:paraId="18B4AEE6" w14:textId="77777777" w:rsidR="00375F5F" w:rsidRDefault="00375F5F" w:rsidP="00375F5F">
      <w:pPr>
        <w:pStyle w:val="ListParagraph"/>
        <w:numPr>
          <w:ilvl w:val="0"/>
          <w:numId w:val="1"/>
        </w:numPr>
      </w:pPr>
      <w:r>
        <w:t>Meticulous problem solver</w:t>
      </w:r>
    </w:p>
    <w:p w14:paraId="66A65DBB" w14:textId="77777777" w:rsidR="00375F5F" w:rsidRDefault="00375F5F" w:rsidP="00375F5F">
      <w:pPr>
        <w:pStyle w:val="ListParagraph"/>
        <w:numPr>
          <w:ilvl w:val="0"/>
          <w:numId w:val="1"/>
        </w:numPr>
      </w:pPr>
      <w:r>
        <w:t>Loyal team member</w:t>
      </w:r>
    </w:p>
    <w:p w14:paraId="1766C745" w14:textId="77777777" w:rsidR="00375F5F" w:rsidRDefault="00375F5F" w:rsidP="00375F5F">
      <w:pPr>
        <w:pStyle w:val="ListParagraph"/>
        <w:numPr>
          <w:ilvl w:val="0"/>
          <w:numId w:val="1"/>
        </w:numPr>
      </w:pPr>
      <w:r>
        <w:t>Excellent communication skills</w:t>
      </w:r>
    </w:p>
    <w:p w14:paraId="5CF770F7" w14:textId="77777777" w:rsidR="00375F5F" w:rsidRDefault="00375F5F" w:rsidP="00375F5F">
      <w:pPr>
        <w:pStyle w:val="ListParagraph"/>
        <w:numPr>
          <w:ilvl w:val="0"/>
          <w:numId w:val="1"/>
        </w:numPr>
      </w:pPr>
      <w:r>
        <w:t>Strong on-the-go adaptability</w:t>
      </w:r>
    </w:p>
    <w:p w14:paraId="1E822988" w14:textId="6943AB6C" w:rsidR="00375F5F" w:rsidRDefault="00375F5F" w:rsidP="00375F5F">
      <w:pPr>
        <w:pStyle w:val="ListParagraph"/>
        <w:numPr>
          <w:ilvl w:val="0"/>
          <w:numId w:val="1"/>
        </w:numPr>
      </w:pPr>
      <w:r>
        <w:t>Good computer skills</w:t>
      </w:r>
    </w:p>
    <w:p w14:paraId="64142D9E" w14:textId="77777777" w:rsidR="00375F5F" w:rsidRDefault="00375F5F" w:rsidP="00375F5F">
      <w:bookmarkStart w:id="0" w:name="_GoBack"/>
      <w:bookmarkEnd w:id="0"/>
    </w:p>
    <w:p w14:paraId="02D5E273" w14:textId="586F32FC" w:rsidR="00375F5F" w:rsidRDefault="00375F5F" w:rsidP="00956646">
      <w:pPr>
        <w:pStyle w:val="Heading1"/>
      </w:pPr>
      <w:r w:rsidRPr="00375F5F">
        <w:t>Work Experience</w:t>
      </w:r>
    </w:p>
    <w:p w14:paraId="6409D175" w14:textId="77777777" w:rsidR="00375F5F" w:rsidRDefault="00375F5F" w:rsidP="00375F5F">
      <w:r w:rsidRPr="00375F5F">
        <w:rPr>
          <w:b/>
          <w:bCs/>
        </w:rPr>
        <w:t>Internship with MakeSafe Tools</w:t>
      </w:r>
    </w:p>
    <w:p w14:paraId="0B4E6DF9" w14:textId="3A582ED7" w:rsidR="00375F5F" w:rsidRPr="00375F5F" w:rsidRDefault="00375F5F" w:rsidP="00375F5F">
      <w:r w:rsidRPr="00375F5F">
        <w:t>Spring 2019 - Present</w:t>
      </w:r>
    </w:p>
    <w:p w14:paraId="5ADDB01D" w14:textId="77777777" w:rsidR="00375F5F" w:rsidRPr="00375F5F" w:rsidRDefault="00375F5F" w:rsidP="00375F5F">
      <w:pPr>
        <w:pStyle w:val="ListParagraph"/>
        <w:numPr>
          <w:ilvl w:val="0"/>
          <w:numId w:val="2"/>
        </w:numPr>
        <w:jc w:val="both"/>
      </w:pPr>
      <w:r w:rsidRPr="00375F5F">
        <w:t>Developing automated testing equipment to quality check products during and after manufacturing processes</w:t>
      </w:r>
    </w:p>
    <w:p w14:paraId="05BA2D64" w14:textId="77777777" w:rsidR="00375F5F" w:rsidRPr="00375F5F" w:rsidRDefault="00375F5F" w:rsidP="00375F5F">
      <w:pPr>
        <w:pStyle w:val="ListParagraph"/>
        <w:numPr>
          <w:ilvl w:val="0"/>
          <w:numId w:val="2"/>
        </w:numPr>
        <w:jc w:val="both"/>
      </w:pPr>
      <w:r w:rsidRPr="00375F5F">
        <w:t>Continuously ensuring that all completed items are thoroughly documented</w:t>
      </w:r>
    </w:p>
    <w:p w14:paraId="526C1B89" w14:textId="0D62FFE2" w:rsidR="00375F5F" w:rsidRPr="00375F5F" w:rsidRDefault="00375F5F" w:rsidP="00375F5F">
      <w:pPr>
        <w:pStyle w:val="ListParagraph"/>
        <w:numPr>
          <w:ilvl w:val="0"/>
          <w:numId w:val="2"/>
        </w:numPr>
        <w:jc w:val="both"/>
      </w:pPr>
      <w:r w:rsidRPr="00375F5F">
        <w:t>Represented MakeSafe Tools at several public and private events to boost product awareness</w:t>
      </w:r>
    </w:p>
    <w:p w14:paraId="2D4715FE" w14:textId="77777777" w:rsidR="00375F5F" w:rsidRDefault="00375F5F" w:rsidP="00375F5F">
      <w:pPr>
        <w:rPr>
          <w:b/>
          <w:bCs/>
        </w:rPr>
      </w:pPr>
      <w:r w:rsidRPr="00375F5F">
        <w:rPr>
          <w:b/>
          <w:bCs/>
        </w:rPr>
        <w:t>Communications Assistant with LMU’s Media Relations Department</w:t>
      </w:r>
    </w:p>
    <w:p w14:paraId="1869382E" w14:textId="3B1EF26D" w:rsidR="00375F5F" w:rsidRPr="00375F5F" w:rsidRDefault="00375F5F" w:rsidP="00375F5F">
      <w:r w:rsidRPr="00375F5F">
        <w:t>Spring 2018 - Spring 2019</w:t>
      </w:r>
    </w:p>
    <w:p w14:paraId="179CF549" w14:textId="77777777" w:rsidR="00375F5F" w:rsidRPr="00375F5F" w:rsidRDefault="00375F5F" w:rsidP="00375F5F">
      <w:pPr>
        <w:pStyle w:val="ListParagraph"/>
        <w:numPr>
          <w:ilvl w:val="0"/>
          <w:numId w:val="3"/>
        </w:numPr>
        <w:jc w:val="both"/>
      </w:pPr>
      <w:r w:rsidRPr="00375F5F">
        <w:t>Analyzed and summarized news relevant to the university</w:t>
      </w:r>
    </w:p>
    <w:p w14:paraId="7B7AAA50" w14:textId="77777777" w:rsidR="00375F5F" w:rsidRPr="00375F5F" w:rsidRDefault="00375F5F" w:rsidP="00375F5F">
      <w:pPr>
        <w:pStyle w:val="ListParagraph"/>
        <w:numPr>
          <w:ilvl w:val="0"/>
          <w:numId w:val="3"/>
        </w:numPr>
        <w:jc w:val="both"/>
      </w:pPr>
      <w:r w:rsidRPr="00375F5F">
        <w:t>Regularly reviewed, edited, and posted event advertisements on online event services</w:t>
      </w:r>
    </w:p>
    <w:p w14:paraId="2BE4B321" w14:textId="77777777" w:rsidR="00375F5F" w:rsidRPr="00375F5F" w:rsidRDefault="00375F5F" w:rsidP="00375F5F">
      <w:pPr>
        <w:pStyle w:val="ListParagraph"/>
        <w:numPr>
          <w:ilvl w:val="0"/>
          <w:numId w:val="3"/>
        </w:numPr>
        <w:jc w:val="both"/>
      </w:pPr>
      <w:r w:rsidRPr="00375F5F">
        <w:t>Collaborated with department employees to ensure that all tasks were completed by set deadlines</w:t>
      </w:r>
    </w:p>
    <w:p w14:paraId="01D617FD" w14:textId="77777777" w:rsidR="00375F5F" w:rsidRDefault="00375F5F" w:rsidP="00375F5F">
      <w:r w:rsidRPr="00375F5F">
        <w:rPr>
          <w:b/>
          <w:bCs/>
        </w:rPr>
        <w:t>Undergraduate Research at Loyola Marymount University</w:t>
      </w:r>
    </w:p>
    <w:p w14:paraId="7FB8BA66" w14:textId="6C011D83" w:rsidR="00375F5F" w:rsidRPr="00375F5F" w:rsidRDefault="00375F5F" w:rsidP="00375F5F">
      <w:r w:rsidRPr="00375F5F">
        <w:t>Spring 2018 - Fall 2018</w:t>
      </w:r>
    </w:p>
    <w:p w14:paraId="6CD3CAD8" w14:textId="77777777" w:rsidR="00375F5F" w:rsidRPr="00375F5F" w:rsidRDefault="00375F5F" w:rsidP="00375F5F">
      <w:pPr>
        <w:pStyle w:val="ListParagraph"/>
        <w:numPr>
          <w:ilvl w:val="0"/>
          <w:numId w:val="4"/>
        </w:numPr>
        <w:jc w:val="both"/>
      </w:pPr>
      <w:r w:rsidRPr="00375F5F">
        <w:t>Worked with graduate students to design and prototype specialized photonics equipment</w:t>
      </w:r>
    </w:p>
    <w:p w14:paraId="3D03DD1E" w14:textId="1CCB7137" w:rsidR="00375F5F" w:rsidRPr="00375F5F" w:rsidRDefault="00375F5F" w:rsidP="00375F5F">
      <w:pPr>
        <w:pStyle w:val="ListParagraph"/>
        <w:numPr>
          <w:ilvl w:val="0"/>
          <w:numId w:val="4"/>
        </w:numPr>
        <w:jc w:val="both"/>
      </w:pPr>
      <w:r w:rsidRPr="00375F5F">
        <w:t>Communicated</w:t>
      </w:r>
      <w:r w:rsidR="004D4E36">
        <w:t xml:space="preserve"> technical specifics</w:t>
      </w:r>
      <w:r w:rsidRPr="00375F5F">
        <w:t xml:space="preserve"> with teams working on projects dependent on our prototype to ensure compatibility</w:t>
      </w:r>
    </w:p>
    <w:p w14:paraId="76BC575A" w14:textId="327009AA" w:rsidR="00375F5F" w:rsidRDefault="00375F5F" w:rsidP="00375F5F"/>
    <w:p w14:paraId="0F2F7CE0" w14:textId="5BF92DA1" w:rsidR="00375F5F" w:rsidRDefault="00375F5F" w:rsidP="00956646">
      <w:pPr>
        <w:pStyle w:val="Heading1"/>
      </w:pPr>
      <w:r w:rsidRPr="00375F5F">
        <w:t>Education</w:t>
      </w:r>
    </w:p>
    <w:tbl>
      <w:tblPr>
        <w:tblStyle w:val="TableGrid"/>
        <w:tblW w:w="741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3039"/>
      </w:tblGrid>
      <w:tr w:rsidR="00375F5F" w14:paraId="5D2120F9" w14:textId="77777777" w:rsidTr="00375F5F">
        <w:trPr>
          <w:trHeight w:val="692"/>
        </w:trPr>
        <w:tc>
          <w:tcPr>
            <w:tcW w:w="4377" w:type="dxa"/>
            <w:shd w:val="clear" w:color="auto" w:fill="FFFFFF" w:themeFill="background1"/>
          </w:tcPr>
          <w:p w14:paraId="15390930" w14:textId="77777777" w:rsidR="00375F5F" w:rsidRPr="00375F5F" w:rsidRDefault="00375F5F" w:rsidP="00375F5F">
            <w:pPr>
              <w:rPr>
                <w:b/>
                <w:bCs/>
              </w:rPr>
            </w:pPr>
            <w:r w:rsidRPr="00375F5F">
              <w:rPr>
                <w:b/>
                <w:bCs/>
              </w:rPr>
              <w:t>Loyola Marymount University</w:t>
            </w:r>
          </w:p>
          <w:p w14:paraId="462520E6" w14:textId="3AE47A6B" w:rsidR="00375F5F" w:rsidRDefault="00375F5F" w:rsidP="00375F5F">
            <w:r>
              <w:t>Los Angeles, CA</w:t>
            </w:r>
          </w:p>
        </w:tc>
        <w:tc>
          <w:tcPr>
            <w:tcW w:w="3039" w:type="dxa"/>
            <w:shd w:val="clear" w:color="auto" w:fill="FFFFFF" w:themeFill="background1"/>
          </w:tcPr>
          <w:p w14:paraId="7FF4E08E" w14:textId="77777777" w:rsidR="00375F5F" w:rsidRDefault="00375F5F" w:rsidP="00375F5F">
            <w:pPr>
              <w:jc w:val="right"/>
            </w:pPr>
            <w:r>
              <w:t>Studying Computer Engineering</w:t>
            </w:r>
          </w:p>
          <w:p w14:paraId="196BF19F" w14:textId="7057B460" w:rsidR="00375F5F" w:rsidRDefault="00375F5F" w:rsidP="00375F5F">
            <w:pPr>
              <w:jc w:val="right"/>
            </w:pPr>
            <w:r>
              <w:t>August 2017 - May 2019</w:t>
            </w:r>
          </w:p>
        </w:tc>
      </w:tr>
      <w:tr w:rsidR="00375F5F" w14:paraId="3A968B43" w14:textId="77777777" w:rsidTr="00375F5F">
        <w:trPr>
          <w:trHeight w:val="655"/>
        </w:trPr>
        <w:tc>
          <w:tcPr>
            <w:tcW w:w="4377" w:type="dxa"/>
            <w:shd w:val="clear" w:color="auto" w:fill="FFFFFF" w:themeFill="background1"/>
          </w:tcPr>
          <w:p w14:paraId="4A90487E" w14:textId="77777777" w:rsidR="00375F5F" w:rsidRPr="00375F5F" w:rsidRDefault="00375F5F" w:rsidP="00375F5F">
            <w:pPr>
              <w:rPr>
                <w:b/>
                <w:bCs/>
              </w:rPr>
            </w:pPr>
            <w:r w:rsidRPr="00375F5F">
              <w:rPr>
                <w:b/>
                <w:bCs/>
              </w:rPr>
              <w:t>The Gary and Jerri-Ann Jacobs High Tech High</w:t>
            </w:r>
          </w:p>
          <w:p w14:paraId="5AFAE3D8" w14:textId="1C39F35A" w:rsidR="00375F5F" w:rsidRDefault="00375F5F" w:rsidP="00375F5F">
            <w:r>
              <w:t>San Diego, CA</w:t>
            </w:r>
          </w:p>
        </w:tc>
        <w:tc>
          <w:tcPr>
            <w:tcW w:w="3039" w:type="dxa"/>
            <w:shd w:val="clear" w:color="auto" w:fill="FFFFFF" w:themeFill="background1"/>
          </w:tcPr>
          <w:p w14:paraId="50CA37B3" w14:textId="77777777" w:rsidR="00375F5F" w:rsidRDefault="00375F5F" w:rsidP="00375F5F">
            <w:pPr>
              <w:jc w:val="right"/>
            </w:pPr>
            <w:r>
              <w:t>High School Diploma</w:t>
            </w:r>
          </w:p>
          <w:p w14:paraId="6603CB2E" w14:textId="78C79BA6" w:rsidR="00375F5F" w:rsidRDefault="00375F5F" w:rsidP="00375F5F">
            <w:pPr>
              <w:jc w:val="right"/>
            </w:pPr>
            <w:r>
              <w:t>June 2017</w:t>
            </w:r>
          </w:p>
        </w:tc>
      </w:tr>
    </w:tbl>
    <w:p w14:paraId="6A4044D0" w14:textId="581E234D" w:rsidR="00375F5F" w:rsidRDefault="00375F5F" w:rsidP="00375F5F"/>
    <w:p w14:paraId="7B0BFF72" w14:textId="7C619310" w:rsidR="00375F5F" w:rsidRDefault="00375F5F" w:rsidP="00956646">
      <w:pPr>
        <w:pStyle w:val="Heading1"/>
      </w:pPr>
      <w:r>
        <w:t>Contact Information</w:t>
      </w:r>
    </w:p>
    <w:p w14:paraId="5E805DFF" w14:textId="197DF742" w:rsidR="00956646" w:rsidRPr="00956646" w:rsidRDefault="00956646" w:rsidP="00956646">
      <w:pPr>
        <w:pStyle w:val="Heading3"/>
      </w:pPr>
      <w:r w:rsidRPr="00956646">
        <w:t>Mailing Address</w:t>
      </w:r>
    </w:p>
    <w:p w14:paraId="171D008A" w14:textId="0A223CBA" w:rsidR="00375F5F" w:rsidRDefault="00375F5F" w:rsidP="00375F5F">
      <w:r>
        <w:t>12164 Libelle Court</w:t>
      </w:r>
    </w:p>
    <w:p w14:paraId="32A310C4" w14:textId="010724FA" w:rsidR="00956646" w:rsidRDefault="00956646" w:rsidP="00375F5F">
      <w:r>
        <w:t>San Diego, CA 92131</w:t>
      </w:r>
    </w:p>
    <w:p w14:paraId="1D878442" w14:textId="77777777" w:rsidR="00956646" w:rsidRDefault="00956646" w:rsidP="00375F5F"/>
    <w:p w14:paraId="6741A6A6" w14:textId="314D8F41" w:rsidR="00375F5F" w:rsidRDefault="00956646" w:rsidP="00956646">
      <w:pPr>
        <w:pStyle w:val="Heading3"/>
      </w:pPr>
      <w:r>
        <w:t>Phone</w:t>
      </w:r>
    </w:p>
    <w:p w14:paraId="077D6CEF" w14:textId="41A4B86F" w:rsidR="00956646" w:rsidRDefault="00956646" w:rsidP="00956646">
      <w:r>
        <w:t>(858) 722-2530</w:t>
      </w:r>
    </w:p>
    <w:p w14:paraId="67445489" w14:textId="436C0048" w:rsidR="00956646" w:rsidRDefault="00956646" w:rsidP="00956646"/>
    <w:p w14:paraId="2153B54E" w14:textId="59775F91" w:rsidR="00956646" w:rsidRDefault="00956646" w:rsidP="00956646">
      <w:pPr>
        <w:pStyle w:val="Heading3"/>
      </w:pPr>
      <w:r>
        <w:t>Email</w:t>
      </w:r>
    </w:p>
    <w:p w14:paraId="539A2F57" w14:textId="17E95817" w:rsidR="00956646" w:rsidRPr="00DD4CEE" w:rsidRDefault="00956646" w:rsidP="00DD4CEE">
      <w:r w:rsidRPr="00DD4CEE">
        <w:t>psteine3@gmail.com</w:t>
      </w:r>
    </w:p>
    <w:p w14:paraId="079C8761" w14:textId="77777777" w:rsidR="00956646" w:rsidRPr="00956646" w:rsidRDefault="00956646" w:rsidP="00956646"/>
    <w:p w14:paraId="3858C11D" w14:textId="3FF54436" w:rsidR="00375F5F" w:rsidRDefault="00375F5F" w:rsidP="00375F5F"/>
    <w:p w14:paraId="3F469AD1" w14:textId="12AE1D8B" w:rsidR="00375F5F" w:rsidRDefault="00375F5F" w:rsidP="00375F5F"/>
    <w:p w14:paraId="53D84429" w14:textId="2ABBB1FC" w:rsidR="00375F5F" w:rsidRDefault="00375F5F" w:rsidP="00375F5F"/>
    <w:p w14:paraId="7DA7E942" w14:textId="2DAC8B94" w:rsidR="00375F5F" w:rsidRDefault="00375F5F" w:rsidP="00375F5F"/>
    <w:p w14:paraId="4F737752" w14:textId="1BB5545E" w:rsidR="00375F5F" w:rsidRDefault="00375F5F" w:rsidP="00375F5F"/>
    <w:p w14:paraId="167249E1" w14:textId="39890B44" w:rsidR="00375F5F" w:rsidRDefault="00375F5F" w:rsidP="00375F5F"/>
    <w:p w14:paraId="5981F0F7" w14:textId="69061596" w:rsidR="00375F5F" w:rsidRDefault="00375F5F" w:rsidP="00375F5F"/>
    <w:p w14:paraId="2976FDE0" w14:textId="77777777" w:rsidR="00375F5F" w:rsidRPr="00375F5F" w:rsidRDefault="00375F5F" w:rsidP="00375F5F"/>
    <w:sectPr w:rsidR="00375F5F" w:rsidRPr="00375F5F" w:rsidSect="00DD4CEE">
      <w:headerReference w:type="default" r:id="rId7"/>
      <w:pgSz w:w="12240" w:h="15840"/>
      <w:pgMar w:top="720" w:right="720" w:bottom="720" w:left="720" w:header="1080" w:footer="720" w:gutter="0"/>
      <w:cols w:num="2" w:space="1440" w:equalWidth="0">
        <w:col w:w="6960" w:space="720"/>
        <w:col w:w="3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1C7C1" w14:textId="77777777" w:rsidR="0086682C" w:rsidRDefault="0086682C" w:rsidP="00375F5F">
      <w:r>
        <w:separator/>
      </w:r>
    </w:p>
  </w:endnote>
  <w:endnote w:type="continuationSeparator" w:id="0">
    <w:p w14:paraId="44230BEB" w14:textId="77777777" w:rsidR="0086682C" w:rsidRDefault="0086682C" w:rsidP="0037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041F" w14:textId="77777777" w:rsidR="0086682C" w:rsidRDefault="0086682C" w:rsidP="00375F5F">
      <w:r>
        <w:separator/>
      </w:r>
    </w:p>
  </w:footnote>
  <w:footnote w:type="continuationSeparator" w:id="0">
    <w:p w14:paraId="0F397D7D" w14:textId="77777777" w:rsidR="0086682C" w:rsidRDefault="0086682C" w:rsidP="0037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6921" w14:textId="368F9FBF" w:rsidR="00375F5F" w:rsidRPr="00DD4CEE" w:rsidRDefault="005F3C18" w:rsidP="00375F5F">
    <w:pPr>
      <w:pStyle w:val="Title"/>
      <w:rPr>
        <w:color w:val="C45911" w:themeColor="accent2" w:themeShade="BF"/>
        <w:sz w:val="72"/>
        <w:szCs w:val="72"/>
      </w:rPr>
    </w:pPr>
    <w:r>
      <w:rPr>
        <w:color w:val="C45911" w:themeColor="accent2" w:themeShade="BF"/>
        <w:sz w:val="72"/>
        <w:szCs w:val="72"/>
      </w:rPr>
      <w:t>Phillip Steiner</w:t>
    </w:r>
  </w:p>
  <w:p w14:paraId="11843262" w14:textId="023C0255" w:rsidR="00375F5F" w:rsidRPr="00375F5F" w:rsidRDefault="00375F5F" w:rsidP="00375F5F">
    <w:r w:rsidRPr="00375F5F">
      <w:t xml:space="preserve">Dedicated and hardworking college student with a strong collaborative work ethic. Skilled at managing and completing multiple tasks without direct oversight. Looking to gain professional, real-life experience in </w:t>
    </w:r>
    <w:r w:rsidR="004D4E36">
      <w:t xml:space="preserve">a </w:t>
    </w:r>
    <w:proofErr w:type="gramStart"/>
    <w:r w:rsidR="00D1054A">
      <w:t>consumer</w:t>
    </w:r>
    <w:r w:rsidR="00C63541">
      <w:t xml:space="preserve"> oriented</w:t>
    </w:r>
    <w:proofErr w:type="gramEnd"/>
    <w:r w:rsidR="004D4E36">
      <w:t xml:space="preserve">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272E"/>
    <w:multiLevelType w:val="hybridMultilevel"/>
    <w:tmpl w:val="790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3E48"/>
    <w:multiLevelType w:val="hybridMultilevel"/>
    <w:tmpl w:val="2C08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35E4"/>
    <w:multiLevelType w:val="hybridMultilevel"/>
    <w:tmpl w:val="599A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86C43"/>
    <w:multiLevelType w:val="hybridMultilevel"/>
    <w:tmpl w:val="099A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F"/>
    <w:rsid w:val="001A6E41"/>
    <w:rsid w:val="00375F5F"/>
    <w:rsid w:val="004D4E36"/>
    <w:rsid w:val="005F3C18"/>
    <w:rsid w:val="006F10D6"/>
    <w:rsid w:val="007434D7"/>
    <w:rsid w:val="0086682C"/>
    <w:rsid w:val="00956646"/>
    <w:rsid w:val="00AC1315"/>
    <w:rsid w:val="00C63541"/>
    <w:rsid w:val="00D1054A"/>
    <w:rsid w:val="00D94210"/>
    <w:rsid w:val="00D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AB71"/>
  <w15:chartTrackingRefBased/>
  <w15:docId w15:val="{CE54C869-4085-4BD5-BC81-AF1E990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5F"/>
    <w:pPr>
      <w:spacing w:after="0"/>
    </w:pPr>
    <w:rPr>
      <w:rFonts w:asciiTheme="majorHAnsi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646"/>
    <w:pPr>
      <w:keepNext/>
      <w:keepLines/>
      <w:spacing w:before="240"/>
      <w:outlineLvl w:val="0"/>
    </w:pPr>
    <w:rPr>
      <w:rFonts w:eastAsiaTheme="majorEastAsia" w:cstheme="majorBidi"/>
      <w:color w:val="C4591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F5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646"/>
    <w:pPr>
      <w:keepNext/>
      <w:keepLines/>
      <w:spacing w:before="40"/>
      <w:outlineLvl w:val="2"/>
    </w:pPr>
    <w:rPr>
      <w:rFonts w:eastAsiaTheme="majorEastAsia" w:cstheme="majorBidi"/>
      <w:color w:val="833C0B" w:themeColor="accent2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5F"/>
  </w:style>
  <w:style w:type="paragraph" w:styleId="Footer">
    <w:name w:val="footer"/>
    <w:basedOn w:val="Normal"/>
    <w:link w:val="FooterChar"/>
    <w:uiPriority w:val="99"/>
    <w:unhideWhenUsed/>
    <w:rsid w:val="00375F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5F"/>
  </w:style>
  <w:style w:type="paragraph" w:styleId="Title">
    <w:name w:val="Title"/>
    <w:basedOn w:val="Normal"/>
    <w:next w:val="Normal"/>
    <w:link w:val="TitleChar"/>
    <w:uiPriority w:val="10"/>
    <w:qFormat/>
    <w:rsid w:val="00375F5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6646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5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F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646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6</cp:revision>
  <cp:lastPrinted>2019-07-17T05:40:00Z</cp:lastPrinted>
  <dcterms:created xsi:type="dcterms:W3CDTF">2019-07-17T04:07:00Z</dcterms:created>
  <dcterms:modified xsi:type="dcterms:W3CDTF">2019-07-17T22:27:00Z</dcterms:modified>
</cp:coreProperties>
</file>